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6B3A" w14:textId="42D8E84C" w:rsidR="00C47601" w:rsidRDefault="00C47601">
      <w:pPr>
        <w:spacing w:before="100"/>
        <w:ind w:left="863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F761A35" w14:textId="77777777" w:rsidR="00C47601" w:rsidRDefault="00C47601">
      <w:pPr>
        <w:spacing w:before="2" w:line="180" w:lineRule="exact"/>
        <w:rPr>
          <w:sz w:val="18"/>
          <w:szCs w:val="18"/>
        </w:rPr>
      </w:pPr>
    </w:p>
    <w:p w14:paraId="30D8342D" w14:textId="77777777" w:rsidR="00C47601" w:rsidRDefault="00F21276">
      <w:pPr>
        <w:pStyle w:val="BodyText"/>
        <w:tabs>
          <w:tab w:val="left" w:pos="2989"/>
        </w:tabs>
        <w:ind w:left="368" w:right="7470"/>
        <w:jc w:val="both"/>
        <w:rPr>
          <w:u w:val="none"/>
        </w:rPr>
      </w:pPr>
      <w:r>
        <w:rPr>
          <w:spacing w:val="-1"/>
          <w:u w:val="none"/>
        </w:rPr>
        <w:t>Da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682C7" w14:textId="77777777" w:rsidR="00C47601" w:rsidRDefault="00C47601">
      <w:pPr>
        <w:spacing w:line="180" w:lineRule="exact"/>
        <w:rPr>
          <w:sz w:val="18"/>
          <w:szCs w:val="18"/>
        </w:rPr>
      </w:pPr>
    </w:p>
    <w:p w14:paraId="1EE403BB" w14:textId="77777777" w:rsidR="00C47601" w:rsidRDefault="00D3719A">
      <w:pPr>
        <w:pStyle w:val="BodyText"/>
        <w:tabs>
          <w:tab w:val="left" w:pos="10329"/>
        </w:tabs>
        <w:ind w:left="368" w:right="130"/>
        <w:jc w:val="both"/>
        <w:rPr>
          <w:u w:val="none"/>
        </w:rPr>
      </w:pPr>
      <w:r>
        <w:pict w14:anchorId="46A9053D">
          <v:group id="_x0000_s1032" style="position:absolute;left:0;text-align:left;margin-left:133.5pt;margin-top:37.45pt;width:6in;height:.1pt;z-index:-251660288;mso-position-horizontal-relative:page" coordorigin="2670,749" coordsize="8640,2">
            <v:shape id="_x0000_s1033" style="position:absolute;left:2670;top:749;width:8640;height:2" coordorigin="2670,749" coordsize="8640,0" path="m2670,749r8640,e" filled="f">
              <v:path arrowok="t"/>
            </v:shape>
            <w10:wrap anchorx="page"/>
          </v:group>
        </w:pict>
      </w:r>
      <w:r w:rsidR="00F21276">
        <w:rPr>
          <w:u w:val="none"/>
        </w:rPr>
        <w:t>P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oj</w:t>
      </w:r>
      <w:r w:rsidR="00F21276">
        <w:rPr>
          <w:spacing w:val="-1"/>
          <w:u w:val="none"/>
        </w:rPr>
        <w:t>ec</w:t>
      </w:r>
      <w:r w:rsidR="00F21276">
        <w:rPr>
          <w:u w:val="none"/>
        </w:rPr>
        <w:t xml:space="preserve">t </w:t>
      </w:r>
      <w:r w:rsidR="00F21276">
        <w:rPr>
          <w:spacing w:val="-1"/>
          <w:u w:val="none"/>
        </w:rPr>
        <w:t>T</w:t>
      </w:r>
      <w:r w:rsidR="00F21276">
        <w:rPr>
          <w:u w:val="none"/>
        </w:rPr>
        <w:t>itl</w:t>
      </w:r>
      <w:r w:rsidR="00F21276">
        <w:rPr>
          <w:spacing w:val="-1"/>
          <w:u w:val="none"/>
        </w:rPr>
        <w:t>e</w:t>
      </w:r>
      <w:r w:rsidR="00F21276">
        <w:rPr>
          <w:u w:val="none"/>
        </w:rPr>
        <w:t>:</w:t>
      </w:r>
      <w:r w:rsidR="00F21276">
        <w:rPr>
          <w:spacing w:val="1"/>
          <w:u w:val="none"/>
        </w:rPr>
        <w:t xml:space="preserve"> </w:t>
      </w:r>
      <w:r w:rsidR="00F21276">
        <w:rPr>
          <w:u w:color="000000"/>
        </w:rPr>
        <w:t xml:space="preserve"> </w:t>
      </w:r>
      <w:r w:rsidR="00F21276">
        <w:rPr>
          <w:u w:color="000000"/>
        </w:rPr>
        <w:tab/>
      </w:r>
    </w:p>
    <w:p w14:paraId="2C6FE517" w14:textId="77777777" w:rsidR="00C47601" w:rsidRDefault="00C47601">
      <w:pPr>
        <w:spacing w:before="9" w:line="110" w:lineRule="exact"/>
        <w:rPr>
          <w:sz w:val="11"/>
          <w:szCs w:val="11"/>
        </w:rPr>
      </w:pPr>
    </w:p>
    <w:p w14:paraId="5BB47A1F" w14:textId="77777777" w:rsidR="00C47601" w:rsidRDefault="00C47601">
      <w:pPr>
        <w:spacing w:line="200" w:lineRule="exact"/>
        <w:rPr>
          <w:sz w:val="20"/>
          <w:szCs w:val="20"/>
        </w:rPr>
      </w:pPr>
    </w:p>
    <w:p w14:paraId="35BDDE24" w14:textId="77777777" w:rsidR="00C47601" w:rsidRDefault="00C47601">
      <w:pPr>
        <w:spacing w:line="200" w:lineRule="exact"/>
        <w:rPr>
          <w:sz w:val="20"/>
          <w:szCs w:val="20"/>
        </w:rPr>
      </w:pPr>
    </w:p>
    <w:p w14:paraId="4FFFCD9D" w14:textId="77777777" w:rsidR="00C47601" w:rsidRDefault="00C47601">
      <w:pPr>
        <w:spacing w:line="200" w:lineRule="exact"/>
        <w:rPr>
          <w:sz w:val="20"/>
          <w:szCs w:val="20"/>
        </w:rPr>
      </w:pPr>
    </w:p>
    <w:p w14:paraId="237FE544" w14:textId="77777777" w:rsidR="00C47601" w:rsidRDefault="00C476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C47601" w14:paraId="41044058" w14:textId="77777777">
        <w:trPr>
          <w:trHeight w:hRule="exact" w:val="121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2463" w14:textId="77777777" w:rsidR="00C47601" w:rsidRDefault="00F2127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1BDE" w14:textId="404CDE35" w:rsidR="00C47601" w:rsidRDefault="00FA66B5">
            <w:pPr>
              <w:pStyle w:val="TableParagraph"/>
              <w:spacing w:before="1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896" w14:textId="17C64589" w:rsidR="00C47601" w:rsidRDefault="00FA66B5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639F" w14:textId="68C76117" w:rsidR="00C47601" w:rsidRDefault="00FA66B5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6E71" w14:textId="5BCD565D" w:rsidR="00C47601" w:rsidRDefault="00FA66B5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8A52" w14:textId="42B6FD62" w:rsidR="00C47601" w:rsidRDefault="00FA66B5">
            <w:pPr>
              <w:pStyle w:val="TableParagraph"/>
              <w:spacing w:before="1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ABF9" w14:textId="6D07C3CA" w:rsidR="00C47601" w:rsidRDefault="00FA66B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5B2539B2" w14:textId="77777777" w:rsidR="00C47601" w:rsidRDefault="00C47601">
      <w:pPr>
        <w:spacing w:line="200" w:lineRule="exact"/>
        <w:rPr>
          <w:sz w:val="20"/>
          <w:szCs w:val="20"/>
        </w:rPr>
      </w:pPr>
    </w:p>
    <w:p w14:paraId="3E2357AD" w14:textId="77777777" w:rsidR="00C47601" w:rsidRDefault="00C47601">
      <w:pPr>
        <w:spacing w:before="3" w:line="220" w:lineRule="exact"/>
      </w:pPr>
    </w:p>
    <w:p w14:paraId="6CE764E8" w14:textId="113A4F94" w:rsidR="00C47601" w:rsidRDefault="00F21276">
      <w:pPr>
        <w:pStyle w:val="BodyText"/>
        <w:tabs>
          <w:tab w:val="left" w:pos="10296"/>
        </w:tabs>
        <w:spacing w:line="398" w:lineRule="auto"/>
        <w:ind w:left="368" w:right="111"/>
        <w:jc w:val="both"/>
        <w:rPr>
          <w:u w:val="none"/>
        </w:rPr>
      </w:pPr>
      <w:r>
        <w:rPr>
          <w:u w:val="none"/>
        </w:rPr>
        <w:t xml:space="preserve">Sub </w:t>
      </w:r>
      <w:r>
        <w:rPr>
          <w:spacing w:val="-1"/>
          <w:u w:val="none"/>
        </w:rPr>
        <w:t>D</w:t>
      </w:r>
      <w:r>
        <w:rPr>
          <w:u w:val="none"/>
        </w:rPr>
        <w:t>om</w:t>
      </w:r>
      <w:r>
        <w:rPr>
          <w:spacing w:val="-1"/>
          <w:u w:val="none"/>
        </w:rPr>
        <w:t>a</w:t>
      </w:r>
      <w:r>
        <w:rPr>
          <w:u w:val="none"/>
        </w:rPr>
        <w:t>in</w:t>
      </w:r>
      <w:r w:rsidR="000E2FA0">
        <w:rPr>
          <w:u w:val="none"/>
        </w:rPr>
        <w:t xml:space="preserve"> (if required)</w:t>
      </w:r>
      <w:r>
        <w:rPr>
          <w:u w:val="none"/>
        </w:rPr>
        <w:t>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</w:t>
      </w:r>
      <w:r>
        <w:rPr>
          <w:spacing w:val="1"/>
          <w:u w:val="none"/>
        </w:rPr>
        <w:t>(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</w:t>
      </w:r>
      <w:r>
        <w:rPr>
          <w:spacing w:val="2"/>
          <w:u w:val="none"/>
        </w:rPr>
        <w:t>s</w:t>
      </w:r>
      <w:r>
        <w:rPr>
          <w:u w:val="none"/>
        </w:rPr>
        <w:t>o</w:t>
      </w:r>
      <w:r>
        <w:rPr>
          <w:spacing w:val="-1"/>
          <w:u w:val="none"/>
        </w:rPr>
        <w:t>r)</w:t>
      </w:r>
      <w:r>
        <w:rPr>
          <w:u w:val="none"/>
        </w:rPr>
        <w:t>:</w:t>
      </w:r>
      <w:r>
        <w:rPr>
          <w:spacing w:val="-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  </w:t>
      </w:r>
      <w:r>
        <w:rPr>
          <w:spacing w:val="-1"/>
          <w:u w:val="none"/>
        </w:rPr>
        <w:t>(</w:t>
      </w:r>
      <w:r>
        <w:rPr>
          <w:u w:val="none"/>
        </w:rPr>
        <w:t>Co</w:t>
      </w:r>
      <w:r>
        <w:rPr>
          <w:spacing w:val="-1"/>
          <w:u w:val="none"/>
        </w:rPr>
        <w:t>-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viso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>
        <w:rPr>
          <w:spacing w:val="-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5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Gr</w:t>
      </w:r>
      <w:r>
        <w:rPr>
          <w:u w:val="none"/>
        </w:rPr>
        <w:t>oup M</w:t>
      </w:r>
      <w:r>
        <w:rPr>
          <w:spacing w:val="-1"/>
          <w:u w:val="none"/>
        </w:rPr>
        <w:t>e</w:t>
      </w:r>
      <w:r>
        <w:rPr>
          <w:u w:val="none"/>
        </w:rPr>
        <w:t>mb</w:t>
      </w:r>
      <w:r>
        <w:rPr>
          <w:spacing w:val="-1"/>
          <w:u w:val="none"/>
        </w:rPr>
        <w:t>er</w:t>
      </w:r>
      <w:r>
        <w:rPr>
          <w:u w:val="none"/>
        </w:rPr>
        <w:t>s:</w:t>
      </w:r>
    </w:p>
    <w:p w14:paraId="0417090D" w14:textId="77777777" w:rsidR="00C47601" w:rsidRDefault="00C47601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409"/>
        <w:gridCol w:w="2136"/>
        <w:gridCol w:w="2450"/>
      </w:tblGrid>
      <w:tr w:rsidR="00C47601" w14:paraId="04C9CCBC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F970" w14:textId="77777777" w:rsidR="00C47601" w:rsidRDefault="00F21276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FCA1" w14:textId="77777777" w:rsidR="00C47601" w:rsidRDefault="00F21276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7625" w14:textId="77777777" w:rsidR="00C47601" w:rsidRDefault="00F21276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491D" w14:textId="77777777" w:rsidR="00C47601" w:rsidRDefault="00F21276">
            <w:pPr>
              <w:pStyle w:val="TableParagraph"/>
              <w:spacing w:line="272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47601" w14:paraId="0BE09517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EAB0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4A16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1A43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6850" w14:textId="77777777" w:rsidR="00C47601" w:rsidRDefault="00C47601"/>
        </w:tc>
      </w:tr>
      <w:tr w:rsidR="00C47601" w14:paraId="6CAE781D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4688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AB92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C38D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C4F3" w14:textId="77777777" w:rsidR="00C47601" w:rsidRDefault="00C47601"/>
        </w:tc>
      </w:tr>
      <w:tr w:rsidR="00C47601" w14:paraId="525A3B13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E891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0294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C401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24D7" w14:textId="77777777" w:rsidR="00C47601" w:rsidRDefault="00C47601"/>
        </w:tc>
      </w:tr>
      <w:tr w:rsidR="00C47601" w14:paraId="4BD081A9" w14:textId="77777777">
        <w:trPr>
          <w:trHeight w:hRule="exact" w:val="3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221D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A70D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6282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E553" w14:textId="77777777" w:rsidR="00C47601" w:rsidRDefault="00C47601"/>
        </w:tc>
      </w:tr>
    </w:tbl>
    <w:p w14:paraId="190B0870" w14:textId="77777777" w:rsidR="00C47601" w:rsidRDefault="00C47601">
      <w:pPr>
        <w:spacing w:before="6" w:line="110" w:lineRule="exact"/>
        <w:rPr>
          <w:sz w:val="11"/>
          <w:szCs w:val="11"/>
        </w:rPr>
      </w:pPr>
    </w:p>
    <w:p w14:paraId="574F7492" w14:textId="77777777" w:rsidR="00C47601" w:rsidRDefault="00C47601">
      <w:pPr>
        <w:spacing w:line="200" w:lineRule="exact"/>
        <w:rPr>
          <w:sz w:val="20"/>
          <w:szCs w:val="20"/>
        </w:rPr>
      </w:pPr>
    </w:p>
    <w:p w14:paraId="1E37F49C" w14:textId="77777777" w:rsidR="00C47601" w:rsidRDefault="00C47601">
      <w:pPr>
        <w:spacing w:line="200" w:lineRule="exact"/>
        <w:rPr>
          <w:sz w:val="20"/>
          <w:szCs w:val="20"/>
        </w:rPr>
      </w:pPr>
    </w:p>
    <w:p w14:paraId="63AFC9E7" w14:textId="77777777" w:rsidR="00C47601" w:rsidRDefault="00C47601">
      <w:pPr>
        <w:spacing w:line="200" w:lineRule="exact"/>
        <w:rPr>
          <w:sz w:val="20"/>
          <w:szCs w:val="20"/>
        </w:rPr>
      </w:pPr>
    </w:p>
    <w:p w14:paraId="69E19CD3" w14:textId="77777777" w:rsidR="00C47601" w:rsidRDefault="00C47601">
      <w:pPr>
        <w:spacing w:line="200" w:lineRule="exact"/>
        <w:rPr>
          <w:sz w:val="20"/>
          <w:szCs w:val="20"/>
        </w:rPr>
        <w:sectPr w:rsidR="00C47601">
          <w:headerReference w:type="default" r:id="rId7"/>
          <w:type w:val="continuous"/>
          <w:pgSz w:w="12240" w:h="15840"/>
          <w:pgMar w:top="380" w:right="800" w:bottom="280" w:left="980" w:header="720" w:footer="720" w:gutter="0"/>
          <w:cols w:space="720"/>
        </w:sectPr>
      </w:pPr>
    </w:p>
    <w:p w14:paraId="0F4A38CD" w14:textId="77777777" w:rsidR="00C47601" w:rsidRDefault="00D3719A" w:rsidP="008F0925">
      <w:pPr>
        <w:pStyle w:val="BodyText"/>
        <w:spacing w:before="69"/>
        <w:jc w:val="center"/>
        <w:rPr>
          <w:u w:val="none"/>
        </w:rPr>
      </w:pPr>
      <w:r>
        <w:lastRenderedPageBreak/>
        <w:pict w14:anchorId="5D3AD345">
          <v:group id="_x0000_s1030" style="position:absolute;left:0;text-align:left;margin-left:67.55pt;margin-top:3.2pt;width:132pt;height:.1pt;z-index:-251659264;mso-position-horizontal-relative:page" coordorigin="1351,64" coordsize="2640,2">
            <v:shape id="_x0000_s1031" style="position:absolute;left:1351;top:64;width:2640;height:2" coordorigin="1351,64" coordsize="2640,0" path="m1351,64r2640,e" filled="f" strokeweight=".48pt">
              <v:path arrowok="t"/>
            </v:shape>
            <w10:wrap anchorx="page"/>
          </v:group>
        </w:pict>
      </w:r>
      <w:r>
        <w:pict w14:anchorId="34C7DD4D">
          <v:group id="_x0000_s1028" style="position:absolute;left:0;text-align:left;margin-left:418.2pt;margin-top:3.2pt;width:132pt;height:.1pt;z-index:-251658240;mso-position-horizontal-relative:page" coordorigin="8364,64" coordsize="2640,2">
            <v:shape id="_x0000_s1029" style="position:absolute;left:8364;top:64;width:2640;height:2" coordorigin="8364,64" coordsize="2640,0" path="m8364,64r2640,e" filled="f" strokeweight=".48pt">
              <v:path arrowok="t"/>
            </v:shape>
            <w10:wrap anchorx="page"/>
          </v:group>
        </w:pict>
      </w:r>
      <w:r w:rsidR="00F21276">
        <w:rPr>
          <w:u w:val="none"/>
        </w:rPr>
        <w:t>Si</w:t>
      </w:r>
      <w:r w:rsidR="00F21276">
        <w:rPr>
          <w:spacing w:val="-3"/>
          <w:u w:val="none"/>
        </w:rPr>
        <w:t>g</w:t>
      </w:r>
      <w:r w:rsidR="00F21276">
        <w:rPr>
          <w:u w:val="none"/>
        </w:rPr>
        <w:t>n</w:t>
      </w:r>
      <w:r w:rsidR="00F21276">
        <w:rPr>
          <w:spacing w:val="-1"/>
          <w:u w:val="none"/>
        </w:rPr>
        <w:t>a</w:t>
      </w:r>
      <w:r w:rsidR="00F21276">
        <w:rPr>
          <w:u w:val="none"/>
        </w:rPr>
        <w:t>tu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e</w:t>
      </w:r>
    </w:p>
    <w:p w14:paraId="2D71C466" w14:textId="12C617FB" w:rsidR="00C47601" w:rsidRDefault="00D3719A" w:rsidP="008F0925">
      <w:pPr>
        <w:pStyle w:val="BodyText"/>
        <w:jc w:val="center"/>
        <w:rPr>
          <w:u w:val="none"/>
        </w:rPr>
      </w:pPr>
      <w:r>
        <w:pict w14:anchorId="7281A7A4">
          <v:group id="_x0000_s1026" style="position:absolute;left:0;text-align:left;margin-left:337.2pt;margin-top:65.15pt;width:120pt;height:.1pt;z-index:-251657216;mso-position-horizontal-relative:page" coordorigin="6744,1303" coordsize="2400,2">
            <v:shape id="_x0000_s1027" style="position:absolute;left:6744;top:1303;width:2400;height:2" coordorigin="6744,1303" coordsize="2400,0" path="m6744,1303r2400,e" filled="f" strokeweight=".48pt">
              <v:path arrowok="t"/>
            </v:shape>
            <w10:wrap anchorx="page"/>
          </v:group>
        </w:pict>
      </w:r>
      <w:r w:rsidR="00F21276">
        <w:rPr>
          <w:u w:val="none"/>
        </w:rPr>
        <w:t>Sup</w:t>
      </w:r>
      <w:r w:rsidR="00F21276">
        <w:rPr>
          <w:spacing w:val="-1"/>
          <w:u w:val="none"/>
        </w:rPr>
        <w:t>er</w:t>
      </w:r>
      <w:r w:rsidR="00F21276">
        <w:rPr>
          <w:u w:val="none"/>
        </w:rPr>
        <w:t>visor</w:t>
      </w:r>
    </w:p>
    <w:p w14:paraId="0088522D" w14:textId="2C173155" w:rsidR="00C47601" w:rsidRDefault="00F21276" w:rsidP="008F0925">
      <w:pPr>
        <w:pStyle w:val="BodyText"/>
        <w:spacing w:before="69"/>
        <w:ind w:right="575"/>
        <w:jc w:val="center"/>
        <w:rPr>
          <w:u w:val="none"/>
        </w:rPr>
      </w:pPr>
      <w:r>
        <w:br w:type="column"/>
      </w:r>
      <w:r>
        <w:rPr>
          <w:u w:val="none"/>
        </w:rPr>
        <w:lastRenderedPageBreak/>
        <w:t>Si</w:t>
      </w:r>
      <w:r>
        <w:rPr>
          <w:spacing w:val="-3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tu</w:t>
      </w:r>
      <w:r>
        <w:rPr>
          <w:spacing w:val="-1"/>
          <w:u w:val="none"/>
        </w:rPr>
        <w:t>r</w:t>
      </w:r>
      <w:r>
        <w:rPr>
          <w:u w:val="none"/>
        </w:rPr>
        <w:t xml:space="preserve">e </w:t>
      </w:r>
      <w:r w:rsidR="008F0925">
        <w:rPr>
          <w:u w:val="none"/>
        </w:rPr>
        <w:br/>
      </w:r>
      <w:r>
        <w:rPr>
          <w:spacing w:val="-6"/>
          <w:u w:val="none"/>
        </w:rPr>
        <w:t>I</w:t>
      </w:r>
      <w:r>
        <w:rPr>
          <w:u w:val="none"/>
        </w:rPr>
        <w:t>ndust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 w:rsidR="008F0925">
        <w:rPr>
          <w:u w:val="none"/>
        </w:rPr>
        <w:t xml:space="preserve"> Advisor</w:t>
      </w:r>
    </w:p>
    <w:p w14:paraId="08C54904" w14:textId="77777777" w:rsidR="00C47601" w:rsidRDefault="00C47601" w:rsidP="008F0925">
      <w:pPr>
        <w:jc w:val="center"/>
        <w:sectPr w:rsidR="00C47601">
          <w:type w:val="continuous"/>
          <w:pgSz w:w="12240" w:h="15840"/>
          <w:pgMar w:top="380" w:right="800" w:bottom="280" w:left="980" w:header="720" w:footer="720" w:gutter="0"/>
          <w:cols w:num="2" w:space="720" w:equalWidth="0">
            <w:col w:w="2216" w:space="4797"/>
            <w:col w:w="3447"/>
          </w:cols>
        </w:sectPr>
      </w:pPr>
    </w:p>
    <w:p w14:paraId="138EC891" w14:textId="77777777" w:rsidR="00C47601" w:rsidRDefault="00C47601" w:rsidP="008F0925">
      <w:pPr>
        <w:spacing w:before="2" w:line="190" w:lineRule="exact"/>
        <w:jc w:val="center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C47601" w14:paraId="11DD9E8F" w14:textId="77777777">
        <w:trPr>
          <w:trHeight w:hRule="exact" w:val="286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124CC" w14:textId="77777777" w:rsidR="00C47601" w:rsidRDefault="00F212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C47601" w14:paraId="24C9BC33" w14:textId="77777777">
        <w:trPr>
          <w:trHeight w:hRule="exact" w:val="120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9A14" w14:textId="77777777" w:rsidR="00C47601" w:rsidRDefault="00C4760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0DBF212" w14:textId="77777777" w:rsidR="00C47601" w:rsidRDefault="00F21276">
            <w:pPr>
              <w:pStyle w:val="TableParagraph"/>
              <w:tabs>
                <w:tab w:val="left" w:pos="398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60E2594E" w14:textId="77777777" w:rsidR="00C47601" w:rsidRDefault="00C4760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688EB16" w14:textId="77777777" w:rsidR="00C47601" w:rsidRDefault="00F21276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9E75" w14:textId="77777777" w:rsidR="00C47601" w:rsidRDefault="00C4760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55EC4D2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18FB8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E3611B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63112BC9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</w:tbl>
    <w:p w14:paraId="6A45C5DE" w14:textId="77777777" w:rsidR="00F21276" w:rsidRDefault="00F21276"/>
    <w:sectPr w:rsidR="00F21276">
      <w:type w:val="continuous"/>
      <w:pgSz w:w="12240" w:h="15840"/>
      <w:pgMar w:top="38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51D0" w14:textId="77777777" w:rsidR="00D3719A" w:rsidRDefault="00D3719A" w:rsidP="00FA66B5">
      <w:r>
        <w:separator/>
      </w:r>
    </w:p>
  </w:endnote>
  <w:endnote w:type="continuationSeparator" w:id="0">
    <w:p w14:paraId="116663C8" w14:textId="77777777" w:rsidR="00D3719A" w:rsidRDefault="00D3719A" w:rsidP="00F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C0BEB" w14:textId="77777777" w:rsidR="00D3719A" w:rsidRDefault="00D3719A" w:rsidP="00FA66B5">
      <w:r>
        <w:separator/>
      </w:r>
    </w:p>
  </w:footnote>
  <w:footnote w:type="continuationSeparator" w:id="0">
    <w:p w14:paraId="0EAC02FA" w14:textId="77777777" w:rsidR="00D3719A" w:rsidRDefault="00D3719A" w:rsidP="00FA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  <w:gridCol w:w="1568"/>
    </w:tblGrid>
    <w:tr w:rsidR="00FA66B5" w14:paraId="15627ACB" w14:textId="77777777" w:rsidTr="00E47713">
      <w:tc>
        <w:tcPr>
          <w:tcW w:w="12685" w:type="dxa"/>
        </w:tcPr>
        <w:p w14:paraId="0A1C0012" w14:textId="249E2456" w:rsidR="00FA66B5" w:rsidRDefault="008257EE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Food Engineering</w:t>
          </w:r>
        </w:p>
        <w:p w14:paraId="6F3B73B9" w14:textId="21ED0FAA" w:rsidR="00FA66B5" w:rsidRDefault="008257EE" w:rsidP="00FA66B5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&lt;FD-430</w:t>
          </w:r>
          <w:r w:rsidR="00FA66B5">
            <w:rPr>
              <w:rFonts w:ascii="Times New Roman" w:hAnsi="Times New Roman" w:cs="Times New Roman"/>
              <w:sz w:val="32"/>
              <w:szCs w:val="28"/>
            </w:rPr>
            <w:t>&gt;</w:t>
          </w:r>
          <w:r w:rsidR="00FA66B5"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 w:rsidR="00FA66B5"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56D38175" w14:textId="595AB6F3" w:rsidR="00FA66B5" w:rsidRDefault="00FA66B5" w:rsidP="00FA66B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FYDP Allocation Form</w:t>
          </w:r>
        </w:p>
        <w:p w14:paraId="08296B90" w14:textId="09178DAF" w:rsidR="00FA66B5" w:rsidRPr="00FA66B5" w:rsidRDefault="00FA66B5" w:rsidP="00FA66B5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within</w:t>
          </w:r>
          <w:r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_</w:t>
          </w:r>
          <w:r w:rsidR="008257EE"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2</w:t>
          </w:r>
          <w:r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_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  <w:p w14:paraId="0B1A4C16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705" w:type="dxa"/>
        </w:tcPr>
        <w:p w14:paraId="0AE58EA9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E0D7244" wp14:editId="64E5A791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9E9262" w14:textId="55EB7DFC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3F4068A4" w14:textId="77777777" w:rsidR="00FA66B5" w:rsidRDefault="00FA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7601"/>
    <w:rsid w:val="000E2FA0"/>
    <w:rsid w:val="008257EE"/>
    <w:rsid w:val="00887166"/>
    <w:rsid w:val="008F0925"/>
    <w:rsid w:val="00BC2739"/>
    <w:rsid w:val="00C47601"/>
    <w:rsid w:val="00D3719A"/>
    <w:rsid w:val="00F21276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B5"/>
  </w:style>
  <w:style w:type="paragraph" w:styleId="Footer">
    <w:name w:val="footer"/>
    <w:basedOn w:val="Normal"/>
    <w:link w:val="Foot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B5"/>
  </w:style>
  <w:style w:type="table" w:styleId="TableGrid">
    <w:name w:val="Table Grid"/>
    <w:basedOn w:val="TableNormal"/>
    <w:uiPriority w:val="59"/>
    <w:rsid w:val="00FA66B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Abdul Jabbar</cp:lastModifiedBy>
  <cp:revision>5</cp:revision>
  <dcterms:created xsi:type="dcterms:W3CDTF">2021-10-13T23:16:00Z</dcterms:created>
  <dcterms:modified xsi:type="dcterms:W3CDTF">2021-10-21T06:42:00Z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