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C5" w:rsidRDefault="006764C5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6764C5">
          <w:footerReference w:type="default" r:id="rId7"/>
          <w:pgSz w:w="11910" w:h="16840"/>
          <w:pgMar w:top="1320" w:right="680" w:bottom="700" w:left="1080" w:header="0" w:footer="515" w:gutter="0"/>
          <w:cols w:space="720"/>
        </w:sectPr>
      </w:pPr>
      <w:bookmarkStart w:id="0" w:name="_GoBack"/>
      <w:bookmarkEnd w:id="0"/>
    </w:p>
    <w:p w:rsidR="006764C5" w:rsidRDefault="00691E65" w:rsidP="00691E65">
      <w:pPr>
        <w:pStyle w:val="Heading1"/>
        <w:numPr>
          <w:ilvl w:val="0"/>
          <w:numId w:val="1"/>
        </w:numPr>
        <w:tabs>
          <w:tab w:val="left" w:pos="791"/>
        </w:tabs>
        <w:ind w:left="790" w:hanging="685"/>
        <w:rPr>
          <w:b w:val="0"/>
          <w:bCs w:val="0"/>
        </w:rPr>
      </w:pPr>
      <w:bookmarkStart w:id="1" w:name="Attendance_of_FYDP_Group"/>
      <w:bookmarkStart w:id="2" w:name="_bookmark46"/>
      <w:bookmarkStart w:id="3" w:name="FYDP_Evaluation_Rubrics"/>
      <w:bookmarkStart w:id="4" w:name="_bookmark48"/>
      <w:bookmarkEnd w:id="1"/>
      <w:bookmarkEnd w:id="2"/>
      <w:bookmarkEnd w:id="3"/>
      <w:bookmarkEnd w:id="4"/>
      <w:r>
        <w:lastRenderedPageBreak/>
        <w:t>FYDP</w:t>
      </w:r>
      <w:r>
        <w:rPr>
          <w:spacing w:val="14"/>
        </w:rPr>
        <w:t xml:space="preserve"> </w:t>
      </w:r>
      <w:r>
        <w:rPr>
          <w:spacing w:val="-3"/>
        </w:rPr>
        <w:t>Ev</w:t>
      </w:r>
      <w:r>
        <w:rPr>
          <w:spacing w:val="-4"/>
        </w:rPr>
        <w:t>aluation</w:t>
      </w:r>
      <w:r>
        <w:rPr>
          <w:spacing w:val="14"/>
        </w:rPr>
        <w:t xml:space="preserve"> </w:t>
      </w:r>
      <w:r>
        <w:t>Rubrics</w:t>
      </w:r>
    </w:p>
    <w:p w:rsidR="006764C5" w:rsidRDefault="00691E65" w:rsidP="00691E65">
      <w:pPr>
        <w:pStyle w:val="Heading2"/>
        <w:numPr>
          <w:ilvl w:val="1"/>
          <w:numId w:val="1"/>
        </w:numPr>
        <w:tabs>
          <w:tab w:val="left" w:pos="928"/>
        </w:tabs>
        <w:spacing w:before="264"/>
        <w:ind w:left="927" w:hanging="822"/>
        <w:rPr>
          <w:b w:val="0"/>
          <w:bCs w:val="0"/>
        </w:rPr>
      </w:pPr>
      <w:bookmarkStart w:id="5" w:name="Rubric_for_FYDP_Proposal"/>
      <w:bookmarkStart w:id="6" w:name="_bookmark49"/>
      <w:bookmarkEnd w:id="5"/>
      <w:bookmarkEnd w:id="6"/>
      <w:r>
        <w:t>Rubric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FYDP</w:t>
      </w:r>
      <w:r>
        <w:rPr>
          <w:spacing w:val="20"/>
        </w:rPr>
        <w:t xml:space="preserve"> </w:t>
      </w:r>
      <w:r>
        <w:t>Pro</w:t>
      </w:r>
      <w:r>
        <w:rPr>
          <w:spacing w:val="8"/>
        </w:rPr>
        <w:t>p</w:t>
      </w:r>
      <w:r>
        <w:t>osal</w:t>
      </w:r>
    </w:p>
    <w:p w:rsidR="006764C5" w:rsidRDefault="006764C5">
      <w:pPr>
        <w:sectPr w:rsidR="006764C5">
          <w:pgSz w:w="11910" w:h="16840"/>
          <w:pgMar w:top="1020" w:right="1680" w:bottom="700" w:left="1680" w:header="0" w:footer="515" w:gutter="0"/>
          <w:cols w:space="720"/>
        </w:sect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spacing w:before="3"/>
        <w:rPr>
          <w:rFonts w:ascii="Georgia" w:eastAsia="Georgia" w:hAnsi="Georgia" w:cs="Georgia"/>
          <w:b/>
          <w:bCs/>
          <w:sz w:val="27"/>
          <w:szCs w:val="27"/>
        </w:rPr>
      </w:pPr>
    </w:p>
    <w:p w:rsidR="006764C5" w:rsidRDefault="00911F37">
      <w:pPr>
        <w:tabs>
          <w:tab w:val="left" w:pos="6172"/>
        </w:tabs>
        <w:spacing w:before="77" w:line="228" w:lineRule="exact"/>
        <w:ind w:left="2859" w:right="2873" w:firstLine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4840" behindDoc="0" locked="0" layoutInCell="1" allowOverlap="1">
            <wp:simplePos x="0" y="0"/>
            <wp:positionH relativeFrom="page">
              <wp:posOffset>6433185</wp:posOffset>
            </wp:positionH>
            <wp:positionV relativeFrom="paragraph">
              <wp:posOffset>88265</wp:posOffset>
            </wp:positionV>
            <wp:extent cx="464185" cy="46418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65">
        <w:rPr>
          <w:rFonts w:ascii="Times New Roman"/>
          <w:b/>
          <w:spacing w:val="-1"/>
          <w:sz w:val="20"/>
        </w:rPr>
        <w:t>NED</w:t>
      </w:r>
      <w:r w:rsidR="00691E65">
        <w:rPr>
          <w:rFonts w:ascii="Times New Roman"/>
          <w:b/>
          <w:spacing w:val="-10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University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of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Engineering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z w:val="20"/>
        </w:rPr>
        <w:t>&amp;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Technology</w:t>
      </w:r>
      <w:r w:rsidR="00691E65">
        <w:rPr>
          <w:rFonts w:ascii="Times New Roman"/>
          <w:b/>
          <w:spacing w:val="33"/>
          <w:w w:val="9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Department</w:t>
      </w:r>
      <w:r w:rsidR="00691E65">
        <w:rPr>
          <w:rFonts w:ascii="Times New Roman"/>
          <w:b/>
          <w:spacing w:val="-13"/>
          <w:sz w:val="20"/>
        </w:rPr>
        <w:t xml:space="preserve"> </w:t>
      </w:r>
      <w:r w:rsidR="00691E65">
        <w:rPr>
          <w:rFonts w:ascii="Times New Roman"/>
          <w:b/>
          <w:sz w:val="20"/>
        </w:rPr>
        <w:t>of</w:t>
      </w:r>
      <w:r w:rsidR="00691E65">
        <w:rPr>
          <w:rFonts w:ascii="Times New Roman"/>
          <w:b/>
          <w:sz w:val="20"/>
          <w:u w:val="single" w:color="000000"/>
        </w:rPr>
        <w:tab/>
      </w:r>
      <w:r w:rsidR="00691E65"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2" w:lineRule="exact"/>
        <w:ind w:left="3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764C5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6764C5" w:rsidRDefault="00691E65">
      <w:pPr>
        <w:ind w:left="263" w:firstLine="24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Grading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of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FYDP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Proposal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(7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/Fall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(Weightage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6%)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764C5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764C5" w:rsidRDefault="00691E65">
      <w:pPr>
        <w:tabs>
          <w:tab w:val="left" w:pos="7313"/>
        </w:tabs>
        <w:ind w:left="2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05"/>
          <w:sz w:val="15"/>
        </w:rPr>
        <w:t>Project</w:t>
      </w:r>
      <w:r>
        <w:rPr>
          <w:rFonts w:ascii="Times New Roman"/>
          <w:b/>
          <w:spacing w:val="-8"/>
          <w:w w:val="105"/>
          <w:sz w:val="15"/>
        </w:rPr>
        <w:t xml:space="preserve"> </w:t>
      </w:r>
      <w:r>
        <w:rPr>
          <w:rFonts w:ascii="Times New Roman"/>
          <w:b/>
          <w:spacing w:val="-2"/>
          <w:w w:val="105"/>
          <w:sz w:val="15"/>
        </w:rPr>
        <w:t>Title</w:t>
      </w:r>
      <w:r>
        <w:rPr>
          <w:rFonts w:ascii="Times New Roman"/>
          <w:spacing w:val="-2"/>
          <w:w w:val="105"/>
          <w:sz w:val="15"/>
        </w:rPr>
        <w:t>:</w:t>
      </w:r>
      <w:r>
        <w:rPr>
          <w:rFonts w:ascii="Times New Roman"/>
          <w:w w:val="104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6764C5" w:rsidRDefault="006764C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677"/>
        <w:gridCol w:w="1001"/>
        <w:gridCol w:w="1404"/>
        <w:gridCol w:w="1003"/>
        <w:gridCol w:w="902"/>
        <w:gridCol w:w="1003"/>
        <w:gridCol w:w="803"/>
      </w:tblGrid>
      <w:tr w:rsidR="006764C5">
        <w:trPr>
          <w:trHeight w:hRule="exact" w:val="9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764C5" w:rsidRDefault="00691E65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S. No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764C5" w:rsidRDefault="00691E6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Student Name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764C5" w:rsidRDefault="00691E65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Roll No.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I</w:t>
            </w:r>
          </w:p>
          <w:p w:rsidR="006764C5" w:rsidRDefault="00691E65">
            <w:pPr>
              <w:pStyle w:val="TableParagraph"/>
              <w:spacing w:before="2"/>
              <w:ind w:left="12" w:righ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Problem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Identification</w:t>
            </w:r>
            <w:r>
              <w:rPr>
                <w:rFonts w:ascii="Times New Roman"/>
                <w:b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and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Objectives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(3)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</w:t>
            </w:r>
          </w:p>
          <w:p w:rsidR="006764C5" w:rsidRDefault="00691E65">
            <w:pPr>
              <w:pStyle w:val="TableParagraph"/>
              <w:spacing w:before="2"/>
              <w:ind w:left="112" w:right="1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Relevance to SDGs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(3)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III</w:t>
            </w:r>
          </w:p>
          <w:p w:rsidR="006764C5" w:rsidRDefault="00691E65">
            <w:pPr>
              <w:pStyle w:val="TableParagraph"/>
              <w:spacing w:before="2"/>
              <w:ind w:left="48" w:right="46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Proposed Methodology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(3)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IV</w:t>
            </w:r>
          </w:p>
          <w:p w:rsidR="006764C5" w:rsidRDefault="00691E6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Work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Plan</w:t>
            </w:r>
          </w:p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(3)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ind w:left="107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Weighted Average Score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(12)</w:t>
            </w:r>
          </w:p>
        </w:tc>
      </w:tr>
      <w:tr w:rsidR="006764C5">
        <w:trPr>
          <w:trHeight w:hRule="exact" w:val="2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3"/>
              <w:ind w:left="3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PLO-2</w:t>
            </w:r>
            <w:r>
              <w:rPr>
                <w:rFonts w:asci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(%)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3"/>
              <w:ind w:left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PLO-7</w:t>
            </w:r>
            <w:r>
              <w:rPr>
                <w:rFonts w:asci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(%)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3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PLO-3</w:t>
            </w:r>
            <w:r>
              <w:rPr>
                <w:rFonts w:asci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(%)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3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PLO-11</w:t>
            </w:r>
            <w:r>
              <w:rPr>
                <w:rFonts w:asci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(%)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</w:tbl>
    <w:p w:rsidR="006764C5" w:rsidRDefault="006764C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6764C5" w:rsidRDefault="00691E65">
      <w:pPr>
        <w:spacing w:before="90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w w:val="105"/>
          <w:sz w:val="12"/>
        </w:rPr>
        <w:t>Use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Rubric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FYDP-OBE-01</w:t>
      </w:r>
      <w:r>
        <w:rPr>
          <w:rFonts w:ascii="Times New Roman"/>
          <w:spacing w:val="6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for</w:t>
      </w:r>
      <w:r>
        <w:rPr>
          <w:rFonts w:ascii="Times New Roman"/>
          <w:spacing w:val="4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each</w:t>
      </w:r>
      <w:r>
        <w:rPr>
          <w:rFonts w:ascii="Times New Roman"/>
          <w:spacing w:val="5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student.</w:t>
      </w:r>
    </w:p>
    <w:p w:rsidR="006764C5" w:rsidRDefault="00691E65">
      <w:pPr>
        <w:spacing w:before="48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i/>
          <w:w w:val="105"/>
          <w:sz w:val="12"/>
        </w:rPr>
        <w:t>Weighted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Average</w:t>
      </w:r>
      <w:r>
        <w:rPr>
          <w:rFonts w:ascii="Times New Roman"/>
          <w:b/>
          <w:i/>
          <w:spacing w:val="3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Score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=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[PLO-2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(%)*3+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PLO-7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(%)*3+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PLO-3</w:t>
      </w:r>
      <w:r>
        <w:rPr>
          <w:rFonts w:ascii="Times New Roman"/>
          <w:b/>
          <w:i/>
          <w:spacing w:val="3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(%)*3+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PLO-11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(%)*3]/100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6764C5" w:rsidRDefault="00911F37">
      <w:pPr>
        <w:spacing w:line="20" w:lineRule="atLeast"/>
        <w:ind w:left="73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75130" cy="4445"/>
                <wp:effectExtent l="3175" t="11430" r="7620" b="3175"/>
                <wp:docPr id="6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445"/>
                          <a:chOff x="0" y="0"/>
                          <a:chExt cx="2638" cy="7"/>
                        </a:xfrm>
                      </wpg:grpSpPr>
                      <wpg:grpSp>
                        <wpg:cNvPr id="63" name="Group 19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631" cy="2"/>
                            <a:chOff x="3" y="3"/>
                            <a:chExt cx="2631" cy="2"/>
                          </a:xfrm>
                        </wpg:grpSpPr>
                        <wps:wsp>
                          <wps:cNvPr id="128" name="Freeform 19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63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631"/>
                                <a:gd name="T2" fmla="+- 0 2634 3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1" y="0"/>
                                  </a:lnTo>
                                </a:path>
                              </a:pathLst>
                            </a:custGeom>
                            <a:noFill/>
                            <a:ln w="4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A3B71" id="Group 195" o:spid="_x0000_s1026" style="width:131.9pt;height:.35pt;mso-position-horizontal-relative:char;mso-position-vertical-relative:line" coordsize="26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x3hgMAANgIAAAOAAAAZHJzL2Uyb0RvYy54bWy0Vttu4zYQfS/QfyD42MLRxYqdCFGChS9B&#10;ge1ugHg/gJaoCyqRKklbzhb99w6HkiI7CLZIUT/IQ89oeM5cffdwampy5EpXUiQ0uPIp4SKVWSWK&#10;hH7bbWc3lGjDRMZqKXhCX7imD/c//3TXtTEPZSnrjCsCToSOuzahpTFt7Hk6LXnD9JVsuQBlLlXD&#10;DBxV4WWKdeC9qb3Q9xdeJ1XWKplyreHXtVPSe/Sf5zw1X/Ncc0PqhAI2g0+Fz719evd3LC4Ua8sq&#10;7WGwD6BoWCXg0tHVmhlGDqp646qpUiW1zM1VKhtP5nmVcuQAbAL/gs2jkocWuRRxV7RjmCC0F3H6&#10;sNv0y/FJkSpL6CKkRLAGcoTXkuD22kana4sYjB5V+9w+KUcRxM8y/UOD2rvU23PhjMm++11m4JAd&#10;jMTonHLVWBfAm5wwCS9jEvjJkBR+DBbL62AOuUpBF0URomBxWkIi37yUlpv+tXAxh1Kz7ywtbI/F&#10;7jIE2ANybPAwEhvYzy/ZL/5v9nAjoJ27EhzYA43A0QidYuR9Zn7Ge/rCu7yhvfRrBen/VkHPJWs5&#10;Fqa2xdHHMAghA66Etopz27RQRZiOrkXDoYT0tH4mGmumocx+WDlnwXgndmMooHgO2jxyibXHjp+1&#10;cW2fgYQVnfWwd1B2eVPDBPh1RnwyJ312itEAYu0MfvHIzicdwYT17gYv0EkTL2ARvXUEDF4dhRNH&#10;ALsYgLFywJqeRA8WJMLsdPWxpVqpbVfsANjQS+ABjCyxd2xd9HD4Dbbuu79Cwdi8HJiKEhiYe1eU&#10;LTMWmb3CiqRLKMbB/tDII99JVJmLfoVLXrW1mFq5up8wcGp4w16A/TxearFOEirktqprTEEtLJRo&#10;HrjYaFlXmVVaNFoV+1WtyJHZVYAfSwacnZnByBUZOis5yza9bFhVOxnsa4wtVF0fAlt/OOv/uvVv&#10;Nzebm2gWhYvNLPLX69mn7SqaLbbB8no9X69W6+Bvm7Ygissqy7iw6Ia9E0T/riv7Deg2xrh5zlic&#10;kd3i5y1Z7xwGxgK4DN/IDsana0k7MHW8l9kLtKeSbpHC4gehlOo7JR0s0YTqPw9McUrq3wTMmNsg&#10;iuzWxUN0vQzhoKaa/VTDRAquEmooFLgVV8Zt6kOrqqKEmwIseSE/wULJK9vFiM+h6g8w5lDq11Av&#10;w/oE6Ww/T89o9fqH5P4fAAAA//8DAFBLAwQUAAYACAAAACEAXM+GBNoAAAACAQAADwAAAGRycy9k&#10;b3ducmV2LnhtbEyPQUvDQBCF74L/YRnBm92kxSoxm1KKeiqCrSDeptlpEpqdDdltkv57Ry96eTC8&#10;4b3v5avJtWqgPjSeDaSzBBRx6W3DlYGP/cvdI6gQkS22nsnAhQKsiuurHDPrR36nYRcrJSEcMjRQ&#10;x9hlWoeyJodh5jti8Y6+dxjl7Cttexwl3LV6niRL7bBhaaixo01N5Wl3dgZeRxzXi/R52J6Om8vX&#10;/v7tc5uSMbc30/oJVKQp/j3DD76gQyFMB39mG1RrQIbEXxVvvlzIjIOBB9BFrv+jF98AAAD//wMA&#10;UEsBAi0AFAAGAAgAAAAhALaDOJL+AAAA4QEAABMAAAAAAAAAAAAAAAAAAAAAAFtDb250ZW50X1R5&#10;cGVzXS54bWxQSwECLQAUAAYACAAAACEAOP0h/9YAAACUAQAACwAAAAAAAAAAAAAAAAAvAQAAX3Jl&#10;bHMvLnJlbHNQSwECLQAUAAYACAAAACEAEAdsd4YDAADYCAAADgAAAAAAAAAAAAAAAAAuAgAAZHJz&#10;L2Uyb0RvYy54bWxQSwECLQAUAAYACAAAACEAXM+GBNoAAAACAQAADwAAAAAAAAAAAAAAAADgBQAA&#10;ZHJzL2Rvd25yZXYueG1sUEsFBgAAAAAEAAQA8wAAAOcGAAAAAA==&#10;">
                <v:group id="Group 196" o:spid="_x0000_s1027" style="position:absolute;left:3;top:3;width:2631;height:2" coordorigin="3,3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97" o:spid="_x0000_s1028" style="position:absolute;left:3;top:3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zKjxgAAANwAAAAPAAAAZHJzL2Rvd25yZXYueG1sRI9BawJB&#10;DIXvBf/DkIK3Olu1pWwdRURBpR60Pegt7MTdpTuZZWbU9d+bQ6G3hPfy3pfJrHONulKItWcDr4MM&#10;FHHhbc2lgZ/v1csHqJiQLTaeycCdIsymvacJ5tbfeE/XQyqVhHDM0UCVUptrHYuKHMaBb4lFO/vg&#10;MMkaSm0D3iTcNXqYZe/aYc3SUGFLi4qK38PFGfDb4+40X5dpsyxGm/b8FseL8GVM/7mbf4JK1KV/&#10;89/12gr+UGjlGZlATx8AAAD//wMAUEsBAi0AFAAGAAgAAAAhANvh9svuAAAAhQEAABMAAAAAAAAA&#10;AAAAAAAAAAAAAFtDb250ZW50X1R5cGVzXS54bWxQSwECLQAUAAYACAAAACEAWvQsW78AAAAVAQAA&#10;CwAAAAAAAAAAAAAAAAAfAQAAX3JlbHMvLnJlbHNQSwECLQAUAAYACAAAACEAR4Myo8YAAADcAAAA&#10;DwAAAAAAAAAAAAAAAAAHAgAAZHJzL2Rvd25yZXYueG1sUEsFBgAAAAADAAMAtwAAAPoCAAAAAA==&#10;" path="m,l2631,e" filled="f" strokeweight=".1197mm">
                    <v:path arrowok="t" o:connecttype="custom" o:connectlocs="0,0;2631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91E65">
      <w:pPr>
        <w:spacing w:line="178" w:lineRule="exact"/>
        <w:ind w:right="12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Head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of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FYDP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Steering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Committee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91E65">
      <w:pPr>
        <w:spacing w:before="85"/>
        <w:ind w:right="49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1</w:t>
      </w:r>
    </w:p>
    <w:p w:rsidR="006764C5" w:rsidRDefault="006764C5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6764C5">
          <w:pgSz w:w="11910" w:h="16840"/>
          <w:pgMar w:top="1580" w:right="740" w:bottom="700" w:left="1080" w:header="0" w:footer="515" w:gutter="0"/>
          <w:cols w:space="720"/>
        </w:sect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6764C5" w:rsidRDefault="00691E65">
      <w:pPr>
        <w:spacing w:before="85"/>
        <w:ind w:right="37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sz w:val="15"/>
        </w:rPr>
        <w:t>FYDP-OBE-01</w:t>
      </w:r>
    </w:p>
    <w:p w:rsidR="006764C5" w:rsidRDefault="006764C5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764C5" w:rsidRDefault="00691E65">
      <w:pPr>
        <w:tabs>
          <w:tab w:val="left" w:pos="6252"/>
        </w:tabs>
        <w:spacing w:before="77" w:line="228" w:lineRule="exact"/>
        <w:ind w:left="2939" w:right="2933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University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Engineering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Technology</w:t>
      </w:r>
      <w:r>
        <w:rPr>
          <w:rFonts w:ascii="Times New Roman"/>
          <w:b/>
          <w:spacing w:val="33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Department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2" w:lineRule="exact"/>
        <w:ind w:left="2778" w:right="27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91E65">
      <w:pPr>
        <w:spacing w:before="160"/>
        <w:ind w:left="2778" w:right="277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Rubric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for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Project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Proposal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(7</w:t>
      </w:r>
      <w:r>
        <w:rPr>
          <w:rFonts w:ascii="Times New Roman"/>
          <w:b/>
          <w:spacing w:val="-1"/>
          <w:position w:val="6"/>
          <w:sz w:val="11"/>
        </w:rPr>
        <w:t>th</w:t>
      </w:r>
      <w:r>
        <w:rPr>
          <w:rFonts w:ascii="Times New Roman"/>
          <w:b/>
          <w:spacing w:val="-1"/>
          <w:sz w:val="17"/>
        </w:rPr>
        <w:t>/Fall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Semester)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(Weightage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6%)</w:t>
      </w:r>
    </w:p>
    <w:p w:rsidR="006764C5" w:rsidRDefault="006764C5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10"/>
          <w:szCs w:val="10"/>
        </w:rPr>
        <w:sectPr w:rsidR="006764C5">
          <w:pgSz w:w="11910" w:h="16840"/>
          <w:pgMar w:top="1580" w:right="680" w:bottom="700" w:left="1000" w:header="0" w:footer="515" w:gutter="0"/>
          <w:cols w:space="720"/>
        </w:sectPr>
      </w:pPr>
    </w:p>
    <w:p w:rsidR="006764C5" w:rsidRDefault="00691E65">
      <w:pPr>
        <w:tabs>
          <w:tab w:val="left" w:pos="4208"/>
        </w:tabs>
        <w:spacing w:before="78"/>
        <w:ind w:left="18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Student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-1"/>
          <w:sz w:val="17"/>
        </w:rPr>
        <w:t>Name: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6764C5" w:rsidRDefault="00691E65">
      <w:pPr>
        <w:tabs>
          <w:tab w:val="left" w:pos="2129"/>
        </w:tabs>
        <w:spacing w:before="78"/>
        <w:ind w:left="18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t>Roll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No.: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6764C5" w:rsidRDefault="006764C5">
      <w:pPr>
        <w:rPr>
          <w:rFonts w:ascii="Times New Roman" w:eastAsia="Times New Roman" w:hAnsi="Times New Roman" w:cs="Times New Roman"/>
          <w:sz w:val="17"/>
          <w:szCs w:val="17"/>
        </w:rPr>
        <w:sectPr w:rsidR="006764C5">
          <w:type w:val="continuous"/>
          <w:pgSz w:w="11910" w:h="16840"/>
          <w:pgMar w:top="0" w:right="680" w:bottom="0" w:left="1000" w:header="720" w:footer="720" w:gutter="0"/>
          <w:cols w:num="2" w:space="720" w:equalWidth="0">
            <w:col w:w="4209" w:space="1392"/>
            <w:col w:w="4629"/>
          </w:cols>
        </w:sectPr>
      </w:pPr>
    </w:p>
    <w:p w:rsidR="006764C5" w:rsidRDefault="006764C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670"/>
        <w:gridCol w:w="1662"/>
        <w:gridCol w:w="1660"/>
        <w:gridCol w:w="1660"/>
        <w:gridCol w:w="1655"/>
      </w:tblGrid>
      <w:tr w:rsidR="006764C5">
        <w:trPr>
          <w:trHeight w:hRule="exact" w:val="21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Criterion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"/>
              <w:ind w:right="5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Levels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Attainment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(%)</w:t>
            </w:r>
          </w:p>
        </w:tc>
      </w:tr>
      <w:tr w:rsidR="006764C5">
        <w:trPr>
          <w:trHeight w:hRule="exact" w:val="41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" w:line="285" w:lineRule="auto"/>
              <w:ind w:left="741" w:right="378" w:hanging="3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Unacceptable</w:t>
            </w:r>
            <w:r>
              <w:rPr>
                <w:rFonts w:ascii="Times New Roman"/>
                <w:b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(0)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" w:line="285" w:lineRule="auto"/>
              <w:ind w:left="694" w:right="317" w:hanging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Just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acceptable</w:t>
            </w:r>
            <w:r>
              <w:rPr>
                <w:rFonts w:ascii="Times New Roman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(25)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" w:line="285" w:lineRule="auto"/>
              <w:ind w:left="694" w:right="545" w:hanging="1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Average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(50)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" w:line="285" w:lineRule="auto"/>
              <w:ind w:left="644" w:right="64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Good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(75)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" w:line="285" w:lineRule="auto"/>
              <w:ind w:left="654" w:right="514" w:hanging="1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Excellent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(100)</w:t>
            </w:r>
          </w:p>
        </w:tc>
      </w:tr>
      <w:tr w:rsidR="006764C5">
        <w:trPr>
          <w:trHeight w:hRule="exact" w:val="65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</w:t>
            </w:r>
          </w:p>
          <w:p w:rsidR="006764C5" w:rsidRDefault="00691E65">
            <w:pPr>
              <w:pStyle w:val="TableParagraph"/>
              <w:spacing w:before="31" w:line="285" w:lineRule="auto"/>
              <w:ind w:left="92" w:right="9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Identification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and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Objectives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1" w:lineRule="auto"/>
              <w:ind w:left="71" w:right="6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problem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statement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not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given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and/or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-1"/>
                <w:sz w:val="14"/>
              </w:rPr>
              <w:t xml:space="preserve"> not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 all.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1" w:lineRule="auto"/>
              <w:ind w:left="71" w:right="7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problem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statement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not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suitably</w:t>
            </w:r>
            <w:r>
              <w:rPr>
                <w:rFonts w:ascii="Times New Roman"/>
                <w:sz w:val="14"/>
              </w:rPr>
              <w:t xml:space="preserve"> described.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1" w:lineRule="auto"/>
              <w:ind w:left="71" w:right="7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problem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statement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just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described.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1" w:lineRule="auto"/>
              <w:ind w:left="71" w:right="6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problem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statement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clearly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described.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6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problem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statement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well-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structured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clearly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described.</w:t>
            </w:r>
          </w:p>
        </w:tc>
      </w:tr>
      <w:tr w:rsidR="006764C5">
        <w:trPr>
          <w:trHeight w:hRule="exact" w:val="65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</w:t>
            </w:r>
          </w:p>
          <w:p w:rsidR="006764C5" w:rsidRDefault="00691E65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Relevance to</w:t>
            </w:r>
            <w:r>
              <w:rPr>
                <w:rFonts w:asci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SDGs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No 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relevance</w:t>
            </w:r>
            <w:r>
              <w:rPr>
                <w:rFonts w:ascii="Times New Roman"/>
                <w:sz w:val="14"/>
              </w:rPr>
              <w:t xml:space="preserve"> 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to 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established.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Some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relevance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without</w:t>
            </w:r>
            <w:r>
              <w:rPr>
                <w:rFonts w:ascii="Times New Roman"/>
                <w:sz w:val="14"/>
              </w:rPr>
              <w:t xml:space="preserve"> any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clear </w:t>
            </w:r>
            <w:r>
              <w:rPr>
                <w:rFonts w:ascii="Times New Roman"/>
                <w:spacing w:val="-1"/>
                <w:sz w:val="14"/>
              </w:rPr>
              <w:t>link.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7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Reasonable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consideration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their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linkage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with </w:t>
            </w:r>
            <w:r>
              <w:rPr>
                <w:rFonts w:ascii="Times New Roman"/>
                <w:sz w:val="14"/>
              </w:rPr>
              <w:t xml:space="preserve">the </w:t>
            </w:r>
            <w:r>
              <w:rPr>
                <w:rFonts w:ascii="Times New Roman"/>
                <w:spacing w:val="-1"/>
                <w:sz w:val="14"/>
              </w:rPr>
              <w:t>proposed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7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Clear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relevance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between</w:t>
            </w:r>
            <w:r>
              <w:rPr>
                <w:rFonts w:ascii="Times New Roman"/>
                <w:spacing w:val="3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 established.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1" w:lineRule="auto"/>
              <w:ind w:left="71" w:right="7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Relevance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clearly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established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appropriate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consideration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SDGs.</w:t>
            </w:r>
          </w:p>
        </w:tc>
      </w:tr>
      <w:tr w:rsidR="006764C5">
        <w:trPr>
          <w:trHeight w:hRule="exact" w:val="65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III</w:t>
            </w:r>
          </w:p>
          <w:p w:rsidR="006764C5" w:rsidRDefault="00691E6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Proposed</w:t>
            </w:r>
            <w:r>
              <w:rPr>
                <w:rFonts w:asci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Methodology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106"/>
              </w:tabs>
              <w:spacing w:line="242" w:lineRule="auto"/>
              <w:ind w:left="71" w:righ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Not    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defined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sz w:val="14"/>
              </w:rPr>
              <w:t xml:space="preserve">in    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proposal.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6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Proposed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methodology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marginally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practical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6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Proposed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methodology</w:t>
            </w:r>
            <w:r>
              <w:rPr>
                <w:rFonts w:ascii="Times New Roman"/>
                <w:sz w:val="14"/>
              </w:rPr>
              <w:t xml:space="preserve"> is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reasonably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practical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and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6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Proposed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methodology</w:t>
            </w:r>
            <w:r>
              <w:rPr>
                <w:rFonts w:ascii="Times New Roman"/>
                <w:sz w:val="14"/>
              </w:rPr>
              <w:t xml:space="preserve"> is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technically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practical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and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Proposed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methodology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well-structured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highly</w:t>
            </w:r>
            <w:r>
              <w:rPr>
                <w:rFonts w:ascii="Times New Roman"/>
                <w:spacing w:val="3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objectives.</w:t>
            </w:r>
          </w:p>
        </w:tc>
      </w:tr>
      <w:tr w:rsidR="006764C5">
        <w:trPr>
          <w:trHeight w:hRule="exact" w:val="13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IV</w:t>
            </w:r>
          </w:p>
          <w:p w:rsidR="006764C5" w:rsidRDefault="00691E65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Work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Plan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3" w:lineRule="auto"/>
              <w:ind w:left="71" w:right="7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Does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not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have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timeline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different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phases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of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7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Has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developed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timeline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but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cannot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clearly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describe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different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activities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corresponding</w:t>
            </w:r>
            <w:r>
              <w:rPr>
                <w:rFonts w:ascii="Times New Roman"/>
                <w:sz w:val="14"/>
              </w:rPr>
              <w:t xml:space="preserve"> timelines.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7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Has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developed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timeline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can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describe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different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activities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corresponding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timelines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minimal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prompting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from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peers.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7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Has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developed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timeline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describing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when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most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parts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will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done.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Student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can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describe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different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activities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corresponding </w:t>
            </w:r>
            <w:r>
              <w:rPr>
                <w:rFonts w:ascii="Times New Roman"/>
                <w:sz w:val="14"/>
              </w:rPr>
              <w:t>timelines.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108"/>
              </w:tabs>
              <w:spacing w:line="242" w:lineRule="auto"/>
              <w:ind w:left="71" w:right="7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Developed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reasonable,</w:t>
            </w:r>
            <w:r>
              <w:rPr>
                <w:rFonts w:ascii="Times New Roman"/>
                <w:spacing w:val="3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complete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sz w:val="14"/>
              </w:rPr>
              <w:t>timeline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describing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when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different</w:t>
            </w:r>
            <w:r>
              <w:rPr>
                <w:rFonts w:ascii="Times New Roman"/>
                <w:spacing w:val="3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parts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will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done.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Student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can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clearly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confidently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describe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timeline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milestones.</w:t>
            </w:r>
          </w:p>
        </w:tc>
      </w:tr>
    </w:tbl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764C5" w:rsidRDefault="00691E65">
      <w:pPr>
        <w:spacing w:before="85"/>
        <w:ind w:right="47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2</w:t>
      </w:r>
    </w:p>
    <w:p w:rsidR="006764C5" w:rsidRDefault="006764C5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680" w:bottom="0" w:left="1000" w:header="720" w:footer="720" w:gutter="0"/>
          <w:cols w:space="720"/>
        </w:sectPr>
      </w:pPr>
    </w:p>
    <w:p w:rsidR="006764C5" w:rsidRDefault="00691E65" w:rsidP="00691E65">
      <w:pPr>
        <w:pStyle w:val="Heading2"/>
        <w:numPr>
          <w:ilvl w:val="1"/>
          <w:numId w:val="1"/>
        </w:numPr>
        <w:tabs>
          <w:tab w:val="left" w:pos="928"/>
        </w:tabs>
        <w:ind w:left="927" w:hanging="822"/>
        <w:rPr>
          <w:b w:val="0"/>
          <w:bCs w:val="0"/>
        </w:rPr>
      </w:pPr>
      <w:bookmarkStart w:id="7" w:name="Rubric_for_Semester_1_Progress"/>
      <w:bookmarkStart w:id="8" w:name="_bookmark50"/>
      <w:bookmarkEnd w:id="7"/>
      <w:bookmarkEnd w:id="8"/>
      <w:r>
        <w:lastRenderedPageBreak/>
        <w:t>Rubric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Semester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Progress</w:t>
      </w:r>
    </w:p>
    <w:p w:rsidR="006764C5" w:rsidRDefault="006764C5">
      <w:pPr>
        <w:sectPr w:rsidR="006764C5">
          <w:pgSz w:w="11910" w:h="16840"/>
          <w:pgMar w:top="1060" w:right="1680" w:bottom="700" w:left="1680" w:header="0" w:footer="515" w:gutter="0"/>
          <w:cols w:space="720"/>
        </w:sect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9"/>
          <w:szCs w:val="29"/>
        </w:rPr>
      </w:pPr>
    </w:p>
    <w:p w:rsidR="006764C5" w:rsidRDefault="00911F37">
      <w:pPr>
        <w:tabs>
          <w:tab w:val="left" w:pos="6427"/>
        </w:tabs>
        <w:spacing w:before="77" w:line="228" w:lineRule="exact"/>
        <w:ind w:left="3115" w:right="2658" w:firstLine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4888" behindDoc="0" locked="0" layoutInCell="1" allowOverlap="1">
            <wp:simplePos x="0" y="0"/>
            <wp:positionH relativeFrom="page">
              <wp:posOffset>6226810</wp:posOffset>
            </wp:positionH>
            <wp:positionV relativeFrom="paragraph">
              <wp:posOffset>75565</wp:posOffset>
            </wp:positionV>
            <wp:extent cx="464185" cy="46418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65">
        <w:rPr>
          <w:rFonts w:ascii="Times New Roman"/>
          <w:b/>
          <w:spacing w:val="-1"/>
          <w:sz w:val="20"/>
        </w:rPr>
        <w:t>NED</w:t>
      </w:r>
      <w:r w:rsidR="00691E65">
        <w:rPr>
          <w:rFonts w:ascii="Times New Roman"/>
          <w:b/>
          <w:spacing w:val="-10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University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of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Engineering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z w:val="20"/>
        </w:rPr>
        <w:t>&amp;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Technology</w:t>
      </w:r>
      <w:r w:rsidR="00691E65">
        <w:rPr>
          <w:rFonts w:ascii="Times New Roman"/>
          <w:b/>
          <w:spacing w:val="33"/>
          <w:w w:val="9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Department</w:t>
      </w:r>
      <w:r w:rsidR="00691E65">
        <w:rPr>
          <w:rFonts w:ascii="Times New Roman"/>
          <w:b/>
          <w:spacing w:val="-13"/>
          <w:sz w:val="20"/>
        </w:rPr>
        <w:t xml:space="preserve"> </w:t>
      </w:r>
      <w:r w:rsidR="00691E65">
        <w:rPr>
          <w:rFonts w:ascii="Times New Roman"/>
          <w:b/>
          <w:sz w:val="20"/>
        </w:rPr>
        <w:t>of</w:t>
      </w:r>
      <w:r w:rsidR="00691E65">
        <w:rPr>
          <w:rFonts w:ascii="Times New Roman"/>
          <w:b/>
          <w:sz w:val="20"/>
          <w:u w:val="single" w:color="000000"/>
        </w:rPr>
        <w:tab/>
      </w:r>
      <w:r w:rsidR="00691E65">
        <w:rPr>
          <w:rFonts w:ascii="Times New Roman"/>
          <w:b/>
          <w:spacing w:val="-1"/>
          <w:sz w:val="20"/>
        </w:rPr>
        <w:t>Engineering</w:t>
      </w:r>
    </w:p>
    <w:p w:rsidR="006764C5" w:rsidRDefault="00691E65">
      <w:pPr>
        <w:spacing w:line="222" w:lineRule="exact"/>
        <w:ind w:left="3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91E65">
      <w:pPr>
        <w:spacing w:before="174"/>
        <w:ind w:left="256" w:firstLine="24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Grading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of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Semester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1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(7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/Fall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Progress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(Weightage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10%)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764C5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91E65">
      <w:pPr>
        <w:tabs>
          <w:tab w:val="left" w:pos="7307"/>
        </w:tabs>
        <w:ind w:left="25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05"/>
          <w:sz w:val="15"/>
        </w:rPr>
        <w:t>Project</w:t>
      </w:r>
      <w:r>
        <w:rPr>
          <w:rFonts w:ascii="Times New Roman"/>
          <w:b/>
          <w:spacing w:val="-8"/>
          <w:w w:val="105"/>
          <w:sz w:val="15"/>
        </w:rPr>
        <w:t xml:space="preserve"> </w:t>
      </w:r>
      <w:r>
        <w:rPr>
          <w:rFonts w:ascii="Times New Roman"/>
          <w:b/>
          <w:spacing w:val="-2"/>
          <w:w w:val="105"/>
          <w:sz w:val="15"/>
        </w:rPr>
        <w:t>Title</w:t>
      </w:r>
      <w:r>
        <w:rPr>
          <w:rFonts w:ascii="Times New Roman"/>
          <w:spacing w:val="-2"/>
          <w:w w:val="105"/>
          <w:sz w:val="15"/>
        </w:rPr>
        <w:t>:</w:t>
      </w:r>
      <w:r>
        <w:rPr>
          <w:rFonts w:ascii="Times New Roman"/>
          <w:w w:val="104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6764C5" w:rsidRDefault="006764C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2677"/>
        <w:gridCol w:w="1001"/>
        <w:gridCol w:w="1114"/>
        <w:gridCol w:w="1103"/>
        <w:gridCol w:w="1092"/>
        <w:gridCol w:w="913"/>
        <w:gridCol w:w="893"/>
      </w:tblGrid>
      <w:tr w:rsidR="006764C5">
        <w:trPr>
          <w:trHeight w:hRule="exact" w:val="90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S. No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Student Name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Roll No.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I</w:t>
            </w:r>
          </w:p>
          <w:p w:rsidR="006764C5" w:rsidRDefault="00691E65">
            <w:pPr>
              <w:pStyle w:val="TableParagraph"/>
              <w:spacing w:before="2"/>
              <w:ind w:left="155" w:right="153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Intellectual</w:t>
            </w:r>
            <w:r>
              <w:rPr>
                <w:rFonts w:asci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Contribution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(5)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</w:t>
            </w:r>
          </w:p>
          <w:p w:rsidR="006764C5" w:rsidRDefault="00691E65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Attendance</w:t>
            </w:r>
          </w:p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(5)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III</w:t>
            </w:r>
          </w:p>
          <w:p w:rsidR="006764C5" w:rsidRDefault="00691E65">
            <w:pPr>
              <w:pStyle w:val="TableParagraph"/>
              <w:spacing w:before="2"/>
              <w:ind w:left="66" w:right="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Coherence with</w:t>
            </w:r>
            <w:r>
              <w:rPr>
                <w:rFonts w:ascii="Times New Roman"/>
                <w:b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group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(5)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IV</w:t>
            </w:r>
          </w:p>
          <w:p w:rsidR="006764C5" w:rsidRDefault="00691E65">
            <w:pPr>
              <w:pStyle w:val="TableParagraph"/>
              <w:spacing w:before="2"/>
              <w:ind w:left="92" w:right="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Response</w:t>
            </w:r>
            <w:r>
              <w:rPr>
                <w:rFonts w:ascii="Times New Roman"/>
                <w:b/>
                <w:sz w:val="14"/>
              </w:rPr>
              <w:t xml:space="preserve"> to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Questions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(5)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ind w:left="4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Weighted Average Score</w:t>
            </w:r>
          </w:p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(20)</w:t>
            </w:r>
          </w:p>
        </w:tc>
      </w:tr>
      <w:tr w:rsidR="006764C5">
        <w:trPr>
          <w:trHeight w:hRule="exact" w:val="2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3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3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3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PLO-9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</w:tbl>
    <w:p w:rsidR="006764C5" w:rsidRDefault="006764C5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6764C5" w:rsidRDefault="00691E65">
      <w:pPr>
        <w:spacing w:before="90"/>
        <w:ind w:left="10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w w:val="105"/>
          <w:sz w:val="12"/>
        </w:rPr>
        <w:t>Use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Rubric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FYDP-OBE-02</w:t>
      </w:r>
      <w:r>
        <w:rPr>
          <w:rFonts w:ascii="Times New Roman"/>
          <w:spacing w:val="6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for</w:t>
      </w:r>
      <w:r>
        <w:rPr>
          <w:rFonts w:ascii="Times New Roman"/>
          <w:spacing w:val="4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each</w:t>
      </w:r>
      <w:r>
        <w:rPr>
          <w:rFonts w:ascii="Times New Roman"/>
          <w:spacing w:val="5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student.</w:t>
      </w:r>
    </w:p>
    <w:p w:rsidR="006764C5" w:rsidRDefault="00691E65">
      <w:pPr>
        <w:spacing w:before="49"/>
        <w:ind w:left="10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i/>
          <w:w w:val="105"/>
          <w:sz w:val="12"/>
        </w:rPr>
        <w:t>Weighted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Average</w:t>
      </w:r>
      <w:r>
        <w:rPr>
          <w:rFonts w:ascii="Times New Roman"/>
          <w:b/>
          <w:i/>
          <w:spacing w:val="3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Score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=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[PLO-2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(%)*5+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PLO-8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(%)*5+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PLO-9</w:t>
      </w:r>
      <w:r>
        <w:rPr>
          <w:rFonts w:ascii="Times New Roman"/>
          <w:b/>
          <w:i/>
          <w:spacing w:val="3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(%)*5+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PLO-10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(%)*5]/100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764C5" w:rsidRDefault="006764C5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764C5" w:rsidRDefault="00911F37">
      <w:pPr>
        <w:spacing w:line="20" w:lineRule="atLeast"/>
        <w:ind w:left="78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40485" cy="6350"/>
                <wp:effectExtent l="9525" t="2540" r="2540" b="10160"/>
                <wp:docPr id="5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6350"/>
                          <a:chOff x="0" y="0"/>
                          <a:chExt cx="2111" cy="10"/>
                        </a:xfrm>
                      </wpg:grpSpPr>
                      <wpg:grpSp>
                        <wpg:cNvPr id="60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01" cy="2"/>
                            <a:chOff x="5" y="5"/>
                            <a:chExt cx="2101" cy="2"/>
                          </a:xfrm>
                        </wpg:grpSpPr>
                        <wps:wsp>
                          <wps:cNvPr id="61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01"/>
                                <a:gd name="T2" fmla="+- 0 2106 5"/>
                                <a:gd name="T3" fmla="*/ T2 w 2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1">
                                  <a:moveTo>
                                    <a:pt x="0" y="0"/>
                                  </a:moveTo>
                                  <a:lnTo>
                                    <a:pt x="2101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D335E" id="Group 191" o:spid="_x0000_s1026" style="width:105.55pt;height:.5pt;mso-position-horizontal-relative:char;mso-position-vertical-relative:line" coordsize="21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PdhQMAANgIAAAOAAAAZHJzL2Uyb0RvYy54bWy0Vttu2zgQfS+w/0DwcQtHF8tuLEQpCl+C&#10;At22QN0PoCXqgpVIlaQtp4v99x0OJUdyELRosX5whp7hzDnDueTu7bmpyYkrXUmR0ODGp4SLVGaV&#10;KBL6db+b3VKiDRMZq6XgCX3kmr69/+PVXdfGPJSlrDOuCDgROu7ahJbGtLHn6bTkDdM3suUClLlU&#10;DTNwVIWXKdaB96b2Qt9fep1UWatkyrWGXzdOSe/Rf57z1HzKc80NqRMK2Ax+K/w+2G/v/o7FhWJt&#10;WaU9DPYLKBpWCQh6cbVhhpGjqp65aqpUSS1zc5PKxpN5XqUcOQCbwL9i86DksUUuRdwV7SVNkNqr&#10;PP2y2/Tj6bMiVZbQxYoSwRp4IwxLglVgs9O1RQxGD6r90n5WjiKIH2T6twa1d62358IZk0P3l8zA&#10;ITsaidk556qxLoA3OeMjPF4egZ8NSeHHYB750e2CkhR0y/mif6O0hId8diktt/21MAgCdyfAGx6L&#10;XTRE2CNydPBwYdbTX0J1TOmH/zd94AgUF64GB/ph4Pc8MD6LL8Qn5mPikwsv8ob+0k8lpH+vhL6U&#10;rOVYmdpWx5BDQO5yuFOc26aFKpq7NKLdUEJ6XD8jTdfqWEOZ/bByJrl4IXWXTEAOj9o8cIm1x04f&#10;tHFtn4GEFZ31sPdQBHlTwwR4PSM+WZD+cYqLATB0Bn96ZO+TjuB79e4GL+FghF7AYvnc0XywsY7C&#10;kSOAXQzAWDlgTc+iBwsSYXa6+thSrdS2K/YAbOgl8ABGltgLthD72tbd6UMoGJvXA1NRAgPz4Iq1&#10;ZcYisyGsSLqEYh7sD4088b1ElbnqVwjypK3F2MqV/QiVU8MNGwDmjBMwqMU6elAhd1Vd4xPUwkJZ&#10;htESc6NlXWVWadFoVRzWtSInZlcBfiwZcDYxg5ErMnRWcpZte9mwqnYy2NeYW6i6PgW2/nDW/7Py&#10;V9vb7W00i8Lldhb5m83s3W4dzZa74M1iM9+s15vgXwstiOKyyjIuLLph7wTRzzVlvwHdxrhsngmL&#10;Cdkdfp6T9aYwMBfAZfjrcj20pJ2XOj7I7BHaU0m3SGHxg1BK9Z2SDpZoQvW3I1Ockvq9gBGzCqLI&#10;bl08RIs3IRzUWHMYa5hIwVVCDYUCt+LauE19bFVVlBApwGcV8h0slLyyXQzTfUDVH2DKodSvoV6G&#10;9QnSZD+Pz2j19A/J/X8AAAD//wMAUEsDBBQABgAIAAAAIQC9uoCV2gAAAAMBAAAPAAAAZHJzL2Rv&#10;d25yZXYueG1sTI9BS8NAEIXvgv9hmYI3u9mKImk2pRT1VARbQbxNk2kSmp0N2W2S/ntHL/byYHiP&#10;977JVpNr1UB9aDxbMPMEFHHhy4YrC5/71/tnUCEil9h6JgsXCrDKb28yTEs/8gcNu1gpKeGQooU6&#10;xi7VOhQ1OQxz3xGLd/S9wyhnX+myx1HKXasXSfKkHTYsCzV2tKmpOO3OzsLbiOP6wbwM29Nxc/ne&#10;P75/bQ1Zezeb1ktQkab4H4ZffEGHXJgO/sxlUK0FeST+qXgLYwyog4QS0Hmmr9nzHwAAAP//AwBQ&#10;SwECLQAUAAYACAAAACEAtoM4kv4AAADhAQAAEwAAAAAAAAAAAAAAAAAAAAAAW0NvbnRlbnRfVHlw&#10;ZXNdLnhtbFBLAQItABQABgAIAAAAIQA4/SH/1gAAAJQBAAALAAAAAAAAAAAAAAAAAC8BAABfcmVs&#10;cy8ucmVsc1BLAQItABQABgAIAAAAIQBg0yPdhQMAANgIAAAOAAAAAAAAAAAAAAAAAC4CAABkcnMv&#10;ZTJvRG9jLnhtbFBLAQItABQABgAIAAAAIQC9uoCV2gAAAAMBAAAPAAAAAAAAAAAAAAAAAN8FAABk&#10;cnMvZG93bnJldi54bWxQSwUGAAAAAAQABADzAAAA5gYAAAAA&#10;">
                <v:group id="Group 192" o:spid="_x0000_s1027" style="position:absolute;left:5;top:5;width:2101;height:2" coordorigin="5,5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93" o:spid="_x0000_s1028" style="position:absolute;left:5;top:5;width:2101;height:2;visibility:visible;mso-wrap-style:square;v-text-anchor:top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qHwwAAANsAAAAPAAAAZHJzL2Rvd25yZXYueG1sRI9Bi8Iw&#10;FITvC/6H8IS9rWk9iFSjWFFZ2D1o9eDx0TzbYvNSm1i7/34jCB6HmfmGmS97U4uOWldZVhCPIhDE&#10;udUVFwpOx+3XFITzyBpry6TgjxwsF4OPOSbaPvhAXeYLESDsElRQet8kUrq8JINuZBvi4F1sa9AH&#10;2RZSt/gIcFPLcRRNpMGKw0KJDa1Lyq/Z3Sj42f+ebe131420cX7rLqlO01Spz2G/moHw1Pt3+NX+&#10;1gomMTy/hB8gF/8AAAD//wMAUEsBAi0AFAAGAAgAAAAhANvh9svuAAAAhQEAABMAAAAAAAAAAAAA&#10;AAAAAAAAAFtDb250ZW50X1R5cGVzXS54bWxQSwECLQAUAAYACAAAACEAWvQsW78AAAAVAQAACwAA&#10;AAAAAAAAAAAAAAAfAQAAX3JlbHMvLnJlbHNQSwECLQAUAAYACAAAACEADbIah8MAAADbAAAADwAA&#10;AAAAAAAAAAAAAAAHAgAAZHJzL2Rvd25yZXYueG1sUEsFBgAAAAADAAMAtwAAAPcCAAAAAA==&#10;" path="m,l2101,e" filled="f" strokeweight=".1735mm">
                    <v:path arrowok="t" o:connecttype="custom" o:connectlocs="0,0;2101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91E65">
      <w:pPr>
        <w:spacing w:line="158" w:lineRule="exact"/>
        <w:ind w:right="582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05"/>
          <w:sz w:val="15"/>
        </w:rPr>
        <w:t>FYDP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spacing w:val="-1"/>
          <w:w w:val="105"/>
          <w:sz w:val="15"/>
        </w:rPr>
        <w:t>Supervisor</w:t>
      </w:r>
    </w:p>
    <w:p w:rsidR="006764C5" w:rsidRDefault="006764C5">
      <w:pPr>
        <w:spacing w:line="158" w:lineRule="exact"/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6764C5">
          <w:pgSz w:w="11910" w:h="16840"/>
          <w:pgMar w:top="1580" w:right="1020" w:bottom="700" w:left="760" w:header="0" w:footer="515" w:gutter="0"/>
          <w:cols w:space="720"/>
        </w:sect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  <w:sectPr w:rsidR="006764C5">
          <w:pgSz w:w="11910" w:h="16840"/>
          <w:pgMar w:top="1580" w:right="840" w:bottom="700" w:left="1080" w:header="0" w:footer="515" w:gutter="0"/>
          <w:cols w:space="720"/>
        </w:sectPr>
      </w:pPr>
    </w:p>
    <w:p w:rsidR="006764C5" w:rsidRDefault="006764C5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764C5" w:rsidRDefault="00691E65">
      <w:pPr>
        <w:tabs>
          <w:tab w:val="left" w:pos="6155"/>
        </w:tabs>
        <w:spacing w:line="228" w:lineRule="exact"/>
        <w:ind w:left="2842" w:right="270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University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Engineering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Technology</w:t>
      </w:r>
      <w:r>
        <w:rPr>
          <w:rFonts w:ascii="Times New Roman"/>
          <w:b/>
          <w:spacing w:val="33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Department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2" w:lineRule="exact"/>
        <w:ind w:left="2582" w:righ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764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764C5" w:rsidRDefault="00691E65">
      <w:pPr>
        <w:ind w:left="2586" w:right="1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sz w:val="15"/>
        </w:rPr>
        <w:t>Rubric</w:t>
      </w:r>
      <w:r>
        <w:rPr>
          <w:rFonts w:ascii="Times New Roman"/>
          <w:b/>
          <w:spacing w:val="2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for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"/>
          <w:sz w:val="17"/>
        </w:rPr>
        <w:t>Semester</w:t>
      </w:r>
      <w:r>
        <w:rPr>
          <w:rFonts w:ascii="Times New Roman"/>
          <w:b/>
          <w:spacing w:val="6"/>
          <w:sz w:val="17"/>
        </w:rPr>
        <w:t xml:space="preserve"> </w:t>
      </w:r>
      <w:r>
        <w:rPr>
          <w:rFonts w:ascii="Times New Roman"/>
          <w:b/>
          <w:sz w:val="17"/>
        </w:rPr>
        <w:t>1</w:t>
      </w:r>
      <w:r>
        <w:rPr>
          <w:rFonts w:ascii="Times New Roman"/>
          <w:b/>
          <w:spacing w:val="7"/>
          <w:sz w:val="17"/>
        </w:rPr>
        <w:t xml:space="preserve"> </w:t>
      </w:r>
      <w:r>
        <w:rPr>
          <w:rFonts w:ascii="Times New Roman"/>
          <w:b/>
          <w:sz w:val="17"/>
        </w:rPr>
        <w:t>(7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/Fall</w:t>
      </w:r>
      <w:r>
        <w:rPr>
          <w:rFonts w:ascii="Times New Roman"/>
          <w:b/>
          <w:spacing w:val="5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5"/>
          <w:sz w:val="17"/>
        </w:rPr>
        <w:t xml:space="preserve"> </w:t>
      </w:r>
      <w:r>
        <w:rPr>
          <w:rFonts w:ascii="Times New Roman"/>
          <w:b/>
          <w:sz w:val="17"/>
        </w:rPr>
        <w:t>Progress</w:t>
      </w:r>
      <w:r>
        <w:rPr>
          <w:rFonts w:ascii="Times New Roman"/>
          <w:b/>
          <w:spacing w:val="11"/>
          <w:sz w:val="17"/>
        </w:rPr>
        <w:t xml:space="preserve"> </w:t>
      </w:r>
      <w:r>
        <w:rPr>
          <w:rFonts w:ascii="Times New Roman"/>
          <w:b/>
          <w:spacing w:val="-1"/>
          <w:sz w:val="15"/>
        </w:rPr>
        <w:t>(Weightage</w:t>
      </w:r>
      <w:r>
        <w:rPr>
          <w:rFonts w:ascii="Times New Roman"/>
          <w:b/>
          <w:spacing w:val="8"/>
          <w:sz w:val="15"/>
        </w:rPr>
        <w:t xml:space="preserve"> </w:t>
      </w:r>
      <w:r>
        <w:rPr>
          <w:rFonts w:ascii="Times New Roman"/>
          <w:b/>
          <w:sz w:val="15"/>
        </w:rPr>
        <w:t>-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10%)</w:t>
      </w:r>
    </w:p>
    <w:p w:rsidR="006764C5" w:rsidRDefault="00691E65">
      <w:pPr>
        <w:spacing w:before="85"/>
        <w:ind w:left="8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b/>
          <w:w w:val="105"/>
          <w:sz w:val="15"/>
        </w:rPr>
        <w:t>FYDP-OBE-02</w:t>
      </w:r>
    </w:p>
    <w:p w:rsidR="006764C5" w:rsidRDefault="006764C5">
      <w:pPr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840" w:bottom="0" w:left="1080" w:header="720" w:footer="720" w:gutter="0"/>
          <w:cols w:num="2" w:space="720" w:equalWidth="0">
            <w:col w:w="7466" w:space="40"/>
            <w:col w:w="2484"/>
          </w:cols>
        </w:sectPr>
      </w:pPr>
    </w:p>
    <w:p w:rsidR="006764C5" w:rsidRDefault="006764C5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764C5" w:rsidRDefault="00691E65">
      <w:pPr>
        <w:tabs>
          <w:tab w:val="left" w:pos="4128"/>
        </w:tabs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Student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1"/>
          <w:sz w:val="17"/>
        </w:rPr>
        <w:t>Name: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6764C5" w:rsidRDefault="00691E6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:rsidR="006764C5" w:rsidRDefault="00691E65">
      <w:pPr>
        <w:tabs>
          <w:tab w:val="left" w:pos="2049"/>
        </w:tabs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Roll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No.: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6764C5" w:rsidRDefault="006764C5">
      <w:pPr>
        <w:rPr>
          <w:rFonts w:ascii="Times New Roman" w:eastAsia="Times New Roman" w:hAnsi="Times New Roman" w:cs="Times New Roman"/>
          <w:sz w:val="17"/>
          <w:szCs w:val="17"/>
        </w:rPr>
        <w:sectPr w:rsidR="006764C5">
          <w:type w:val="continuous"/>
          <w:pgSz w:w="11910" w:h="16840"/>
          <w:pgMar w:top="0" w:right="840" w:bottom="0" w:left="1080" w:header="720" w:footer="720" w:gutter="0"/>
          <w:cols w:num="2" w:space="720" w:equalWidth="0">
            <w:col w:w="4129" w:space="1472"/>
            <w:col w:w="4389"/>
          </w:cols>
        </w:sectPr>
      </w:pPr>
    </w:p>
    <w:p w:rsidR="006764C5" w:rsidRDefault="006764C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706"/>
        <w:gridCol w:w="1712"/>
        <w:gridCol w:w="1709"/>
        <w:gridCol w:w="1711"/>
        <w:gridCol w:w="1710"/>
      </w:tblGrid>
      <w:tr w:rsidR="006764C5">
        <w:trPr>
          <w:trHeight w:hRule="exact" w:val="25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7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Levels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of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Attainment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(%)</w:t>
            </w:r>
          </w:p>
        </w:tc>
      </w:tr>
      <w:tr w:rsidR="006764C5">
        <w:trPr>
          <w:trHeight w:hRule="exact" w:val="36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57" w:right="396" w:hanging="3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Unacceptable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(0)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21" w:right="321" w:hanging="3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Just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acceptable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(25)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549" w:right="5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Average</w:t>
            </w:r>
            <w:r>
              <w:rPr>
                <w:rFonts w:asci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(50)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69" w:right="6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Good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(75)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54" w:right="540" w:hanging="1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Excellent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(100)</w:t>
            </w:r>
          </w:p>
        </w:tc>
      </w:tr>
      <w:tr w:rsidR="006764C5">
        <w:trPr>
          <w:trHeight w:hRule="exact" w:val="131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128" w:line="171" w:lineRule="exact"/>
              <w:ind w:left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</w:t>
            </w:r>
          </w:p>
          <w:p w:rsidR="006764C5" w:rsidRDefault="00691E65">
            <w:pPr>
              <w:pStyle w:val="TableParagraph"/>
              <w:spacing w:before="2" w:line="170" w:lineRule="exact"/>
              <w:ind w:left="109" w:right="160" w:hanging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Intellectual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Contribution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7" w:line="170" w:lineRule="exact"/>
              <w:ind w:left="73" w:right="3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>Doesn’t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>contribute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  <w:w w:val="10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work and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does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10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 xml:space="preserve">different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 xml:space="preserve"> attributes.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986"/>
                <w:tab w:val="left" w:pos="1272"/>
              </w:tabs>
              <w:spacing w:line="236" w:lineRule="auto"/>
              <w:ind w:left="73" w:right="-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Barely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pacing w:val="-1"/>
                <w:w w:val="105"/>
                <w:sz w:val="15"/>
              </w:rPr>
              <w:t>participates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activities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shows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some</w:t>
            </w:r>
            <w:r>
              <w:rPr>
                <w:rFonts w:ascii="Times New Roman"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different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pacing w:val="-1"/>
                <w:sz w:val="15"/>
              </w:rPr>
              <w:tab/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attributes.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227"/>
              </w:tabs>
              <w:spacing w:line="236" w:lineRule="auto"/>
              <w:ind w:left="72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some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activities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shows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reasonable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different</w:t>
            </w:r>
            <w:r>
              <w:rPr>
                <w:rFonts w:ascii="Times New Roman"/>
                <w:spacing w:val="-1"/>
                <w:sz w:val="15"/>
              </w:rPr>
              <w:tab/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attributes.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225"/>
              </w:tabs>
              <w:spacing w:line="236" w:lineRule="auto"/>
              <w:ind w:left="71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effectively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majority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activities</w:t>
            </w:r>
            <w:r>
              <w:rPr>
                <w:rFonts w:asci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has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complex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attributes.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430"/>
              </w:tabs>
              <w:spacing w:line="236" w:lineRule="auto"/>
              <w:ind w:left="71" w:right="4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Enthusiastic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all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activities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demonstrates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very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complex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attributes.</w:t>
            </w:r>
          </w:p>
        </w:tc>
      </w:tr>
      <w:tr w:rsidR="006764C5">
        <w:trPr>
          <w:trHeight w:hRule="exact" w:val="6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8" w:line="171" w:lineRule="exact"/>
              <w:ind w:left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II</w:t>
            </w:r>
          </w:p>
          <w:p w:rsidR="006764C5" w:rsidRDefault="00691E65">
            <w:pPr>
              <w:pStyle w:val="TableParagraph"/>
              <w:spacing w:line="171" w:lineRule="exact"/>
              <w:ind w:left="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2"/>
                <w:w w:val="105"/>
                <w:sz w:val="15"/>
              </w:rPr>
              <w:t>Attendance</w:t>
            </w:r>
          </w:p>
        </w:tc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764C5" w:rsidRDefault="00691E65">
            <w:pPr>
              <w:pStyle w:val="TableParagraph"/>
              <w:ind w:left="2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be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taken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from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Attendance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Proforma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maintained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by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Supervisor</w:t>
            </w:r>
          </w:p>
        </w:tc>
      </w:tr>
      <w:tr w:rsidR="006764C5">
        <w:trPr>
          <w:trHeight w:hRule="exact" w:val="10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79"/>
              <w:ind w:left="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III</w:t>
            </w:r>
          </w:p>
          <w:p w:rsidR="006764C5" w:rsidRDefault="00691E65">
            <w:pPr>
              <w:pStyle w:val="TableParagraph"/>
              <w:spacing w:before="6" w:line="250" w:lineRule="auto"/>
              <w:ind w:left="75" w:right="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Coherence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with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group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7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Non-cooperative.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368"/>
                <w:tab w:val="left" w:pos="903"/>
              </w:tabs>
              <w:spacing w:line="236" w:lineRule="auto"/>
              <w:ind w:left="73" w:right="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Rarely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w w:val="105"/>
                <w:sz w:val="15"/>
              </w:rPr>
              <w:t xml:space="preserve">   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discussions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not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spacing w:val="-1"/>
                <w:sz w:val="15"/>
              </w:rPr>
              <w:t>good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pacing w:val="-1"/>
                <w:w w:val="105"/>
                <w:sz w:val="15"/>
              </w:rPr>
              <w:t>team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member.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266"/>
              </w:tabs>
              <w:spacing w:line="236" w:lineRule="auto"/>
              <w:ind w:left="72" w:right="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w w:val="105"/>
                <w:sz w:val="15"/>
              </w:rPr>
              <w:t>Sometimes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useful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ideas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 xml:space="preserve">in 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discussions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satisfactory</w:t>
            </w:r>
            <w:r>
              <w:rPr>
                <w:rFonts w:ascii="Times New Roman"/>
                <w:spacing w:val="-1"/>
                <w:sz w:val="15"/>
              </w:rPr>
              <w:tab/>
              <w:t>group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member.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769"/>
                <w:tab w:val="left" w:pos="1268"/>
              </w:tabs>
              <w:spacing w:line="236" w:lineRule="auto"/>
              <w:ind w:left="71" w:righ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Usually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provides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useful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ideas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z w:val="15"/>
              </w:rPr>
              <w:t>in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spacing w:val="-1"/>
                <w:sz w:val="15"/>
              </w:rPr>
              <w:t>group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discussions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good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member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who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tries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hard.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091"/>
              </w:tabs>
              <w:spacing w:line="236" w:lineRule="auto"/>
              <w:ind w:left="71" w:right="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Routinely</w:t>
            </w:r>
            <w:r>
              <w:rPr>
                <w:rFonts w:ascii="Times New Roman"/>
                <w:spacing w:val="-1"/>
                <w:sz w:val="15"/>
              </w:rPr>
              <w:tab/>
              <w:t>provides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useful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ideas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discussions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definite</w:t>
            </w:r>
            <w:r>
              <w:rPr>
                <w:rFonts w:asci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leader</w:t>
            </w:r>
            <w:r>
              <w:rPr>
                <w:rFonts w:asci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who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lot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of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effort.</w:t>
            </w:r>
          </w:p>
        </w:tc>
      </w:tr>
      <w:tr w:rsidR="006764C5">
        <w:trPr>
          <w:trHeight w:hRule="exact" w:val="72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69" w:line="171" w:lineRule="exact"/>
              <w:ind w:lef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IV</w:t>
            </w:r>
          </w:p>
          <w:p w:rsidR="006764C5" w:rsidRDefault="00691E65">
            <w:pPr>
              <w:pStyle w:val="TableParagraph"/>
              <w:spacing w:before="2" w:line="170" w:lineRule="exact"/>
              <w:ind w:left="199" w:right="1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Response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to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Questions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4" w:line="249" w:lineRule="auto"/>
              <w:ind w:left="73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Neither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the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question,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nor</w:t>
            </w:r>
            <w:r>
              <w:rPr>
                <w:rFonts w:ascii="Times New Roman"/>
                <w:spacing w:val="3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could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4C5" w:rsidRDefault="00691E65">
            <w:pPr>
              <w:pStyle w:val="TableParagraph"/>
              <w:spacing w:line="170" w:lineRule="exact"/>
              <w:ind w:left="73" w:righ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Adequate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reply.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2" w:righ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Seemed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 xml:space="preserve">to  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main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 xml:space="preserve">points 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-1"/>
                <w:w w:val="105"/>
                <w:sz w:val="15"/>
              </w:rPr>
              <w:t>replied</w:t>
            </w:r>
            <w:r>
              <w:rPr>
                <w:rFonts w:ascii="Times New Roman"/>
                <w:w w:val="105"/>
                <w:sz w:val="15"/>
              </w:rPr>
              <w:t xml:space="preserve">  to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those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ease.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4" w:line="249" w:lineRule="auto"/>
              <w:ind w:left="71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Clearly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understood</w:t>
            </w:r>
            <w:r>
              <w:rPr>
                <w:rFonts w:ascii="Times New Roman"/>
                <w:w w:val="105"/>
                <w:sz w:val="15"/>
              </w:rPr>
              <w:t xml:space="preserve">  the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replied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ease.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4" w:line="249" w:lineRule="auto"/>
              <w:ind w:left="71" w:right="3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Understood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3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question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in-depth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replied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confidently.</w:t>
            </w:r>
          </w:p>
        </w:tc>
      </w:tr>
    </w:tbl>
    <w:p w:rsidR="006764C5" w:rsidRDefault="006764C5">
      <w:pPr>
        <w:spacing w:line="249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840" w:bottom="0" w:left="1080" w:header="720" w:footer="720" w:gutter="0"/>
          <w:cols w:space="720"/>
        </w:sectPr>
      </w:pPr>
    </w:p>
    <w:p w:rsidR="006764C5" w:rsidRDefault="00691E65" w:rsidP="00691E65">
      <w:pPr>
        <w:pStyle w:val="Heading2"/>
        <w:numPr>
          <w:ilvl w:val="1"/>
          <w:numId w:val="1"/>
        </w:numPr>
        <w:tabs>
          <w:tab w:val="left" w:pos="928"/>
        </w:tabs>
        <w:ind w:left="927" w:hanging="822"/>
        <w:rPr>
          <w:b w:val="0"/>
          <w:bCs w:val="0"/>
        </w:rPr>
      </w:pPr>
      <w:bookmarkStart w:id="9" w:name="Rubric_for_Semester_1_Evaluation"/>
      <w:bookmarkStart w:id="10" w:name="_bookmark51"/>
      <w:bookmarkEnd w:id="9"/>
      <w:bookmarkEnd w:id="10"/>
      <w:r>
        <w:lastRenderedPageBreak/>
        <w:t>Rubric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Semester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2"/>
        </w:rPr>
        <w:t>Ev</w:t>
      </w:r>
      <w:r>
        <w:rPr>
          <w:spacing w:val="-3"/>
        </w:rPr>
        <w:t>aluation</w:t>
      </w:r>
    </w:p>
    <w:p w:rsidR="006764C5" w:rsidRDefault="006764C5">
      <w:pPr>
        <w:sectPr w:rsidR="006764C5">
          <w:pgSz w:w="11910" w:h="16840"/>
          <w:pgMar w:top="1060" w:right="1680" w:bottom="700" w:left="1680" w:header="0" w:footer="515" w:gutter="0"/>
          <w:cols w:space="720"/>
        </w:sect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9"/>
          <w:szCs w:val="29"/>
        </w:rPr>
      </w:pPr>
    </w:p>
    <w:p w:rsidR="006764C5" w:rsidRDefault="00911F37">
      <w:pPr>
        <w:tabs>
          <w:tab w:val="left" w:pos="6447"/>
        </w:tabs>
        <w:spacing w:before="77" w:line="228" w:lineRule="exact"/>
        <w:ind w:left="3135" w:right="2598" w:firstLine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4984" behindDoc="0" locked="0" layoutInCell="1" allowOverlap="1">
            <wp:simplePos x="0" y="0"/>
            <wp:positionH relativeFrom="page">
              <wp:posOffset>6226810</wp:posOffset>
            </wp:positionH>
            <wp:positionV relativeFrom="paragraph">
              <wp:posOffset>75565</wp:posOffset>
            </wp:positionV>
            <wp:extent cx="464185" cy="46418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65">
        <w:rPr>
          <w:rFonts w:ascii="Times New Roman"/>
          <w:b/>
          <w:spacing w:val="-1"/>
          <w:sz w:val="20"/>
        </w:rPr>
        <w:t>NED</w:t>
      </w:r>
      <w:r w:rsidR="00691E65">
        <w:rPr>
          <w:rFonts w:ascii="Times New Roman"/>
          <w:b/>
          <w:spacing w:val="-10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University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of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Engineering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z w:val="20"/>
        </w:rPr>
        <w:t>&amp;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Technology</w:t>
      </w:r>
      <w:r w:rsidR="00691E65">
        <w:rPr>
          <w:rFonts w:ascii="Times New Roman"/>
          <w:b/>
          <w:spacing w:val="33"/>
          <w:w w:val="9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Department</w:t>
      </w:r>
      <w:r w:rsidR="00691E65">
        <w:rPr>
          <w:rFonts w:ascii="Times New Roman"/>
          <w:b/>
          <w:spacing w:val="-13"/>
          <w:sz w:val="20"/>
        </w:rPr>
        <w:t xml:space="preserve"> </w:t>
      </w:r>
      <w:r w:rsidR="00691E65">
        <w:rPr>
          <w:rFonts w:ascii="Times New Roman"/>
          <w:b/>
          <w:sz w:val="20"/>
        </w:rPr>
        <w:t>of</w:t>
      </w:r>
      <w:r w:rsidR="00691E65">
        <w:rPr>
          <w:rFonts w:ascii="Times New Roman"/>
          <w:b/>
          <w:sz w:val="20"/>
          <w:u w:val="single" w:color="000000"/>
        </w:rPr>
        <w:tab/>
      </w:r>
      <w:r w:rsidR="00691E65">
        <w:rPr>
          <w:rFonts w:ascii="Times New Roman"/>
          <w:b/>
          <w:spacing w:val="-1"/>
          <w:sz w:val="20"/>
        </w:rPr>
        <w:t>Engineering</w:t>
      </w:r>
    </w:p>
    <w:p w:rsidR="006764C5" w:rsidRDefault="00691E65">
      <w:pPr>
        <w:spacing w:line="222" w:lineRule="exact"/>
        <w:ind w:left="3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91E65">
      <w:pPr>
        <w:spacing w:before="174"/>
        <w:ind w:left="276" w:firstLine="28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Semester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1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(7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/Fall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Evaluation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(Weightage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24%)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764C5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91E65">
      <w:pPr>
        <w:tabs>
          <w:tab w:val="left" w:pos="7327"/>
        </w:tabs>
        <w:ind w:left="2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05"/>
          <w:sz w:val="15"/>
        </w:rPr>
        <w:t>Project</w:t>
      </w:r>
      <w:r>
        <w:rPr>
          <w:rFonts w:ascii="Times New Roman"/>
          <w:b/>
          <w:spacing w:val="-8"/>
          <w:w w:val="105"/>
          <w:sz w:val="15"/>
        </w:rPr>
        <w:t xml:space="preserve"> </w:t>
      </w:r>
      <w:r>
        <w:rPr>
          <w:rFonts w:ascii="Times New Roman"/>
          <w:b/>
          <w:spacing w:val="-2"/>
          <w:w w:val="105"/>
          <w:sz w:val="15"/>
        </w:rPr>
        <w:t>Title</w:t>
      </w:r>
      <w:r>
        <w:rPr>
          <w:rFonts w:ascii="Times New Roman"/>
          <w:spacing w:val="-2"/>
          <w:w w:val="105"/>
          <w:sz w:val="15"/>
        </w:rPr>
        <w:t>:</w:t>
      </w:r>
      <w:r>
        <w:rPr>
          <w:rFonts w:ascii="Times New Roman"/>
          <w:w w:val="104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6764C5" w:rsidRDefault="006764C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2677"/>
        <w:gridCol w:w="1003"/>
        <w:gridCol w:w="1263"/>
        <w:gridCol w:w="1003"/>
        <w:gridCol w:w="1042"/>
        <w:gridCol w:w="903"/>
        <w:gridCol w:w="801"/>
      </w:tblGrid>
      <w:tr w:rsidR="006764C5">
        <w:trPr>
          <w:trHeight w:hRule="exact" w:val="90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S. No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Student Name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Roll No.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I</w:t>
            </w:r>
          </w:p>
          <w:p w:rsidR="006764C5" w:rsidRDefault="00691E6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Literature</w:t>
            </w:r>
            <w:r>
              <w:rPr>
                <w:rFonts w:ascii="Times New Roman"/>
                <w:b/>
                <w:sz w:val="14"/>
              </w:rPr>
              <w:t xml:space="preserve"> Review</w:t>
            </w:r>
          </w:p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(12)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</w:t>
            </w:r>
          </w:p>
          <w:p w:rsidR="006764C5" w:rsidRDefault="00691E65">
            <w:pPr>
              <w:pStyle w:val="TableParagraph"/>
              <w:spacing w:before="2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Methodology</w:t>
            </w:r>
          </w:p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(12)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III</w:t>
            </w:r>
          </w:p>
          <w:p w:rsidR="006764C5" w:rsidRDefault="00691E65">
            <w:pPr>
              <w:pStyle w:val="TableParagraph"/>
              <w:spacing w:before="2"/>
              <w:ind w:left="114" w:right="1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Adherence to Work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Plan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(12)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IV</w:t>
            </w:r>
          </w:p>
          <w:p w:rsidR="006764C5" w:rsidRDefault="00691E65">
            <w:pPr>
              <w:pStyle w:val="TableParagraph"/>
              <w:spacing w:before="2"/>
              <w:ind w:left="9"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 xml:space="preserve">Reporting and </w:t>
            </w:r>
            <w:r>
              <w:rPr>
                <w:rFonts w:ascii="Times New Roman"/>
                <w:b/>
                <w:spacing w:val="-1"/>
                <w:sz w:val="14"/>
              </w:rPr>
              <w:t>Presentation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(12)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ind w:left="105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Weighted Average Score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(48)</w:t>
            </w:r>
          </w:p>
        </w:tc>
      </w:tr>
      <w:tr w:rsidR="006764C5">
        <w:trPr>
          <w:trHeight w:hRule="exact" w:val="2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2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</w:tbl>
    <w:p w:rsidR="006764C5" w:rsidRDefault="006764C5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6764C5" w:rsidRDefault="00691E65">
      <w:pPr>
        <w:spacing w:before="90"/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w w:val="105"/>
          <w:sz w:val="12"/>
        </w:rPr>
        <w:t>Use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Rubric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FYDP-OBE-03</w:t>
      </w:r>
      <w:r>
        <w:rPr>
          <w:rFonts w:ascii="Times New Roman"/>
          <w:spacing w:val="6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for</w:t>
      </w:r>
      <w:r>
        <w:rPr>
          <w:rFonts w:ascii="Times New Roman"/>
          <w:spacing w:val="4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each</w:t>
      </w:r>
      <w:r>
        <w:rPr>
          <w:rFonts w:ascii="Times New Roman"/>
          <w:spacing w:val="5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student.</w:t>
      </w:r>
    </w:p>
    <w:p w:rsidR="006764C5" w:rsidRDefault="00691E65">
      <w:pPr>
        <w:spacing w:before="49"/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i/>
          <w:w w:val="105"/>
          <w:sz w:val="12"/>
        </w:rPr>
        <w:t>Weighted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Average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Score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=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[PLO-2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(%)*12+</w:t>
      </w:r>
      <w:r>
        <w:rPr>
          <w:rFonts w:ascii="Times New Roman"/>
          <w:b/>
          <w:i/>
          <w:spacing w:val="3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PLO-3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(%)*12+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PLO-11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(%)*12+</w:t>
      </w:r>
      <w:r>
        <w:rPr>
          <w:rFonts w:ascii="Times New Roman"/>
          <w:b/>
          <w:i/>
          <w:spacing w:val="2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PLO-10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(%)*12]/100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764C5" w:rsidRDefault="006764C5">
      <w:pPr>
        <w:spacing w:before="6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6764C5" w:rsidRDefault="00911F37">
      <w:pPr>
        <w:tabs>
          <w:tab w:val="left" w:pos="3867"/>
          <w:tab w:val="left" w:pos="7441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00505" cy="6350"/>
                <wp:effectExtent l="9525" t="7620" r="4445" b="5080"/>
                <wp:docPr id="5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57" name="Group 1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58" name="Freeform 1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39B1E" id="Group 187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3hgQMAANgIAAAOAAAAZHJzL2Uyb0RvYy54bWy0Vllv2zAMfh+w/yDocUPqI3aaGnWLIUcx&#10;oDuAZT9AkeUDsyVPUuJ0w/77KMlOnRTFhg7zg0OZFMmPZ65vD02N9kyqSvAUBxc+RoxTkVW8SPHX&#10;zXoyx0hpwjNSC85S/MAUvr15/eq6axMWilLUGZMIlHCVdG2KS63bxPMULVlD1IVoGQdmLmRDNBxl&#10;4WWSdKC9qb3Q92deJ2TWSkGZUvB16Zj4xurPc0b1pzxXTKM6xeCbtm9p31vz9m6uSVJI0pYV7d0g&#10;L/CiIRUHo0dVS6IJ2snqiaqmolIokesLKhpP5HlFmcUAaAL/DM2dFLvWYimSrmiPYYLQnsXpxWrp&#10;x/1niaosxfEMI04ayJE1i4L5pYlO1xYJCN3J9kv7WTqIQN4L+k0B2zvnm3PhhNG2+yAyUEh2Wtjo&#10;HHLZGBWAGx1sEh6OSWAHjSh8DGLfj/0YIwq82TTuc0RLSOSTS7Rc9dfC6Wzq7gT2hkcSZ8162Hvk&#10;4NjDEdkA//Ic/vx/wweMADF2NTjAD6dxjyN0jCPwE/Ex8JMLz+KG/lKPJaT+rYS+lKRltjKVqY4h&#10;htDsroTWkjHTtFBFVy6MVm4oITWunxGna1WioMz+WDknsXgmdMdIkITulL5jwtYe2d8r7do+A8pW&#10;dNa7vYERkTc1TIC3E+SjGPXJKY4CwSDwxkMbH3XI5qtXN2gJByGrBSTmTxVBkp0loygcKQK3i8Ex&#10;Ug6+0gPvnQUKETNdfdtSrVCmKzbg2NBLoAGEDLBnZMH2uay705uQMDbPB6bECAbm1tVkS7TxzJgw&#10;JOpSbONgPjRizzbCsvRZv4KRR27Nx1Ku7EdeOTbcMAZgzjjCGjW+jhLKxbqqa5uCmhtXZmE0s7FR&#10;oq4ywzTeKFlsF7VEe2JWgX0MGFB2IgYjl2dWWclItuppTara0SBf29hC1fUhMPVnZ/3PK/9qNV/N&#10;o0kUzlaTyF8uJ+/Wi2gyWweX8XK6XCyWwS/jWhAlZZVljBvvhr0TRH/XlP0GdBvjuHlOUJyAXdvn&#10;KVjv1A0bC8Ay/LpYDy1p5qVKtiJ7gPaUwi1SWPxAlEL+wKiDJZpi9X1HJMOofs9hxFwFUWS2rj1E&#10;8WUIBznmbMccwimoSrHGUOCGXGi3qXetrIoSLAU2rVy8g4WSV6aLYboPXvUHmHKW6tdQT8P6BOpk&#10;P4/PVurxD8nNbwAAAP//AwBQSwMEFAAGAAgAAAAhAG5NdFHaAAAAAwEAAA8AAABkcnMvZG93bnJl&#10;di54bWxMj0FLw0AQhe+C/2GZgje7SYNF0mxKKeqpCLaCeJsm0yQ0Oxuy2yT9945e7OXB8B7vfZOt&#10;J9uqgXrfODYQzyNQxIUrG64MfB5eH59B+YBcYuuYDFzJwzq/v8swLd3IHzTsQ6WkhH2KBuoQulRr&#10;X9Rk0c9dRyzeyfUWg5x9pcseRym3rV5E0VJbbFgWauxoW1Nx3l+sgbcRx00Svwy782l7/T48vX/t&#10;YjLmYTZtVqACTeE/DL/4gg65MB3dhUuvWgPySPhT8RbJMgF1lFAEOs/0LXv+AwAA//8DAFBLAQIt&#10;ABQABgAIAAAAIQC2gziS/gAAAOEBAAATAAAAAAAAAAAAAAAAAAAAAABbQ29udGVudF9UeXBlc10u&#10;eG1sUEsBAi0AFAAGAAgAAAAhADj9If/WAAAAlAEAAAsAAAAAAAAAAAAAAAAALwEAAF9yZWxzLy5y&#10;ZWxzUEsBAi0AFAAGAAgAAAAhACcafeGBAwAA2AgAAA4AAAAAAAAAAAAAAAAALgIAAGRycy9lMm9E&#10;b2MueG1sUEsBAi0AFAAGAAgAAAAhAG5NdFHaAAAAAwEAAA8AAAAAAAAAAAAAAAAA2wUAAGRycy9k&#10;b3ducmV2LnhtbFBLBQYAAAAABAAEAPMAAADiBgAAAAA=&#10;">
                <v:group id="Group 188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89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kAwwAAANsAAAAPAAAAZHJzL2Rvd25yZXYueG1sRE/Pa8Iw&#10;FL4L+x/CG+wia7rhRGqjzI05ES86RXZ7NG9tZ/JSmqj1vzcHwePH9zufdtaIE7W+dqzgJUlBEBdO&#10;11wq2P58PY9A+ICs0TgmBRfyMJ089HLMtDvzmk6bUIoYwj5DBVUITSalLyqy6BPXEEfuz7UWQ4Rt&#10;KXWL5xhujXxN06G0WHNsqLChj4qKw+ZoFZD+7famvPQH/6uZWXyOdsvvuVHq6bF7H4MI1IW7+OZe&#10;aAVvcWz8En+AnFwBAAD//wMAUEsBAi0AFAAGAAgAAAAhANvh9svuAAAAhQEAABMAAAAAAAAAAAAA&#10;AAAAAAAAAFtDb250ZW50X1R5cGVzXS54bWxQSwECLQAUAAYACAAAACEAWvQsW78AAAAVAQAACwAA&#10;AAAAAAAAAAAAAAAfAQAAX3JlbHMvLnJlbHNQSwECLQAUAAYACAAAACEAcGlpAMMAAADbAAAADwAA&#10;AAAAAAAAAAAAAAAHAgAAZHJzL2Rvd25yZXYueG1sUEsFBgAAAAADAAMAtwAAAPcCAAAAAA==&#10;" path="m,l2353,e" filled="f" strokeweight=".1735mm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  <w:r w:rsidR="00691E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01470" cy="6350"/>
                <wp:effectExtent l="2540" t="7620" r="5715" b="5080"/>
                <wp:docPr id="5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6350"/>
                          <a:chOff x="0" y="0"/>
                          <a:chExt cx="2522" cy="10"/>
                        </a:xfrm>
                      </wpg:grpSpPr>
                      <wpg:grpSp>
                        <wpg:cNvPr id="54" name="Group 1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13" cy="2"/>
                            <a:chOff x="5" y="5"/>
                            <a:chExt cx="2513" cy="2"/>
                          </a:xfrm>
                        </wpg:grpSpPr>
                        <wps:wsp>
                          <wps:cNvPr id="55" name="Freeform 1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13"/>
                                <a:gd name="T2" fmla="+- 0 2517 5"/>
                                <a:gd name="T3" fmla="*/ T2 w 2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3">
                                  <a:moveTo>
                                    <a:pt x="0" y="0"/>
                                  </a:moveTo>
                                  <a:lnTo>
                                    <a:pt x="2512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E8B35" id="Group 184" o:spid="_x0000_s1026" style="width:126.1pt;height:.5pt;mso-position-horizontal-relative:char;mso-position-vertical-relative:line" coordsize="2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nchAMAANgIAAAOAAAAZHJzL2Uyb0RvYy54bWy0Vltv0zAUfkfiP1h+BHW5LGm7aN2EepmQ&#10;Bkxa+QGu41xEYgfbbToQ/51jO+nSVhNoiD50xz3Hx993rru+3dcV2jGpSsFnOLjwMWKcirTk+Qx/&#10;Xa9GU4yUJjwlleBshp+Ywrc3b99ct03CQlGIKmUSgROukraZ4ULrJvE8RQtWE3UhGsZBmQlZEw1H&#10;mXupJC14rysv9P2x1wqZNlJQphT8unBKfGP9Zxmj+kuWKaZRNcOATdtvab835tu7uSZJLklTlLSD&#10;QV6BoiYlh0cPrhZEE7SV5ZmruqRSKJHpCypqT2RZSZnlAGwC/4TNnRTbxnLJkzZvDmGC0J7E6dVu&#10;6efdg0RlOsPxJUac1JAj+ywKppGJTtvkCRjdyeaxeZCOIoj3gn5ToPZO9eacO2O0aT+JFBySrRY2&#10;OvtM1sYF8EZ7m4SnQxLYXiMKPwZjP4gmkCsKuvFl3OWIFpDIs0u0WHbXwjgM3Z3A3vBI4l6zCDtE&#10;jo49HJj19KNT+vH/ph9jBBTtMyTp6YdxAIkw3ENXnAfiR+ZD4kcXXuQN/aWeS0j9Wwk9FqRhtjKV&#10;qY4+hgDRldBKMmaaFqpo7MJo7foSUsP6GWjaRiUKyuyPlXMUixdCd4gESehW6TsmbO2R3b3Sru1T&#10;kGxFpx3sNZRdVlcwAd6PkI9i1CUnPxgEvcE7D6191CKbr85d7wUKceAFLCbnjiDJzsY4CgeOAHbe&#10;AyNFj5XueQcWJETMdPVtSzVCma5YA7C+l8ADGBliL9jC26e27k73hISxeTowJUYwMDeuJhuiDTLz&#10;hBFRC9Vq6tb8UIsdWwur0if9Co88ays+tILrELUBKqeGG+YBmDNOsI8arIOEcrEqq8qmoOIGyjiM&#10;xhaKElWZGqVBo2S+mVcS7YhZBfZjyICzIzMYuTy1zgpG0mUna1JWTgb7ysYWqq4Lgak/O+t/XvlX&#10;y+lyGo2icLwcRf5iMfqwmkej8SqYxIvLxXy+CH4ZaEGUFGWaMm7Q9XsniP6uKbsN6DbGYfMcsTgi&#10;u7Kfc7LeMQwbC+DS/3Wx7lvSzEuVbET6BO0phVuksPhBKIT8gVELS3SG1fctkQyj6iOHEXMVRJHZ&#10;uvYQxZMQDnKo2Qw1hFNwNcMaQ4Ebca7dpt42sswLeCmwaeXiAyyUrDRdDNO9R9UdYMpZqVtDnQzr&#10;E6Sj/Tw8W6vnf0hufgMAAP//AwBQSwMEFAAGAAgAAAAhAPKOlNLaAAAAAwEAAA8AAABkcnMvZG93&#10;bnJldi54bWxMj0FLw0AQhe+C/2EZwZvdJFKRmE0pRT0VwVYQb9PsNAnNzobsNkn/vaMXvTwY3uO9&#10;b4rV7Do10hBazwbSRQKKuPK25drAx/7l7hFUiMgWO89k4EIBVuX1VYG59RO/07iLtZISDjkaaGLs&#10;c61D1ZDDsPA9sXhHPziMcg61tgNOUu46nSXJg3bYsiw02NOmoeq0OzsDrxNO6/v0edyejpvL1375&#10;9rlNyZjbm3n9BCrSHP/C8IMv6FAK08Gf2QbVGZBH4q+Kly2zDNRBQgnostD/2ctvAAAA//8DAFBL&#10;AQItABQABgAIAAAAIQC2gziS/gAAAOEBAAATAAAAAAAAAAAAAAAAAAAAAABbQ29udGVudF9UeXBl&#10;c10ueG1sUEsBAi0AFAAGAAgAAAAhADj9If/WAAAAlAEAAAsAAAAAAAAAAAAAAAAALwEAAF9yZWxz&#10;Ly5yZWxzUEsBAi0AFAAGAAgAAAAhAGT4idyEAwAA2AgAAA4AAAAAAAAAAAAAAAAALgIAAGRycy9l&#10;Mm9Eb2MueG1sUEsBAi0AFAAGAAgAAAAhAPKOlNLaAAAAAwEAAA8AAAAAAAAAAAAAAAAA3gUAAGRy&#10;cy9kb3ducmV2LnhtbFBLBQYAAAAABAAEAPMAAADlBgAAAAA=&#10;">
                <v:group id="Group 185" o:spid="_x0000_s1027" style="position:absolute;left:5;top:5;width:2513;height:2" coordorigin="5,5" coordsize="2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86" o:spid="_x0000_s1028" style="position:absolute;left:5;top:5;width:2513;height:2;visibility:visible;mso-wrap-style:square;v-text-anchor:top" coordsize="2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oxwQAAANsAAAAPAAAAZHJzL2Rvd25yZXYueG1sRI/disIw&#10;FITvBd8hHGFvZJu6pbJUoywuwt768wCH5vQHm5PYRFvffiMIXg4z8w2z3o6mE3fqfWtZwSJJQRCX&#10;VrdcKzif9p/fIHxA1thZJgUP8rDdTCdrLLQd+ED3Y6hFhLAvUEETgiuk9GVDBn1iHXH0KtsbDFH2&#10;tdQ9DhFuOvmVpktpsOW40KCjXUPl5XgzCgbnFpfbfJf95uyzq64qyuZSqY/Z+LMCEWgM7/Cr/acV&#10;5Dk8v8QfIDf/AAAA//8DAFBLAQItABQABgAIAAAAIQDb4fbL7gAAAIUBAAATAAAAAAAAAAAAAAAA&#10;AAAAAABbQ29udGVudF9UeXBlc10ueG1sUEsBAi0AFAAGAAgAAAAhAFr0LFu/AAAAFQEAAAsAAAAA&#10;AAAAAAAAAAAAHwEAAF9yZWxzLy5yZWxzUEsBAi0AFAAGAAgAAAAhAHqDOjHBAAAA2wAAAA8AAAAA&#10;AAAAAAAAAAAABwIAAGRycy9kb3ducmV2LnhtbFBLBQYAAAAAAwADALcAAAD1AgAAAAA=&#10;" path="m,l2512,e" filled="f" strokeweight=".1735mm">
                    <v:path arrowok="t" o:connecttype="custom" o:connectlocs="0,0;2512,0" o:connectangles="0,0"/>
                  </v:shape>
                </v:group>
                <w10:anchorlock/>
              </v:group>
            </w:pict>
          </mc:Fallback>
        </mc:AlternateContent>
      </w:r>
      <w:r w:rsidR="00691E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51305" cy="6350"/>
                <wp:effectExtent l="7620" t="7620" r="3175" b="5080"/>
                <wp:docPr id="5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6350"/>
                          <a:chOff x="0" y="0"/>
                          <a:chExt cx="2443" cy="10"/>
                        </a:xfrm>
                      </wpg:grpSpPr>
                      <wpg:grpSp>
                        <wpg:cNvPr id="51" name="Group 1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33" cy="2"/>
                            <a:chOff x="5" y="5"/>
                            <a:chExt cx="2433" cy="2"/>
                          </a:xfrm>
                        </wpg:grpSpPr>
                        <wps:wsp>
                          <wps:cNvPr id="52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33"/>
                                <a:gd name="T2" fmla="+- 0 2437 5"/>
                                <a:gd name="T3" fmla="*/ T2 w 2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3">
                                  <a:moveTo>
                                    <a:pt x="0" y="0"/>
                                  </a:moveTo>
                                  <a:lnTo>
                                    <a:pt x="2432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534D09" id="Group 181" o:spid="_x0000_s1026" style="width:122.15pt;height:.5pt;mso-position-horizontal-relative:char;mso-position-vertical-relative:line" coordsize="2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yugAMAANgIAAAOAAAAZHJzL2Uyb0RvYy54bWy0Vllv2zAMfh+w/yDocUPqI07aGnWHIUcx&#10;oDuAZT9AseUDsyVPUuJ0w/77KMpOnRTFhg3zg0OZFMmPZ27eHJqa7LnSlRQJDS58SrhIZVaJIqFf&#10;NuvJFSXaMJGxWgqe0Aeu6Zvbly9uujbmoSxlnXFFQInQcdcmtDSmjT1PpyVvmL6QLRfAzKVqmIGj&#10;KrxMsQ60N7UX+v7c66TKWiVTrjV8XTomvUX9ec5T8zHPNTekTij4ZvCt8L21b+/2hsWFYm1Zpb0b&#10;7C+8aFglwOhR1ZIZRnaqeqKqqVIltczNRSobT+Z5lXLEAGgC/wzNnZK7FrEUcVe0xzBBaM/i9Ndq&#10;0w/7T4pUWUJnEB7BGsgRmiXBVWCj07VFDEJ3qv3cflIOIpD3Mv2qge2d8+25cMJk272XGShkOyMx&#10;OodcNVYF4CYHTMLDMQn8YEgKH4PZLJj6M0pS4M2n4BbmKC0hkU8upeWqvxZG0dTdCfCGx2JnDT3s&#10;PXJw8HBENsAPzuGH/xs+YASIM4dvgB9G0x4H2mfxEfiJ+Bj4yYVncUN/6ccS0v9WQp9L1nKsTG2r&#10;Y4hhOMRwrTi3TQtVNHVhRLmhhPS4fkacrtWxhjL7beWcxOKZ0B0jATHcaXPHJdYe299r49o+Awor&#10;OusrfwM9kDc1TIDXE+KTGemTUxwFoEqcwCuPbHzSEcxXr27QAmEYaQGJy6eKIMmPisKRInC7GBxj&#10;5eBrehC9s0ARZqerjy3VSm27YgOODb0EGkDIAntGFmyfy7o7vQkFY/N8YCpKYGBuXbG2zFjPrAlL&#10;ki6hGAf7oZF7vpHIMmf9CkYeubUYS8F1iNrIK8eGG9YAzBlHoFHr6yihQq6rusYU1MK6Mg+jOcZG&#10;y7rKLNN6o1WxXdSK7JldBfhYMKDsRAxGrshQWclZtuppw6ra0SBfY2yh6voQ2PrDWf/j2r9eXa2u&#10;okkUzleTyF8uJ2/Xi2gyXweXs+V0uVgsg5/WtSCKyyrLuLDeDXsniP6sKfsN6DbGcfOcoDgBu8bn&#10;KVjv1A2MBWAZfl2sh5a081LHW5k9QHsq6RYpLH4gSqm+U9LBEk2o/rZjilNSvxMwYq6DKLJbFw/R&#10;7DKEgxpztmMOEymoSqihUOCWXBi3qXetqooSLAWYViHfwkLJK9vFMN0Hr/oDTDmk+jXU07A+gTrZ&#10;z+MzSj3+Ibn9BQAA//8DAFBLAwQUAAYACAAAACEAv4hliNoAAAADAQAADwAAAGRycy9kb3ducmV2&#10;LnhtbEyPQUvDQBCF74L/YRnBm92krSIxm1KKeiqCrSDeptlpEpqdDdltkv57Ry96eTC8x3vf5KvJ&#10;tWqgPjSeDaSzBBRx6W3DlYGP/cvdI6gQkS22nsnAhQKsiuurHDPrR36nYRcrJSUcMjRQx9hlWoey&#10;Jodh5jti8Y6+dxjl7Cttexyl3LV6niQP2mHDslBjR5uaytPu7Ay8jjiuF+nzsD0dN5ev/f3b5zYl&#10;Y25vpvUTqEhT/AvDD76gQyFMB39mG1RrQB6JvyrefLlcgDpIKAFd5Po/e/ENAAD//wMAUEsBAi0A&#10;FAAGAAgAAAAhALaDOJL+AAAA4QEAABMAAAAAAAAAAAAAAAAAAAAAAFtDb250ZW50X1R5cGVzXS54&#10;bWxQSwECLQAUAAYACAAAACEAOP0h/9YAAACUAQAACwAAAAAAAAAAAAAAAAAvAQAAX3JlbHMvLnJl&#10;bHNQSwECLQAUAAYACAAAACEAv29MroADAADYCAAADgAAAAAAAAAAAAAAAAAuAgAAZHJzL2Uyb0Rv&#10;Yy54bWxQSwECLQAUAAYACAAAACEAv4hliNoAAAADAQAADwAAAAAAAAAAAAAAAADaBQAAZHJzL2Rv&#10;d25yZXYueG1sUEsFBgAAAAAEAAQA8wAAAOEGAAAAAA==&#10;">
                <v:group id="Group 182" o:spid="_x0000_s1027" style="position:absolute;left:5;top:5;width:2433;height:2" coordorigin="5,5" coordsize="2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83" o:spid="_x0000_s1028" style="position:absolute;left:5;top:5;width:2433;height:2;visibility:visible;mso-wrap-style:square;v-text-anchor:top" coordsize="2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c/wAAAANsAAAAPAAAAZHJzL2Rvd25yZXYueG1sRI9Bi8Iw&#10;FITvC/6H8IS9ramWXaUaRYUFPVbr/dE8m2LzUppU6783wsIeh5n5hlltBtuIO3W+dqxgOklAEJdO&#10;11wpKM6/XwsQPiBrbByTgid52KxHHyvMtHtwTvdTqESEsM9QgQmhzaT0pSGLfuJa4uhdXWcxRNlV&#10;Unf4iHDbyFmS/EiLNccFgy3tDZW3U28V9GmhD8f8knI/x/Syu+a7PRmlPsfDdgki0BD+w3/tg1bw&#10;PYP3l/gD5PoFAAD//wMAUEsBAi0AFAAGAAgAAAAhANvh9svuAAAAhQEAABMAAAAAAAAAAAAAAAAA&#10;AAAAAFtDb250ZW50X1R5cGVzXS54bWxQSwECLQAUAAYACAAAACEAWvQsW78AAAAVAQAACwAAAAAA&#10;AAAAAAAAAAAfAQAAX3JlbHMvLnJlbHNQSwECLQAUAAYACAAAACEAlJSnP8AAAADbAAAADwAAAAAA&#10;AAAAAAAAAAAHAgAAZHJzL2Rvd25yZXYueG1sUEsFBgAAAAADAAMAtwAAAPQCAAAAAA==&#10;" path="m,l2432,e" filled="f" strokeweight=".1735mm">
                    <v:path arrowok="t" o:connecttype="custom" o:connectlocs="0,0;2432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91E65">
      <w:pPr>
        <w:tabs>
          <w:tab w:val="left" w:pos="4703"/>
          <w:tab w:val="left" w:pos="8267"/>
        </w:tabs>
        <w:spacing w:before="7"/>
        <w:ind w:left="67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FYDP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Supervisor</w:t>
      </w:r>
      <w:r>
        <w:rPr>
          <w:rFonts w:ascii="Times New Roman"/>
          <w:b/>
          <w:w w:val="105"/>
          <w:sz w:val="15"/>
        </w:rPr>
        <w:tab/>
        <w:t>FYDP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Examiner</w:t>
      </w:r>
      <w:r>
        <w:rPr>
          <w:rFonts w:ascii="Times New Roman"/>
          <w:b/>
          <w:w w:val="105"/>
          <w:sz w:val="15"/>
        </w:rPr>
        <w:tab/>
        <w:t>Chairperson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6764C5" w:rsidRDefault="00691E65">
      <w:pPr>
        <w:spacing w:before="85"/>
        <w:ind w:left="18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1</w:t>
      </w:r>
    </w:p>
    <w:p w:rsidR="006764C5" w:rsidRDefault="006764C5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6764C5">
          <w:pgSz w:w="11910" w:h="16840"/>
          <w:pgMar w:top="1580" w:right="1080" w:bottom="700" w:left="740" w:header="0" w:footer="515" w:gutter="0"/>
          <w:cols w:space="720"/>
        </w:sect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1"/>
          <w:szCs w:val="21"/>
        </w:rPr>
        <w:sectPr w:rsidR="006764C5">
          <w:pgSz w:w="11910" w:h="16840"/>
          <w:pgMar w:top="1580" w:right="680" w:bottom="700" w:left="980" w:header="0" w:footer="515" w:gutter="0"/>
          <w:cols w:space="720"/>
        </w:sectPr>
      </w:pPr>
    </w:p>
    <w:p w:rsidR="006764C5" w:rsidRDefault="006764C5">
      <w:pPr>
        <w:spacing w:before="1"/>
        <w:rPr>
          <w:rFonts w:ascii="Times New Roman" w:eastAsia="Times New Roman" w:hAnsi="Times New Roman" w:cs="Times New Roman"/>
        </w:rPr>
      </w:pPr>
    </w:p>
    <w:p w:rsidR="006764C5" w:rsidRDefault="00691E65">
      <w:pPr>
        <w:tabs>
          <w:tab w:val="left" w:pos="6272"/>
        </w:tabs>
        <w:spacing w:line="228" w:lineRule="exact"/>
        <w:ind w:left="2959" w:right="350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University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Engineering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Technology</w:t>
      </w:r>
      <w:r>
        <w:rPr>
          <w:rFonts w:ascii="Times New Roman"/>
          <w:b/>
          <w:spacing w:val="33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Department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2" w:lineRule="exact"/>
        <w:ind w:left="26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764C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6764C5" w:rsidRDefault="00691E65">
      <w:pPr>
        <w:ind w:left="260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sz w:val="15"/>
        </w:rPr>
        <w:t>Rubric</w:t>
      </w:r>
      <w:r>
        <w:rPr>
          <w:rFonts w:ascii="Times New Roman"/>
          <w:b/>
          <w:spacing w:val="2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for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"/>
          <w:sz w:val="17"/>
        </w:rPr>
        <w:t>Semester</w:t>
      </w:r>
      <w:r>
        <w:rPr>
          <w:rFonts w:ascii="Times New Roman"/>
          <w:b/>
          <w:spacing w:val="5"/>
          <w:sz w:val="17"/>
        </w:rPr>
        <w:t xml:space="preserve"> </w:t>
      </w:r>
      <w:r>
        <w:rPr>
          <w:rFonts w:ascii="Times New Roman"/>
          <w:b/>
          <w:sz w:val="17"/>
        </w:rPr>
        <w:t>1</w:t>
      </w:r>
      <w:r>
        <w:rPr>
          <w:rFonts w:ascii="Times New Roman"/>
          <w:b/>
          <w:spacing w:val="7"/>
          <w:sz w:val="17"/>
        </w:rPr>
        <w:t xml:space="preserve"> </w:t>
      </w:r>
      <w:r>
        <w:rPr>
          <w:rFonts w:ascii="Times New Roman"/>
          <w:b/>
          <w:sz w:val="17"/>
        </w:rPr>
        <w:t>(7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/Fall</w:t>
      </w:r>
      <w:r>
        <w:rPr>
          <w:rFonts w:ascii="Times New Roman"/>
          <w:b/>
          <w:spacing w:val="4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4"/>
          <w:sz w:val="17"/>
        </w:rPr>
        <w:t xml:space="preserve"> </w:t>
      </w:r>
      <w:r>
        <w:rPr>
          <w:rFonts w:ascii="Times New Roman"/>
          <w:b/>
          <w:sz w:val="17"/>
        </w:rPr>
        <w:t>Evaluation</w:t>
      </w:r>
      <w:r>
        <w:rPr>
          <w:rFonts w:ascii="Times New Roman"/>
          <w:b/>
          <w:spacing w:val="8"/>
          <w:sz w:val="17"/>
        </w:rPr>
        <w:t xml:space="preserve"> </w:t>
      </w:r>
      <w:r>
        <w:rPr>
          <w:rFonts w:ascii="Times New Roman"/>
          <w:b/>
          <w:spacing w:val="-1"/>
          <w:sz w:val="15"/>
        </w:rPr>
        <w:t>(Weightage</w:t>
      </w:r>
      <w:r>
        <w:rPr>
          <w:rFonts w:ascii="Times New Roman"/>
          <w:b/>
          <w:spacing w:val="8"/>
          <w:sz w:val="15"/>
        </w:rPr>
        <w:t xml:space="preserve"> </w:t>
      </w:r>
      <w:r>
        <w:rPr>
          <w:rFonts w:ascii="Times New Roman"/>
          <w:b/>
          <w:sz w:val="15"/>
        </w:rPr>
        <w:t>-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24%)</w:t>
      </w:r>
    </w:p>
    <w:p w:rsidR="006764C5" w:rsidRDefault="00691E65">
      <w:pPr>
        <w:spacing w:before="85"/>
        <w:ind w:left="116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b/>
          <w:spacing w:val="-1"/>
          <w:w w:val="105"/>
          <w:sz w:val="15"/>
        </w:rPr>
        <w:t>FYDP-OBE-03</w:t>
      </w:r>
    </w:p>
    <w:p w:rsidR="006764C5" w:rsidRDefault="006764C5">
      <w:pPr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680" w:bottom="0" w:left="980" w:header="720" w:footer="720" w:gutter="0"/>
          <w:cols w:num="2" w:space="720" w:equalWidth="0">
            <w:col w:w="7663" w:space="40"/>
            <w:col w:w="2547"/>
          </w:cols>
        </w:sectPr>
      </w:pPr>
    </w:p>
    <w:p w:rsidR="006764C5" w:rsidRDefault="00691E65">
      <w:pPr>
        <w:tabs>
          <w:tab w:val="left" w:pos="5840"/>
        </w:tabs>
        <w:spacing w:before="127"/>
        <w:ind w:left="2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Student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-1"/>
          <w:sz w:val="17"/>
        </w:rPr>
        <w:t>Name: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6764C5" w:rsidRDefault="00691E65">
      <w:pPr>
        <w:tabs>
          <w:tab w:val="left" w:pos="2149"/>
        </w:tabs>
        <w:spacing w:before="127"/>
        <w:ind w:left="20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t>Roll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No.: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6764C5" w:rsidRDefault="006764C5">
      <w:pPr>
        <w:rPr>
          <w:rFonts w:ascii="Times New Roman" w:eastAsia="Times New Roman" w:hAnsi="Times New Roman" w:cs="Times New Roman"/>
          <w:sz w:val="17"/>
          <w:szCs w:val="17"/>
        </w:rPr>
        <w:sectPr w:rsidR="006764C5">
          <w:type w:val="continuous"/>
          <w:pgSz w:w="11910" w:h="16840"/>
          <w:pgMar w:top="0" w:right="680" w:bottom="0" w:left="980" w:header="720" w:footer="720" w:gutter="0"/>
          <w:cols w:num="2" w:space="720" w:equalWidth="0">
            <w:col w:w="5841" w:space="1287"/>
            <w:col w:w="3122"/>
          </w:cols>
        </w:sectPr>
      </w:pPr>
    </w:p>
    <w:p w:rsidR="006764C5" w:rsidRDefault="006764C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608"/>
        <w:gridCol w:w="1704"/>
        <w:gridCol w:w="1704"/>
        <w:gridCol w:w="1804"/>
        <w:gridCol w:w="2005"/>
      </w:tblGrid>
      <w:tr w:rsidR="006764C5">
        <w:trPr>
          <w:trHeight w:hRule="exact" w:val="18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Levels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of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Attainment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(%)</w:t>
            </w:r>
          </w:p>
        </w:tc>
      </w:tr>
      <w:tr w:rsidR="006764C5">
        <w:trPr>
          <w:trHeight w:hRule="exact" w:val="3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06" w:right="347" w:hanging="3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Unacceptable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(0)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15" w:right="336" w:hanging="3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Just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acceptable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(25)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69" w:right="6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Basic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(50)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15" w:right="7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Good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(75)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89" w:right="68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Excellent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(100)</w:t>
            </w:r>
          </w:p>
        </w:tc>
      </w:tr>
      <w:tr w:rsidR="006764C5">
        <w:trPr>
          <w:trHeight w:hRule="exact" w:val="8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I</w:t>
            </w:r>
          </w:p>
          <w:p w:rsidR="006764C5" w:rsidRDefault="00691E6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Literature</w:t>
            </w:r>
            <w:r>
              <w:rPr>
                <w:rFonts w:ascii="Times New Roman"/>
                <w:b/>
                <w:sz w:val="14"/>
              </w:rPr>
              <w:t xml:space="preserve"> Review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7" w:lineRule="auto"/>
              <w:ind w:left="82" w:right="2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No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literature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review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carried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out.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7" w:lineRule="auto"/>
              <w:ind w:left="82" w:right="11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Partial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literature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review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conducted,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does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not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identify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problem.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8" w:lineRule="auto"/>
              <w:ind w:left="82" w:right="1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Basic</w:t>
            </w:r>
            <w:r>
              <w:rPr>
                <w:rFonts w:asci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literature</w:t>
            </w:r>
            <w:r>
              <w:rPr>
                <w:rFonts w:ascii="Times New Roman"/>
                <w:spacing w:val="3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review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carried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out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some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detail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relevant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papers.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8" w:lineRule="auto"/>
              <w:ind w:left="82" w:right="11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Literature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review</w:t>
            </w:r>
            <w:r>
              <w:rPr>
                <w:rFonts w:ascii="Times New Roman"/>
                <w:spacing w:val="2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covers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majors</w:t>
            </w:r>
            <w:r>
              <w:rPr>
                <w:rFonts w:asci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areas</w:t>
            </w:r>
            <w:r>
              <w:rPr>
                <w:rFonts w:ascii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related</w:t>
            </w:r>
            <w:r>
              <w:rPr>
                <w:rFonts w:ascii="Times New Roman"/>
                <w:spacing w:val="1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to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relevant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sources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identifying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problem.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8" w:lineRule="auto"/>
              <w:ind w:left="82" w:right="1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Extensive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literature</w:t>
            </w:r>
            <w:r>
              <w:rPr>
                <w:rFonts w:asci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review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conducted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in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scientific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manner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proper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citations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referencing,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identifying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problem.</w:t>
            </w:r>
          </w:p>
        </w:tc>
      </w:tr>
      <w:tr w:rsidR="006764C5">
        <w:trPr>
          <w:trHeight w:hRule="exact" w:val="5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II</w:t>
            </w:r>
          </w:p>
          <w:p w:rsidR="006764C5" w:rsidRDefault="00691E65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Methodology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8" w:lineRule="auto"/>
              <w:ind w:left="82" w:right="4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No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methodology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presented.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9" w:lineRule="auto"/>
              <w:ind w:left="82" w:right="1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Some</w:t>
            </w:r>
            <w:r>
              <w:rPr>
                <w:rFonts w:ascii="Times New Roman"/>
                <w:spacing w:val="3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details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available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without</w:t>
            </w:r>
            <w:r>
              <w:rPr>
                <w:rFonts w:ascii="Times New Roman"/>
                <w:spacing w:val="3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explanation</w:t>
            </w:r>
            <w:r>
              <w:rPr>
                <w:rFonts w:asci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steps.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296"/>
              </w:tabs>
              <w:spacing w:line="248" w:lineRule="auto"/>
              <w:ind w:left="82" w:righ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Methodology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basic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steps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defined.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9" w:lineRule="auto"/>
              <w:ind w:left="82" w:right="1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Methodology</w:t>
            </w:r>
            <w:r>
              <w:rPr>
                <w:rFonts w:asci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defined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2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details</w:t>
            </w:r>
            <w:r>
              <w:rPr>
                <w:rFonts w:ascii="Times New Roman"/>
                <w:spacing w:val="2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on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all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phases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055"/>
              </w:tabs>
              <w:spacing w:line="249" w:lineRule="auto"/>
              <w:ind w:left="82" w:right="11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Detailed</w:t>
            </w:r>
            <w:r>
              <w:rPr>
                <w:rFonts w:ascii="Times New Roman"/>
                <w:spacing w:val="-1"/>
                <w:sz w:val="15"/>
              </w:rPr>
              <w:tab/>
              <w:t>methodology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defined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all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relevant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steps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extensive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detail.</w:t>
            </w:r>
          </w:p>
        </w:tc>
      </w:tr>
      <w:tr w:rsidR="006764C5">
        <w:trPr>
          <w:trHeight w:hRule="exact" w:val="6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7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III</w:t>
            </w:r>
          </w:p>
          <w:p w:rsidR="006764C5" w:rsidRDefault="00691E65">
            <w:pPr>
              <w:pStyle w:val="TableParagraph"/>
              <w:spacing w:before="2" w:line="170" w:lineRule="exact"/>
              <w:ind w:left="74" w:right="54" w:firstLine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Adherence</w:t>
            </w:r>
            <w:r>
              <w:rPr>
                <w:rFonts w:ascii="Times New Roman"/>
                <w:b/>
                <w:w w:val="105"/>
                <w:sz w:val="15"/>
              </w:rPr>
              <w:t xml:space="preserve">  </w:t>
            </w:r>
            <w:r>
              <w:rPr>
                <w:rFonts w:ascii="Times New Roman"/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to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Plan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7" w:line="170" w:lineRule="exact"/>
              <w:ind w:left="71" w:right="32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Failure</w:t>
            </w:r>
            <w:r>
              <w:rPr>
                <w:rFonts w:asci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to</w:t>
            </w:r>
            <w:r>
              <w:rPr>
                <w:rFonts w:asci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manage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work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as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per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plan.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7" w:line="170" w:lineRule="exact"/>
              <w:ind w:left="71" w:right="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Inadequate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management</w:t>
            </w:r>
            <w:r>
              <w:rPr>
                <w:rFonts w:ascii="Times New Roman"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work.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1" w:right="6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Partially</w:t>
            </w:r>
            <w:r>
              <w:rPr>
                <w:rFonts w:ascii="Times New Roman"/>
                <w:spacing w:val="3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appropriate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management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w w:val="105"/>
                <w:sz w:val="15"/>
              </w:rPr>
              <w:t xml:space="preserve"> and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work.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1" w:right="16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appropriate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management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w w:val="105"/>
                <w:sz w:val="15"/>
              </w:rPr>
              <w:t xml:space="preserve"> and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work.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1" w:right="1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Exceptional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management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work.</w:t>
            </w:r>
          </w:p>
        </w:tc>
      </w:tr>
      <w:tr w:rsidR="006764C5">
        <w:trPr>
          <w:trHeight w:hRule="exact" w:val="69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9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IV</w:t>
            </w:r>
          </w:p>
          <w:p w:rsidR="006764C5" w:rsidRDefault="00691E65">
            <w:pPr>
              <w:pStyle w:val="TableParagraph"/>
              <w:spacing w:before="5" w:line="247" w:lineRule="auto"/>
              <w:ind w:left="114" w:right="1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Reporting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b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Presentation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5" w:line="170" w:lineRule="exact"/>
              <w:ind w:left="71" w:right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Below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standard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content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delivery.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852"/>
              </w:tabs>
              <w:spacing w:before="85" w:line="170" w:lineRule="exact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Marginal</w:t>
            </w:r>
            <w:r>
              <w:rPr>
                <w:rFonts w:ascii="Times New Roman"/>
                <w:spacing w:val="-1"/>
                <w:sz w:val="15"/>
              </w:rPr>
              <w:tab/>
              <w:t>organization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delivery.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5" w:line="170" w:lineRule="exact"/>
              <w:ind w:left="71" w:right="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Reasonable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organization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delivery.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5" w:line="170" w:lineRule="exact"/>
              <w:ind w:left="71" w:right="3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organization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and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delivery.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1" w:righ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Exceptional</w:t>
            </w:r>
            <w:r>
              <w:rPr>
                <w:rFonts w:asci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organization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delivery.</w:t>
            </w:r>
          </w:p>
        </w:tc>
      </w:tr>
      <w:tr w:rsidR="006764C5">
        <w:trPr>
          <w:trHeight w:hRule="exact" w:val="1577"/>
        </w:trPr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4C5" w:rsidRDefault="00691E6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Comments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(if</w:t>
            </w:r>
            <w:r>
              <w:rPr>
                <w:rFonts w:asci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any)</w:t>
            </w:r>
          </w:p>
        </w:tc>
      </w:tr>
    </w:tbl>
    <w:p w:rsidR="006764C5" w:rsidRDefault="006764C5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764C5" w:rsidRDefault="00691E65">
      <w:pPr>
        <w:spacing w:before="85"/>
        <w:ind w:right="45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2</w:t>
      </w:r>
    </w:p>
    <w:p w:rsidR="006764C5" w:rsidRDefault="006764C5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680" w:bottom="0" w:left="980" w:header="720" w:footer="720" w:gutter="0"/>
          <w:cols w:space="720"/>
        </w:sectPr>
      </w:pPr>
    </w:p>
    <w:p w:rsidR="006764C5" w:rsidRDefault="00691E65" w:rsidP="00691E65">
      <w:pPr>
        <w:pStyle w:val="Heading2"/>
        <w:numPr>
          <w:ilvl w:val="1"/>
          <w:numId w:val="1"/>
        </w:numPr>
        <w:tabs>
          <w:tab w:val="left" w:pos="928"/>
        </w:tabs>
        <w:ind w:left="927" w:hanging="822"/>
        <w:rPr>
          <w:b w:val="0"/>
          <w:bCs w:val="0"/>
        </w:rPr>
      </w:pPr>
      <w:bookmarkStart w:id="11" w:name="Rubric_for_Semester_2_Progress"/>
      <w:bookmarkStart w:id="12" w:name="_bookmark52"/>
      <w:bookmarkEnd w:id="11"/>
      <w:bookmarkEnd w:id="12"/>
      <w:r>
        <w:lastRenderedPageBreak/>
        <w:t>Rubric</w:t>
      </w:r>
      <w:r>
        <w:rPr>
          <w:spacing w:val="-2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Semester</w:t>
      </w:r>
      <w:r>
        <w:rPr>
          <w:spacing w:val="-25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Progress</w:t>
      </w:r>
    </w:p>
    <w:p w:rsidR="006764C5" w:rsidRDefault="006764C5">
      <w:pPr>
        <w:sectPr w:rsidR="006764C5">
          <w:pgSz w:w="11910" w:h="16840"/>
          <w:pgMar w:top="1060" w:right="1680" w:bottom="700" w:left="1680" w:header="0" w:footer="515" w:gutter="0"/>
          <w:cols w:space="720"/>
        </w:sect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spacing w:before="6"/>
        <w:rPr>
          <w:rFonts w:ascii="Georgia" w:eastAsia="Georgia" w:hAnsi="Georgia" w:cs="Georgia"/>
          <w:b/>
          <w:bCs/>
          <w:sz w:val="21"/>
          <w:szCs w:val="21"/>
        </w:rPr>
      </w:pPr>
    </w:p>
    <w:p w:rsidR="006764C5" w:rsidRDefault="00911F37">
      <w:pPr>
        <w:tabs>
          <w:tab w:val="left" w:pos="6372"/>
        </w:tabs>
        <w:spacing w:line="228" w:lineRule="exact"/>
        <w:ind w:left="3059" w:right="3053" w:firstLine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80" behindDoc="0" locked="0" layoutInCell="1" allowOverlap="1">
            <wp:simplePos x="0" y="0"/>
            <wp:positionH relativeFrom="page">
              <wp:posOffset>6433185</wp:posOffset>
            </wp:positionH>
            <wp:positionV relativeFrom="paragraph">
              <wp:posOffset>130175</wp:posOffset>
            </wp:positionV>
            <wp:extent cx="464185" cy="46418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65">
        <w:rPr>
          <w:rFonts w:ascii="Times New Roman"/>
          <w:b/>
          <w:spacing w:val="-1"/>
          <w:sz w:val="20"/>
        </w:rPr>
        <w:t>NED</w:t>
      </w:r>
      <w:r w:rsidR="00691E65">
        <w:rPr>
          <w:rFonts w:ascii="Times New Roman"/>
          <w:b/>
          <w:spacing w:val="-10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University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of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Engineering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z w:val="20"/>
        </w:rPr>
        <w:t>&amp;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Technology</w:t>
      </w:r>
      <w:r w:rsidR="00691E65">
        <w:rPr>
          <w:rFonts w:ascii="Times New Roman"/>
          <w:b/>
          <w:spacing w:val="33"/>
          <w:w w:val="9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Department</w:t>
      </w:r>
      <w:r w:rsidR="00691E65">
        <w:rPr>
          <w:rFonts w:ascii="Times New Roman"/>
          <w:b/>
          <w:spacing w:val="-13"/>
          <w:sz w:val="20"/>
        </w:rPr>
        <w:t xml:space="preserve"> </w:t>
      </w:r>
      <w:r w:rsidR="00691E65">
        <w:rPr>
          <w:rFonts w:ascii="Times New Roman"/>
          <w:b/>
          <w:sz w:val="20"/>
        </w:rPr>
        <w:t>of</w:t>
      </w:r>
      <w:r w:rsidR="00691E65">
        <w:rPr>
          <w:rFonts w:ascii="Times New Roman"/>
          <w:b/>
          <w:sz w:val="20"/>
          <w:u w:val="single" w:color="000000"/>
        </w:rPr>
        <w:tab/>
      </w:r>
      <w:r w:rsidR="00691E65"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3" w:lineRule="exact"/>
        <w:ind w:left="3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764C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6764C5" w:rsidRDefault="00691E65">
      <w:pPr>
        <w:ind w:left="463" w:firstLine="21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Grading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of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Semester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2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(8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/Spring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Progress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(Weightage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pacing w:val="1"/>
          <w:sz w:val="17"/>
        </w:rPr>
        <w:t>24%)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764C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911F37">
      <w:pPr>
        <w:tabs>
          <w:tab w:val="left" w:pos="7513"/>
        </w:tabs>
        <w:ind w:left="4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92752" behindDoc="1" locked="0" layoutInCell="1" allowOverlap="1">
                <wp:simplePos x="0" y="0"/>
                <wp:positionH relativeFrom="page">
                  <wp:posOffset>3816985</wp:posOffset>
                </wp:positionH>
                <wp:positionV relativeFrom="paragraph">
                  <wp:posOffset>350520</wp:posOffset>
                </wp:positionV>
                <wp:extent cx="34925" cy="8890"/>
                <wp:effectExtent l="6985" t="2540" r="5715" b="7620"/>
                <wp:wrapNone/>
                <wp:docPr id="4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6011" y="552"/>
                          <a:chExt cx="55" cy="14"/>
                        </a:xfrm>
                      </wpg:grpSpPr>
                      <wps:wsp>
                        <wps:cNvPr id="49" name="Freeform 179"/>
                        <wps:cNvSpPr>
                          <a:spLocks/>
                        </wps:cNvSpPr>
                        <wps:spPr bwMode="auto">
                          <a:xfrm>
                            <a:off x="6011" y="552"/>
                            <a:ext cx="55" cy="14"/>
                          </a:xfrm>
                          <a:custGeom>
                            <a:avLst/>
                            <a:gdLst>
                              <a:gd name="T0" fmla="+- 0 6011 6011"/>
                              <a:gd name="T1" fmla="*/ T0 w 55"/>
                              <a:gd name="T2" fmla="+- 0 559 552"/>
                              <a:gd name="T3" fmla="*/ 559 h 14"/>
                              <a:gd name="T4" fmla="+- 0 6065 6011"/>
                              <a:gd name="T5" fmla="*/ T4 w 55"/>
                              <a:gd name="T6" fmla="+- 0 559 552"/>
                              <a:gd name="T7" fmla="*/ 55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7"/>
                                </a:moveTo>
                                <a:lnTo>
                                  <a:pt x="54" y="7"/>
                                </a:lnTo>
                              </a:path>
                            </a:pathLst>
                          </a:custGeom>
                          <a:noFill/>
                          <a:ln w="9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3F6DC" id="Group 178" o:spid="_x0000_s1026" style="position:absolute;margin-left:300.55pt;margin-top:27.6pt;width:2.75pt;height:.7pt;z-index:-323728;mso-position-horizontal-relative:page" coordorigin="6011,552" coordsize="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eaigMAAHUIAAAOAAAAZHJzL2Uyb0RvYy54bWykVtuO2zYQfS+QfyD42MIrySvZlrDeIPBl&#10;USBtA8T9AFqiLohEqiRteRPk3zscUrbXm7RF6geZ9Ixmzpy5+eHtqWvJkSvdSLGk0V1ICRe5LBpR&#10;Lemfu+1kQYk2TBSslYIv6TPX9O3jm58ehj7jU1nLtuCKgBGhs6Ff0tqYPgsCnde8Y/pO9lyAsJSq&#10;YwauqgoKxQaw3rXBNAxnwSBV0SuZc63h17UT0ke0X5Y8N3+UpeaGtEsK2Aw+FT739hk8PrCsUqyv&#10;m9zDYD+AomONAKdnU2tmGDmo5pWprsmV1LI0d7nsAlmWTc4xBogmCm+ieVLy0GMsVTZU/ZkmoPaG&#10;px82m/9+/KBIUyxpDJkSrIMcoVsSzReWnaGvMlB6Uv3H/oNyIcLxvcw/aRAHt3J7r5wy2Q+/yQIM&#10;soORyM6pVJ01AXGTEybh+ZwEfjIkhx/v43SaUJKDZLFIfYbyGtJoX5mFUUQJyJJk6pKX1xv/ZuJf&#10;i2IrCVjm3CFED8nGA4WmL1zq/8flx5r1HFOkLU0jl+nI5VZxbqsX6Ewdnag3cqmvibySWJQa+P5X&#10;Cl/zMfL4HTZYlh+0eeISE8GO77VxPVDACdNb+DLYQb+UXQvt8MuEhMR6woejvTqrQT6c2s8B2YVk&#10;IODZmxwtTUcVtJQkKej49F3s3I9KYMeq1MQlEprq7CsedTykWfJNSFAIF0jxNyHNRpV/gjQflW4g&#10;QW1VI1+sHinMT8JzCCfC7AQMsex7qW3t7lzl7u59eYKWJfw7yhADlPlufq0Mfi9OFAy327GmKIGx&#10;tnf898xYbNaHPZLBdg0lNczpGHF18sh3EuXm0o+jx4u0FddaCSQBkI1qTgjIrA9su7NfC/eq2ITc&#10;Nm2LpdEKiyZdpBEC0bJtCiu0WLSq9qtWkSOzMxs/noMXajAbRYHGas6KjT8b1rTuDM5b5BcawrNg&#10;WwOH8pc0TDeLzSKexNPZZhKH6/Xk3XYVT2bbaJ6s79er1Tr6aqFFcVY3RcGFRTcuiCj+b0PDryo3&#10;2s8r4kUUL4Ld4ud1sMFLGEgyxDJ+Y3Qw5dzIcCNuL4tnGB9Kuo0HGxoOtVSfKRlg2y2p/uvAFKek&#10;/VXACEyjOLbrES9xMp/CRV1L9tcSJnIwtaSGQpXb48q4lXroVVPV4MmlVch3MPnLxk4YxOdQ+QtM&#10;YTzhbsNY/B62y/P6jlqXfwuPfwMAAP//AwBQSwMEFAAGAAgAAAAhAIJXog/fAAAACQEAAA8AAABk&#10;cnMvZG93bnJldi54bWxMj8FqwzAMhu+DvYNRYbfVdkfMSOOUUradymDtYOzmxmoSGtshdpP07aed&#10;tpOQ9PHrU7GZXcdGHGIbvAa5FMDQV8G2vtbweXx9fAYWk/HWdMGjhhtG2JT3d4XJbZj8B46HVDMK&#10;8TE3GpqU+pzzWDXoTFyGHj3tzmFwJlE71NwOZqJw1/GVEIo703q60Jgedw1Wl8PVaXibzLR9ki/j&#10;/nLe3b6P2fvXXqLWD4t5uwaWcE5/MPzqkzqU5HQKV28j6zQoISWhGrJsBYwAJZQCdqIBVV4W/P8H&#10;5Q8AAAD//wMAUEsBAi0AFAAGAAgAAAAhALaDOJL+AAAA4QEAABMAAAAAAAAAAAAAAAAAAAAAAFtD&#10;b250ZW50X1R5cGVzXS54bWxQSwECLQAUAAYACAAAACEAOP0h/9YAAACUAQAACwAAAAAAAAAAAAAA&#10;AAAvAQAAX3JlbHMvLnJlbHNQSwECLQAUAAYACAAAACEAsVi3mooDAAB1CAAADgAAAAAAAAAAAAAA&#10;AAAuAgAAZHJzL2Uyb0RvYy54bWxQSwECLQAUAAYACAAAACEAgleiD98AAAAJAQAADwAAAAAAAAAA&#10;AAAAAADkBQAAZHJzL2Rvd25yZXYueG1sUEsFBgAAAAAEAAQA8wAAAPAGAAAAAA==&#10;">
                <v:shape id="Freeform 179" o:spid="_x0000_s1027" style="position:absolute;left:6011;top:552;width:55;height:14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dZxQAAANsAAAAPAAAAZHJzL2Rvd25yZXYueG1sRI9Pa8JA&#10;FMTvhX6H5RW8NRtLLDVmI1IQ7MXSVFBvj+zLH8y+Ddk1pt++Wyh4HGbmN0y2nkwnRhpca1nBPIpB&#10;EJdWt1wrOHxvn99AOI+ssbNMCn7IwTp/fMgw1fbGXzQWvhYBwi5FBY33fSqlKxsy6CLbEwevsoNB&#10;H+RQSz3gLcBNJ1/i+FUabDksNNjTe0PlpbgaBUV1Pp6Sz0273zq8lgu3PHz0XqnZ07RZgfA0+Xv4&#10;v73TCpIl/H0JP0DmvwAAAP//AwBQSwECLQAUAAYACAAAACEA2+H2y+4AAACFAQAAEwAAAAAAAAAA&#10;AAAAAAAAAAAAW0NvbnRlbnRfVHlwZXNdLnhtbFBLAQItABQABgAIAAAAIQBa9CxbvwAAABUBAAAL&#10;AAAAAAAAAAAAAAAAAB8BAABfcmVscy8ucmVsc1BLAQItABQABgAIAAAAIQA/SHdZxQAAANsAAAAP&#10;AAAAAAAAAAAAAAAAAAcCAABkcnMvZG93bnJldi54bWxQSwUGAAAAAAMAAwC3AAAA+QIAAAAA&#10;" path="m,7r54,e" filled="f" strokeweight=".27475mm">
                  <v:path arrowok="t" o:connecttype="custom" o:connectlocs="0,559;54,559" o:connectangles="0,0"/>
                </v:shape>
                <w10:wrap anchorx="page"/>
              </v:group>
            </w:pict>
          </mc:Fallback>
        </mc:AlternateContent>
      </w:r>
      <w:r w:rsidR="00691E65">
        <w:rPr>
          <w:rFonts w:ascii="Times New Roman"/>
          <w:b/>
          <w:spacing w:val="-1"/>
          <w:w w:val="105"/>
          <w:sz w:val="15"/>
        </w:rPr>
        <w:t>Project</w:t>
      </w:r>
      <w:r w:rsidR="00691E65">
        <w:rPr>
          <w:rFonts w:ascii="Times New Roman"/>
          <w:b/>
          <w:spacing w:val="-8"/>
          <w:w w:val="105"/>
          <w:sz w:val="15"/>
        </w:rPr>
        <w:t xml:space="preserve"> </w:t>
      </w:r>
      <w:r w:rsidR="00691E65">
        <w:rPr>
          <w:rFonts w:ascii="Times New Roman"/>
          <w:b/>
          <w:spacing w:val="-2"/>
          <w:w w:val="105"/>
          <w:sz w:val="15"/>
        </w:rPr>
        <w:t>Title</w:t>
      </w:r>
      <w:r w:rsidR="00691E65">
        <w:rPr>
          <w:rFonts w:ascii="Times New Roman"/>
          <w:spacing w:val="-2"/>
          <w:w w:val="105"/>
          <w:sz w:val="15"/>
        </w:rPr>
        <w:t>:</w:t>
      </w:r>
      <w:r w:rsidR="00691E65">
        <w:rPr>
          <w:rFonts w:ascii="Times New Roman"/>
          <w:w w:val="104"/>
          <w:sz w:val="15"/>
          <w:u w:val="single" w:color="000000"/>
        </w:rPr>
        <w:t xml:space="preserve"> </w:t>
      </w:r>
      <w:r w:rsidR="00691E65">
        <w:rPr>
          <w:rFonts w:ascii="Times New Roman"/>
          <w:sz w:val="15"/>
          <w:u w:val="single" w:color="000000"/>
        </w:rPr>
        <w:tab/>
      </w:r>
    </w:p>
    <w:p w:rsidR="006764C5" w:rsidRDefault="006764C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2677"/>
        <w:gridCol w:w="1003"/>
        <w:gridCol w:w="1404"/>
        <w:gridCol w:w="1001"/>
        <w:gridCol w:w="903"/>
        <w:gridCol w:w="1003"/>
        <w:gridCol w:w="801"/>
        <w:gridCol w:w="783"/>
      </w:tblGrid>
      <w:tr w:rsidR="006764C5">
        <w:trPr>
          <w:trHeight w:hRule="exact" w:val="90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S. No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Student Name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Roll No.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I</w:t>
            </w:r>
          </w:p>
          <w:p w:rsidR="006764C5" w:rsidRDefault="00691E65">
            <w:pPr>
              <w:pStyle w:val="TableParagraph"/>
              <w:spacing w:before="2"/>
              <w:ind w:left="299" w:right="299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Intellectual</w:t>
            </w:r>
            <w:r>
              <w:rPr>
                <w:rFonts w:asci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Contribution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(16)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</w:t>
            </w:r>
          </w:p>
          <w:p w:rsidR="006764C5" w:rsidRDefault="00691E6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Attendance</w:t>
            </w:r>
          </w:p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III</w:t>
            </w:r>
          </w:p>
          <w:p w:rsidR="006764C5" w:rsidRDefault="00691E65">
            <w:pPr>
              <w:pStyle w:val="TableParagraph"/>
              <w:spacing w:before="2"/>
              <w:ind w:left="116" w:right="109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Coherence with group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IV</w:t>
            </w:r>
          </w:p>
          <w:p w:rsidR="006764C5" w:rsidRDefault="00691E65">
            <w:pPr>
              <w:pStyle w:val="TableParagraph"/>
              <w:spacing w:before="2"/>
              <w:ind w:left="136" w:right="1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Response</w:t>
            </w:r>
            <w:r>
              <w:rPr>
                <w:rFonts w:ascii="Times New Roman"/>
                <w:b/>
                <w:sz w:val="14"/>
              </w:rPr>
              <w:t xml:space="preserve"> to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Questions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V</w:t>
            </w:r>
          </w:p>
          <w:p w:rsidR="006764C5" w:rsidRDefault="00691E65">
            <w:pPr>
              <w:pStyle w:val="TableParagraph"/>
              <w:spacing w:before="2"/>
              <w:ind w:left="14" w:righ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Timely</w:t>
            </w:r>
            <w:r>
              <w:rPr>
                <w:rFonts w:ascii="Times New Roman"/>
                <w:b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 xml:space="preserve">Report </w:t>
            </w:r>
            <w:r>
              <w:rPr>
                <w:rFonts w:ascii="Times New Roman"/>
                <w:b/>
                <w:spacing w:val="-1"/>
                <w:sz w:val="14"/>
              </w:rPr>
              <w:t>Submission*</w:t>
            </w:r>
            <w:r>
              <w:rPr>
                <w:rFonts w:ascii="Times New Roman"/>
                <w:b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ind w:left="97" w:right="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Weighted Average Score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(48)</w:t>
            </w:r>
          </w:p>
        </w:tc>
      </w:tr>
      <w:tr w:rsidR="006764C5">
        <w:trPr>
          <w:trHeight w:hRule="exact" w:val="2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PLO-2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2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PLO-9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2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5"/>
              <w:ind w:left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</w:tbl>
    <w:p w:rsidR="006764C5" w:rsidRDefault="006764C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764C5" w:rsidRDefault="00691E65">
      <w:pPr>
        <w:spacing w:before="90"/>
        <w:ind w:left="3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w w:val="105"/>
          <w:sz w:val="12"/>
        </w:rPr>
        <w:t>Use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Rubric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FYDP-OBE-04</w:t>
      </w:r>
      <w:r>
        <w:rPr>
          <w:rFonts w:ascii="Times New Roman"/>
          <w:spacing w:val="6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for</w:t>
      </w:r>
      <w:r>
        <w:rPr>
          <w:rFonts w:ascii="Times New Roman"/>
          <w:spacing w:val="4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each</w:t>
      </w:r>
      <w:r>
        <w:rPr>
          <w:rFonts w:ascii="Times New Roman"/>
          <w:spacing w:val="5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student.</w:t>
      </w:r>
    </w:p>
    <w:p w:rsidR="006764C5" w:rsidRDefault="00691E65">
      <w:pPr>
        <w:spacing w:before="49"/>
        <w:ind w:left="3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i/>
          <w:w w:val="105"/>
          <w:sz w:val="12"/>
        </w:rPr>
        <w:t>Weighted</w:t>
      </w:r>
      <w:r>
        <w:rPr>
          <w:rFonts w:ascii="Times New Roman"/>
          <w:b/>
          <w:i/>
          <w:spacing w:val="7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Average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Score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=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[PLO-2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(%)*16+</w:t>
      </w:r>
      <w:r>
        <w:rPr>
          <w:rFonts w:ascii="Times New Roman"/>
          <w:b/>
          <w:i/>
          <w:spacing w:val="2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PLO-8</w:t>
      </w:r>
      <w:r>
        <w:rPr>
          <w:rFonts w:ascii="Times New Roman"/>
          <w:b/>
          <w:i/>
          <w:spacing w:val="7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(%)*8+</w:t>
      </w:r>
      <w:r>
        <w:rPr>
          <w:rFonts w:ascii="Times New Roman"/>
          <w:b/>
          <w:i/>
          <w:spacing w:val="3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PLO-9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(%)*8+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PLO-10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(%)*8+PLO-11(%)*8]/100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764C5" w:rsidRDefault="006764C5">
      <w:pPr>
        <w:spacing w:before="6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6764C5" w:rsidRDefault="00911F37">
      <w:pPr>
        <w:tabs>
          <w:tab w:val="left" w:pos="7627"/>
        </w:tabs>
        <w:spacing w:line="20" w:lineRule="atLeast"/>
        <w:ind w:left="3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00505" cy="6350"/>
                <wp:effectExtent l="5715" t="6350" r="8255" b="6350"/>
                <wp:docPr id="4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46" name="Group 1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47" name="Freeform 1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4B512" id="Group 175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yRggMAANgIAAAOAAAAZHJzL2Uyb0RvYy54bWy0Vttu2zgQfS/QfyD42IWji2UlEaIUhS9B&#10;gXa3QL0fQEvUBZVILUlbTov+e4dDyZEdBFu0qB7koWY4M2euvnt7bBty4ErXUqQ0uPIp4SKTeS3K&#10;lP673cxuKNGGiZw1UvCUPnJN396/fnXXdwkPZSWbnCsCSoRO+i6llTFd4nk6q3jL9JXsuABmIVXL&#10;DBxV6eWK9aC9bbzQ92OvlyrvlMy41vB15Zj0HvUXBc/MP0WhuSFNSsE3g2+F7519e/d3LCkV66o6&#10;G9xgv+BFy2oBRk+qVswwslf1M1VtnSmpZWGuMtl6sijqjCMGQBP4F2gelNx3iKVM+rI7hQlCexGn&#10;X1ab/X34pEidpzRaUCJYCzlCsyS4Xtjo9F2ZgNCD6j53n5SDCOQHmX3RwPYu+fZcOmGy6z/KHBSy&#10;vZEYnWOhWqsCcJMjJuHxlAR+NCSDj8HC9xc+OJMBL54vhhxlFSTy2aWsWg/Xwnk8d3cCvOGxxFlD&#10;DwePHBw8nJCN8ONL+PGfhg8YASJGmSUj/HC+GHCErjhPwM/Ep8DPLryIG/pLP5WQ/r0S+lyxjmNl&#10;alsdYwyvxxhuFOe2aaGKrl0YUW4sIT2tnwmn73Siocz+t3LOYvFC6E6RYEm21+aBS6w9dvigjWv7&#10;HCis6Hyo/C2MiKJtYAL8NSM+WZAhOeVJIBgF3nhk65OeYL4GdaOWcBRCLSBx81wRJNlZsorCiSJw&#10;uxwdY9Xoa3YUg7NAEWanq48t1Ultu2ILjo29BBpAyAJ7QRZsX8q6O4MJBWPzcmAqSmBg7lxNdsxY&#10;z6wJS5I+pRgH+6GVB76VyDIX/QpGnriNmEq5sp945dhwwxqAOeMINGp9nSRUyE3dNJiCRlhX4jCK&#10;MTZaNnVumdYbrcrdslHkwOwqwMeCAWVnYjByRY7KKs7y9UAbVjeOBvkGYwtVN4TA1h/O+m+3/u36&#10;Zn0TzaIwXs8if7Wavdsso1m8gWm6mq+Wy1Xw3boWRElV5zkX1rtx7wTRzzXlsAHdxjhtnjMUZ2A3&#10;+DwH6527gbEALOOvi/XYknZe6mQn80doTyXdIoXFD0Ql1VdKeliiKdX/7ZnilDTvBYyY2yCK7NbF&#10;Q7S4DuGgppzdlMNEBqpSaigUuCWXxm3qfafqsgJLAaZVyHewUIradjFM99Gr4QBTDqlhDQ00rE+g&#10;zvbz9IxST39I7n8AAAD//wMAUEsDBBQABgAIAAAAIQBuTXRR2gAAAAMBAAAPAAAAZHJzL2Rvd25y&#10;ZXYueG1sTI9BS8NAEIXvgv9hmYI3u0mDRdJsSinqqQi2gnibJtMkNDsbstsk/feOXuzlwfAe732T&#10;rSfbqoF63zg2EM8jUMSFKxuuDHweXh+fQfmAXGLrmAxcycM6v7/LMC3dyB807EOlpIR9igbqELpU&#10;a1/UZNHPXUcs3sn1FoOcfaXLHkcpt61eRNFSW2xYFmrsaFtTcd5frIG3EcdNEr8Mu/Npe/0+PL1/&#10;7WIy5mE2bVagAk3hPwy/+IIOuTAd3YVLr1oD8kj4U/EWyTIBdZRQBDrP9C17/gMAAP//AwBQSwEC&#10;LQAUAAYACAAAACEAtoM4kv4AAADhAQAAEwAAAAAAAAAAAAAAAAAAAAAAW0NvbnRlbnRfVHlwZXNd&#10;LnhtbFBLAQItABQABgAIAAAAIQA4/SH/1gAAAJQBAAALAAAAAAAAAAAAAAAAAC8BAABfcmVscy8u&#10;cmVsc1BLAQItABQABgAIAAAAIQCGbPyRggMAANgIAAAOAAAAAAAAAAAAAAAAAC4CAABkcnMvZTJv&#10;RG9jLnhtbFBLAQItABQABgAIAAAAIQBuTXRR2gAAAAMBAAAPAAAAAAAAAAAAAAAAANwFAABkcnMv&#10;ZG93bnJldi54bWxQSwUGAAAAAAQABADzAAAA4wYAAAAA&#10;">
                <v:group id="Group 176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7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uvxQAAANsAAAAPAAAAZHJzL2Rvd25yZXYueG1sRI9BawIx&#10;FITvgv8hPKEXqVmLVFmNUlusIl5qK+LtsXnurk1elk2q6783QsHjMDPfMJNZY404U+1Lxwr6vQQE&#10;ceZ0ybmCn+/F8wiED8gajWNScCUPs2m7NcFUuwt/0XkbchEh7FNUUIRQpVL6rCCLvucq4ugdXW0x&#10;RFnnUtd4iXBr5EuSvEqLJceFAit6Lyj73f5ZBaQPzd7k1+7gtJmb1cdot15+GqWeOs3bGESgJjzC&#10;/+2VVjAYwv1L/AFyegMAAP//AwBQSwECLQAUAAYACAAAACEA2+H2y+4AAACFAQAAEwAAAAAAAAAA&#10;AAAAAAAAAAAAW0NvbnRlbnRfVHlwZXNdLnhtbFBLAQItABQABgAIAAAAIQBa9CxbvwAAABUBAAAL&#10;AAAAAAAAAAAAAAAAAB8BAABfcmVscy8ucmVsc1BLAQItABQABgAIAAAAIQCEL2uvxQAAANsAAAAP&#10;AAAAAAAAAAAAAAAAAAcCAABkcnMvZG93bnJldi54bWxQSwUGAAAAAAMAAwC3AAAA+QIAAAAA&#10;" path="m,l2353,e" filled="f" strokeweight=".1735mm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  <w:r w:rsidR="00691E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00835" cy="6350"/>
                <wp:effectExtent l="2540" t="6350" r="6350" b="6350"/>
                <wp:docPr id="4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6350"/>
                          <a:chOff x="0" y="0"/>
                          <a:chExt cx="2521" cy="10"/>
                        </a:xfrm>
                      </wpg:grpSpPr>
                      <wpg:grpSp>
                        <wpg:cNvPr id="43" name="Group 1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11" cy="2"/>
                            <a:chOff x="5" y="5"/>
                            <a:chExt cx="2511" cy="2"/>
                          </a:xfrm>
                        </wpg:grpSpPr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11"/>
                                <a:gd name="T2" fmla="+- 0 2515 5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45405" id="Group 172" o:spid="_x0000_s1026" style="width:126.05pt;height:.5pt;mso-position-horizontal-relative:char;mso-position-vertical-relative:line" coordsize="2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AfgAMAANgIAAAOAAAAZHJzL2Uyb0RvYy54bWy0VlmP0zAQfkfiP1h+BHVzNO3uRptFqMcK&#10;iUui/AA3cQ6R2MF2my6I/854nHTTLisQiDyk48x4Zr45e/Pq0NRkz5WupEhocOFTwkUqs0oUCf28&#10;WU+uKNGGiYzVUvCE3nNNX90+f3bTtTEPZSnrjCsCSoSOuzahpTFt7Hk6LXnD9IVsuQBmLlXDDBxV&#10;4WWKdaC9qb3Q9+deJ1XWKplyreHr0jHpLerPc56aD3muuSF1QsE3g2+F7619e7c3LC4Ua8sq7d1g&#10;f+FFwyoBRo+qlswwslPVI1VNlSqpZW4uUtl4Ms+rlCMGQBP4Z2julNy1iKWIu6I9hglCexanv1ab&#10;vt9/VKTKEhqFlAjWQI7QLAkuQxudri1iELpT7af2o3IQgXwr0y8a2N45354LJ0y23TuZgUK2MxKj&#10;c8hVY1UAbnLAJNwfk8APhqTwMZj7/tV0RkkKvPl01ucoLSGRjy6l5aq/Fs7CwN0J8IbHYmcNPew9&#10;cnDwcEQ2wJ+ew5/+b/iAESDOXA0O8MNZ0OPA8LP4CPxEfAz85MKTuKG/9EMJ6X8roU8lazlWprbV&#10;McQwGmK4VpzbpoUqilwYUW4oIT2unxGna3Wsocx+WzknsXgidMdIQAx32txxibXH9m+1cW2fAYUV&#10;nfWVv4ERkTc1TICXE+KTGemTUxwFIDdO4IVHNj7pCOarVzdogU4aaQGJXyiCcntQFI4UgdvF4Bgr&#10;B1/Tg+idBYowO119bKlWatsVG3Bs6CXQAEIW2BOyYPtc1t3pTSgYm+cDU1ECA3PrirVlxnpmTViS&#10;dAnFONgPjdzzjUSWOetXMPLArcVYCq5D7EdeOTbcsAZgzjgCjVpfRwkVcl3VNaagFtaVeRjNMTZa&#10;1lVmmdYbrYrtolZkz+wqwMeCAWUnYjByRYbKSs6yVU8bVtWOBvkaYwtV14fA1h/O+u/X/vXqanUV&#10;TaJwvppE/nI5eb1eRJP5OricLafLxWIZ/LCuBVFcVlnGhfVu2DtB9GdN2W9AtzGOm+cExQnYNT6P&#10;wXqnbmAsAMvw62I9tKSdlzreyuwe2lNJt0hh8QNRSvWNkg6WaEL11x1TnJL6jYARcx1Ekd26eIhm&#10;lyEc1JizHXOYSEFVQg2FArfkwrhNvWtVVZRgKcC0CvkaFkpe2S6G6T541R9gyiHVr6GehvUJ1Ml+&#10;Hp9R6uEPye1PAAAA//8DAFBLAwQUAAYACAAAACEACmPDINoAAAADAQAADwAAAGRycy9kb3ducmV2&#10;LnhtbEyPQUvDQBCF74L/YRnBm90kUpGYTSlFPRXBVhBv0+w0Cc3Ohuw2Sf+9oxe9PBje471vitXs&#10;OjXSEFrPBtJFAoq48rbl2sDH/uXuEVSIyBY7z2TgQgFW5fVVgbn1E7/TuIu1khIOORpoYuxzrUPV&#10;kMOw8D2xeEc/OIxyDrW2A05S7jqdJcmDdtiyLDTY06ah6rQ7OwOvE07r+/R53J6Om8vXfvn2uU3J&#10;mNubef0EKtIc/8Lwgy/oUArTwZ/ZBtUZkEfir4qXLbMU1EFCCeiy0P/Zy28AAAD//wMAUEsBAi0A&#10;FAAGAAgAAAAhALaDOJL+AAAA4QEAABMAAAAAAAAAAAAAAAAAAAAAAFtDb250ZW50X1R5cGVzXS54&#10;bWxQSwECLQAUAAYACAAAACEAOP0h/9YAAACUAQAACwAAAAAAAAAAAAAAAAAvAQAAX3JlbHMvLnJl&#10;bHNQSwECLQAUAAYACAAAACEAa5NAH4ADAADYCAAADgAAAAAAAAAAAAAAAAAuAgAAZHJzL2Uyb0Rv&#10;Yy54bWxQSwECLQAUAAYACAAAACEACmPDINoAAAADAQAADwAAAAAAAAAAAAAAAADaBQAAZHJzL2Rv&#10;d25yZXYueG1sUEsFBgAAAAAEAAQA8wAAAOEGAAAAAA==&#10;">
                <v:group id="Group 173" o:spid="_x0000_s1027" style="position:absolute;left:5;top:5;width:2511;height:2" coordorigin="5,5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4" o:spid="_x0000_s1028" style="position:absolute;left:5;top:5;width:2511;height:2;visibility:visible;mso-wrap-style:square;v-text-anchor:top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yiwgAAANsAAAAPAAAAZHJzL2Rvd25yZXYueG1sRI9Ba8JA&#10;FITvBf/D8gRvdWNRKdFVRLB4EqoFr4/sM4nJvg3ZZ4z++q5Q6HGYmW+Y5bp3teqoDaVnA5NxAoo4&#10;87bk3MDPaff+CSoIssXaMxl4UID1avC2xNT6O39Td5RcRQiHFA0UIk2qdcgKchjGviGO3sW3DiXK&#10;Nte2xXuEu1p/JMlcOyw5LhTY0LagrDrenIGumtHz/KwP1bw/57eTyNflKsaMhv1mAUqol//wX3tv&#10;DUyn8PoSf4Be/QIAAP//AwBQSwECLQAUAAYACAAAACEA2+H2y+4AAACFAQAAEwAAAAAAAAAAAAAA&#10;AAAAAAAAW0NvbnRlbnRfVHlwZXNdLnhtbFBLAQItABQABgAIAAAAIQBa9CxbvwAAABUBAAALAAAA&#10;AAAAAAAAAAAAAB8BAABfcmVscy8ucmVsc1BLAQItABQABgAIAAAAIQDqAnyiwgAAANsAAAAPAAAA&#10;AAAAAAAAAAAAAAcCAABkcnMvZG93bnJldi54bWxQSwUGAAAAAAMAAwC3AAAA9gIAAAAA&#10;" path="m,l2510,e" filled="f" strokeweight=".1735mm">
                    <v:path arrowok="t" o:connecttype="custom" o:connectlocs="0,0;2510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91E65">
      <w:pPr>
        <w:tabs>
          <w:tab w:val="left" w:pos="8418"/>
        </w:tabs>
        <w:spacing w:before="7"/>
        <w:ind w:left="93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FYDP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Supervisor</w:t>
      </w:r>
      <w:r>
        <w:rPr>
          <w:rFonts w:ascii="Times New Roman"/>
          <w:b/>
          <w:w w:val="105"/>
          <w:sz w:val="15"/>
        </w:rPr>
        <w:tab/>
        <w:t>FYDP</w:t>
      </w:r>
      <w:r>
        <w:rPr>
          <w:rFonts w:ascii="Times New Roman"/>
          <w:b/>
          <w:spacing w:val="-12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Coordinator</w:t>
      </w:r>
    </w:p>
    <w:p w:rsidR="006764C5" w:rsidRDefault="006764C5">
      <w:pPr>
        <w:rPr>
          <w:rFonts w:ascii="Times New Roman" w:eastAsia="Times New Roman" w:hAnsi="Times New Roman" w:cs="Times New Roman"/>
          <w:sz w:val="15"/>
          <w:szCs w:val="15"/>
        </w:rPr>
        <w:sectPr w:rsidR="006764C5">
          <w:pgSz w:w="11910" w:h="16840"/>
          <w:pgMar w:top="1580" w:right="560" w:bottom="700" w:left="880" w:header="0" w:footer="515" w:gutter="0"/>
          <w:cols w:space="720"/>
        </w:sect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9"/>
          <w:szCs w:val="29"/>
        </w:rPr>
        <w:sectPr w:rsidR="006764C5">
          <w:pgSz w:w="11910" w:h="16840"/>
          <w:pgMar w:top="1580" w:right="740" w:bottom="700" w:left="1080" w:header="0" w:footer="515" w:gutter="0"/>
          <w:cols w:space="720"/>
        </w:sect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91E65">
      <w:pPr>
        <w:tabs>
          <w:tab w:val="left" w:pos="6155"/>
        </w:tabs>
        <w:spacing w:before="153"/>
        <w:ind w:left="2842" w:right="473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University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Engineering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Technology</w:t>
      </w:r>
      <w:r>
        <w:rPr>
          <w:rFonts w:ascii="Times New Roman"/>
          <w:b/>
          <w:spacing w:val="33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Department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4" w:lineRule="exact"/>
        <w:ind w:left="2388" w:right="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764C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764C5" w:rsidRDefault="00691E65">
      <w:pPr>
        <w:ind w:left="2394" w:right="2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Rubric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for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Semester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2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(8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/Spring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Progress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(Weightage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24%)</w:t>
      </w:r>
    </w:p>
    <w:p w:rsidR="006764C5" w:rsidRDefault="00691E65">
      <w:pPr>
        <w:spacing w:before="82"/>
        <w:ind w:left="134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b/>
          <w:sz w:val="14"/>
        </w:rPr>
        <w:t>FYDP-OBE-04</w:t>
      </w:r>
    </w:p>
    <w:p w:rsidR="006764C5" w:rsidRDefault="006764C5">
      <w:pPr>
        <w:rPr>
          <w:rFonts w:ascii="Times New Roman" w:eastAsia="Times New Roman" w:hAnsi="Times New Roman" w:cs="Times New Roman"/>
          <w:sz w:val="14"/>
          <w:szCs w:val="14"/>
        </w:rPr>
        <w:sectPr w:rsidR="006764C5">
          <w:type w:val="continuous"/>
          <w:pgSz w:w="11910" w:h="16840"/>
          <w:pgMar w:top="0" w:right="740" w:bottom="0" w:left="1080" w:header="720" w:footer="720" w:gutter="0"/>
          <w:cols w:num="2" w:space="720" w:equalWidth="0">
            <w:col w:w="7669" w:space="40"/>
            <w:col w:w="2381"/>
          </w:cols>
        </w:sectPr>
      </w:pPr>
    </w:p>
    <w:p w:rsidR="006764C5" w:rsidRDefault="006764C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6764C5" w:rsidRDefault="006764C5">
      <w:pPr>
        <w:rPr>
          <w:rFonts w:ascii="Times New Roman" w:eastAsia="Times New Roman" w:hAnsi="Times New Roman" w:cs="Times New Roman"/>
        </w:rPr>
        <w:sectPr w:rsidR="006764C5">
          <w:type w:val="continuous"/>
          <w:pgSz w:w="11910" w:h="16840"/>
          <w:pgMar w:top="0" w:right="740" w:bottom="0" w:left="1080" w:header="720" w:footer="720" w:gutter="0"/>
          <w:cols w:space="720"/>
        </w:sectPr>
      </w:pPr>
    </w:p>
    <w:p w:rsidR="006764C5" w:rsidRDefault="00691E65">
      <w:pPr>
        <w:tabs>
          <w:tab w:val="left" w:pos="4128"/>
        </w:tabs>
        <w:spacing w:before="78"/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Student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1"/>
          <w:sz w:val="17"/>
        </w:rPr>
        <w:t>Name: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6764C5" w:rsidRDefault="00691E65">
      <w:pPr>
        <w:tabs>
          <w:tab w:val="left" w:pos="2049"/>
        </w:tabs>
        <w:spacing w:before="78"/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t>Roll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No.: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6764C5" w:rsidRDefault="006764C5">
      <w:pPr>
        <w:rPr>
          <w:rFonts w:ascii="Times New Roman" w:eastAsia="Times New Roman" w:hAnsi="Times New Roman" w:cs="Times New Roman"/>
          <w:sz w:val="17"/>
          <w:szCs w:val="17"/>
        </w:rPr>
        <w:sectPr w:rsidR="006764C5">
          <w:type w:val="continuous"/>
          <w:pgSz w:w="11910" w:h="16840"/>
          <w:pgMar w:top="0" w:right="740" w:bottom="0" w:left="1080" w:header="720" w:footer="720" w:gutter="0"/>
          <w:cols w:num="2" w:space="720" w:equalWidth="0">
            <w:col w:w="4129" w:space="1472"/>
            <w:col w:w="4489"/>
          </w:cols>
        </w:sectPr>
      </w:pPr>
    </w:p>
    <w:p w:rsidR="006764C5" w:rsidRDefault="006764C5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706"/>
        <w:gridCol w:w="1712"/>
        <w:gridCol w:w="1709"/>
        <w:gridCol w:w="1712"/>
        <w:gridCol w:w="1709"/>
      </w:tblGrid>
      <w:tr w:rsidR="006764C5">
        <w:trPr>
          <w:trHeight w:hRule="exact" w:val="18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7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Levels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of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Achievement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(%)</w:t>
            </w:r>
          </w:p>
        </w:tc>
      </w:tr>
      <w:tr w:rsidR="006764C5">
        <w:trPr>
          <w:trHeight w:hRule="exact" w:val="36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57" w:right="396" w:hanging="3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Unacceptable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(0)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60" w:right="321" w:hanging="2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Just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acceptable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(25%)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50" w:right="627" w:hanging="6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Basic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(50%)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21" w:right="620" w:firstLine="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(75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%)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30" w:right="532" w:hanging="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Excellent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(100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%)</w:t>
            </w:r>
          </w:p>
        </w:tc>
      </w:tr>
      <w:tr w:rsidR="006764C5">
        <w:trPr>
          <w:trHeight w:hRule="exact" w:val="108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127" w:line="171" w:lineRule="exact"/>
              <w:ind w:left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</w:t>
            </w:r>
          </w:p>
          <w:p w:rsidR="006764C5" w:rsidRDefault="00691E65">
            <w:pPr>
              <w:pStyle w:val="TableParagraph"/>
              <w:spacing w:before="2" w:line="170" w:lineRule="exact"/>
              <w:ind w:left="109" w:right="160" w:hanging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Intellectual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Contribution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5" w:line="170" w:lineRule="exact"/>
              <w:ind w:left="73" w:right="3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>Doesn’t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>contribute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  <w:w w:val="10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work and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does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10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 xml:space="preserve">different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 xml:space="preserve"> attributes.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986"/>
                <w:tab w:val="left" w:pos="1272"/>
              </w:tabs>
              <w:spacing w:line="236" w:lineRule="auto"/>
              <w:ind w:left="73" w:right="-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Barely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pacing w:val="-1"/>
                <w:w w:val="105"/>
                <w:sz w:val="15"/>
              </w:rPr>
              <w:t>participates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activities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shows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some</w:t>
            </w:r>
            <w:r>
              <w:rPr>
                <w:rFonts w:ascii="Times New Roman"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different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pacing w:val="-1"/>
                <w:sz w:val="15"/>
              </w:rPr>
              <w:tab/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attributes.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227"/>
              </w:tabs>
              <w:spacing w:line="236" w:lineRule="auto"/>
              <w:ind w:left="72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 xml:space="preserve">in </w:t>
            </w:r>
            <w:r>
              <w:rPr>
                <w:rFonts w:ascii="Times New Roman"/>
                <w:spacing w:val="-1"/>
                <w:w w:val="105"/>
                <w:sz w:val="15"/>
              </w:rPr>
              <w:t>some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activities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shows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reasonable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different</w:t>
            </w:r>
            <w:r>
              <w:rPr>
                <w:rFonts w:ascii="Times New Roman"/>
                <w:spacing w:val="-1"/>
                <w:sz w:val="15"/>
              </w:rPr>
              <w:tab/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attributes.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225"/>
              </w:tabs>
              <w:spacing w:line="236" w:lineRule="auto"/>
              <w:ind w:left="71" w:right="4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effectively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majority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activities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has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complex</w:t>
            </w:r>
            <w:r>
              <w:rPr>
                <w:rFonts w:ascii="Times New Roman"/>
                <w:spacing w:val="-1"/>
                <w:sz w:val="15"/>
              </w:rPr>
              <w:tab/>
              <w:t>project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attributes.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430"/>
              </w:tabs>
              <w:spacing w:line="236" w:lineRule="auto"/>
              <w:ind w:left="71" w:right="4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Enthusiastic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all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activities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demonstrates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very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 xml:space="preserve">the    </w:t>
            </w:r>
            <w:r>
              <w:rPr>
                <w:rFonts w:asci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complex</w:t>
            </w:r>
            <w:r>
              <w:rPr>
                <w:rFonts w:ascii="Times New Roman"/>
                <w:w w:val="105"/>
                <w:sz w:val="15"/>
              </w:rPr>
              <w:t xml:space="preserve">    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project</w:t>
            </w:r>
          </w:p>
        </w:tc>
      </w:tr>
      <w:tr w:rsidR="006764C5">
        <w:trPr>
          <w:trHeight w:hRule="exact" w:val="30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8"/>
              <w:ind w:left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II</w:t>
            </w:r>
          </w:p>
        </w:tc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57"/>
              <w:ind w:left="2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be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taken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from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Attendance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Proforma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maintained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by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Supervisor</w:t>
            </w:r>
          </w:p>
        </w:tc>
      </w:tr>
      <w:tr w:rsidR="006764C5">
        <w:trPr>
          <w:trHeight w:hRule="exact" w:val="10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79" w:line="172" w:lineRule="exact"/>
              <w:ind w:left="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III</w:t>
            </w:r>
          </w:p>
          <w:p w:rsidR="006764C5" w:rsidRDefault="00691E65">
            <w:pPr>
              <w:pStyle w:val="TableParagraph"/>
              <w:spacing w:before="3" w:line="170" w:lineRule="exact"/>
              <w:ind w:left="88" w:righ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Coherence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with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group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7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Non-cooperative.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499"/>
                <w:tab w:val="left" w:pos="793"/>
                <w:tab w:val="left" w:pos="1327"/>
              </w:tabs>
              <w:spacing w:line="237" w:lineRule="auto"/>
              <w:ind w:left="73" w:righ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Rarely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w w:val="105"/>
                <w:sz w:val="15"/>
              </w:rPr>
              <w:t xml:space="preserve">   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discussions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not</w:t>
            </w:r>
            <w:r>
              <w:rPr>
                <w:rFonts w:ascii="Times New Roman"/>
                <w:sz w:val="15"/>
              </w:rPr>
              <w:tab/>
              <w:t>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spacing w:val="-1"/>
                <w:sz w:val="15"/>
              </w:rPr>
              <w:t>good</w:t>
            </w:r>
            <w:r>
              <w:rPr>
                <w:rFonts w:ascii="Times New Roman"/>
                <w:spacing w:val="-1"/>
                <w:sz w:val="15"/>
              </w:rPr>
              <w:tab/>
            </w:r>
            <w:r>
              <w:rPr>
                <w:rFonts w:ascii="Times New Roman"/>
                <w:spacing w:val="-1"/>
                <w:w w:val="105"/>
                <w:sz w:val="15"/>
              </w:rPr>
              <w:t>team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member.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266"/>
              </w:tabs>
              <w:spacing w:line="239" w:lineRule="auto"/>
              <w:ind w:left="72" w:right="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w w:val="105"/>
                <w:sz w:val="15"/>
              </w:rPr>
              <w:t>Sometimes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useful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ideas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 xml:space="preserve">in 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discussions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satisfactory</w:t>
            </w:r>
            <w:r>
              <w:rPr>
                <w:rFonts w:ascii="Times New Roman"/>
                <w:spacing w:val="-1"/>
                <w:sz w:val="15"/>
              </w:rPr>
              <w:tab/>
              <w:t>group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member.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9" w:lineRule="auto"/>
              <w:ind w:left="71" w:right="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Usually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provides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useful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ideas</w:t>
            </w:r>
            <w:r>
              <w:rPr>
                <w:rFonts w:asci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discussions</w:t>
            </w:r>
            <w:r>
              <w:rPr>
                <w:rFonts w:asci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3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member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who</w:t>
            </w:r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tries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hard.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091"/>
              </w:tabs>
              <w:spacing w:line="237" w:lineRule="auto"/>
              <w:ind w:left="71" w:right="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Routinely</w:t>
            </w:r>
            <w:r>
              <w:rPr>
                <w:rFonts w:ascii="Times New Roman"/>
                <w:spacing w:val="-1"/>
                <w:sz w:val="15"/>
              </w:rPr>
              <w:tab/>
              <w:t>provides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useful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ideas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group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discussions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definite</w:t>
            </w:r>
            <w:r>
              <w:rPr>
                <w:rFonts w:asci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leader</w:t>
            </w:r>
            <w:r>
              <w:rPr>
                <w:rFonts w:asci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who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contributes</w:t>
            </w:r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</w:t>
            </w:r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lot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of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effort.</w:t>
            </w:r>
          </w:p>
        </w:tc>
      </w:tr>
      <w:tr w:rsidR="006764C5">
        <w:trPr>
          <w:trHeight w:hRule="exact" w:val="72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71" w:line="171" w:lineRule="exact"/>
              <w:ind w:lef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IV</w:t>
            </w:r>
          </w:p>
          <w:p w:rsidR="006764C5" w:rsidRDefault="00691E65">
            <w:pPr>
              <w:pStyle w:val="TableParagraph"/>
              <w:spacing w:before="2" w:line="170" w:lineRule="exact"/>
              <w:ind w:left="199" w:right="1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Response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to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Questions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4" w:line="249" w:lineRule="auto"/>
              <w:ind w:left="73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Neither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the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question,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nor</w:t>
            </w:r>
            <w:r>
              <w:rPr>
                <w:rFonts w:ascii="Times New Roman"/>
                <w:spacing w:val="3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could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764C5" w:rsidRDefault="00691E65">
            <w:pPr>
              <w:pStyle w:val="TableParagraph"/>
              <w:spacing w:line="170" w:lineRule="exact"/>
              <w:ind w:left="73" w:righ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Adequate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reply.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7" w:lineRule="auto"/>
              <w:ind w:left="72" w:right="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Seemed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main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points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replied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those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ease.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4" w:line="249" w:lineRule="auto"/>
              <w:ind w:left="71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Clearly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understood</w:t>
            </w:r>
            <w:r>
              <w:rPr>
                <w:rFonts w:ascii="Times New Roman"/>
                <w:w w:val="105"/>
                <w:sz w:val="15"/>
              </w:rPr>
              <w:t xml:space="preserve">  the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replied with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ease.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4" w:line="249" w:lineRule="auto"/>
              <w:ind w:left="71" w:right="3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Understood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3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question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in-depth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replied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confidently.</w:t>
            </w:r>
          </w:p>
        </w:tc>
      </w:tr>
      <w:tr w:rsidR="006764C5">
        <w:trPr>
          <w:trHeight w:hRule="exact" w:val="72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9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V</w:t>
            </w:r>
          </w:p>
          <w:p w:rsidR="006764C5" w:rsidRDefault="00691E65">
            <w:pPr>
              <w:pStyle w:val="TableParagraph"/>
              <w:ind w:left="43" w:righ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Timely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Report</w:t>
            </w:r>
            <w:r>
              <w:rPr>
                <w:rFonts w:ascii="Times New Roman"/>
                <w:b/>
                <w:spacing w:val="28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Submission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64C5" w:rsidRDefault="00691E6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Not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Submitted</w:t>
            </w:r>
            <w:r>
              <w:rPr>
                <w:rFonts w:ascii="Times New Roman"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time.</w:t>
            </w:r>
          </w:p>
        </w:tc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64C5" w:rsidRDefault="00691E6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Timely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Submitted.</w:t>
            </w:r>
          </w:p>
        </w:tc>
      </w:tr>
    </w:tbl>
    <w:p w:rsidR="006764C5" w:rsidRDefault="006764C5">
      <w:pPr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740" w:bottom="0" w:left="1080" w:header="720" w:footer="720" w:gutter="0"/>
          <w:cols w:space="720"/>
        </w:sectPr>
      </w:pPr>
    </w:p>
    <w:p w:rsidR="006764C5" w:rsidRDefault="00691E65" w:rsidP="00691E65">
      <w:pPr>
        <w:pStyle w:val="Heading2"/>
        <w:numPr>
          <w:ilvl w:val="1"/>
          <w:numId w:val="1"/>
        </w:numPr>
        <w:tabs>
          <w:tab w:val="left" w:pos="928"/>
        </w:tabs>
        <w:ind w:left="927" w:hanging="822"/>
        <w:rPr>
          <w:b w:val="0"/>
          <w:bCs w:val="0"/>
        </w:rPr>
      </w:pPr>
      <w:bookmarkStart w:id="13" w:name="Rubric_for_Final_Report"/>
      <w:bookmarkStart w:id="14" w:name="_bookmark53"/>
      <w:bookmarkEnd w:id="13"/>
      <w:bookmarkEnd w:id="14"/>
      <w:r>
        <w:lastRenderedPageBreak/>
        <w:t>Rubric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rPr>
          <w:spacing w:val="1"/>
        </w:rPr>
        <w:t>Report</w:t>
      </w:r>
    </w:p>
    <w:p w:rsidR="006764C5" w:rsidRDefault="006764C5">
      <w:pPr>
        <w:sectPr w:rsidR="006764C5">
          <w:pgSz w:w="11910" w:h="16840"/>
          <w:pgMar w:top="1060" w:right="1680" w:bottom="700" w:left="1680" w:header="0" w:footer="515" w:gutter="0"/>
          <w:cols w:space="720"/>
        </w:sect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spacing w:before="6"/>
        <w:rPr>
          <w:rFonts w:ascii="Georgia" w:eastAsia="Georgia" w:hAnsi="Georgia" w:cs="Georgia"/>
          <w:b/>
          <w:bCs/>
          <w:sz w:val="21"/>
          <w:szCs w:val="21"/>
        </w:rPr>
      </w:pPr>
    </w:p>
    <w:p w:rsidR="006764C5" w:rsidRDefault="00911F37">
      <w:pPr>
        <w:tabs>
          <w:tab w:val="left" w:pos="6532"/>
        </w:tabs>
        <w:spacing w:line="228" w:lineRule="exact"/>
        <w:ind w:left="3219" w:right="3213" w:firstLine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176" behindDoc="0" locked="0" layoutInCell="1" allowOverlap="1">
            <wp:simplePos x="0" y="0"/>
            <wp:positionH relativeFrom="page">
              <wp:posOffset>6433185</wp:posOffset>
            </wp:positionH>
            <wp:positionV relativeFrom="paragraph">
              <wp:posOffset>130175</wp:posOffset>
            </wp:positionV>
            <wp:extent cx="464185" cy="46418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65">
        <w:rPr>
          <w:rFonts w:ascii="Times New Roman"/>
          <w:b/>
          <w:spacing w:val="-1"/>
          <w:sz w:val="20"/>
        </w:rPr>
        <w:t>NED</w:t>
      </w:r>
      <w:r w:rsidR="00691E65">
        <w:rPr>
          <w:rFonts w:ascii="Times New Roman"/>
          <w:b/>
          <w:spacing w:val="-10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University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of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Engineering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z w:val="20"/>
        </w:rPr>
        <w:t>&amp;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Technology</w:t>
      </w:r>
      <w:r w:rsidR="00691E65">
        <w:rPr>
          <w:rFonts w:ascii="Times New Roman"/>
          <w:b/>
          <w:spacing w:val="33"/>
          <w:w w:val="9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Department</w:t>
      </w:r>
      <w:r w:rsidR="00691E65">
        <w:rPr>
          <w:rFonts w:ascii="Times New Roman"/>
          <w:b/>
          <w:spacing w:val="-13"/>
          <w:sz w:val="20"/>
        </w:rPr>
        <w:t xml:space="preserve"> </w:t>
      </w:r>
      <w:r w:rsidR="00691E65">
        <w:rPr>
          <w:rFonts w:ascii="Times New Roman"/>
          <w:b/>
          <w:sz w:val="20"/>
        </w:rPr>
        <w:t>of</w:t>
      </w:r>
      <w:r w:rsidR="00691E65">
        <w:rPr>
          <w:rFonts w:ascii="Times New Roman"/>
          <w:b/>
          <w:sz w:val="20"/>
          <w:u w:val="single" w:color="000000"/>
        </w:rPr>
        <w:tab/>
      </w:r>
      <w:r w:rsidR="00691E65"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3" w:lineRule="exact"/>
        <w:ind w:left="3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91E65">
      <w:pPr>
        <w:spacing w:before="174"/>
        <w:ind w:left="623" w:firstLine="23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Grading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of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Final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Report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(8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/Spring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(Weightage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pacing w:val="1"/>
          <w:sz w:val="17"/>
        </w:rPr>
        <w:t>16%)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764C5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91E65">
      <w:pPr>
        <w:tabs>
          <w:tab w:val="left" w:pos="7673"/>
        </w:tabs>
        <w:ind w:left="6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05"/>
          <w:sz w:val="15"/>
        </w:rPr>
        <w:t>Project</w:t>
      </w:r>
      <w:r>
        <w:rPr>
          <w:rFonts w:ascii="Times New Roman"/>
          <w:b/>
          <w:spacing w:val="-8"/>
          <w:w w:val="105"/>
          <w:sz w:val="15"/>
        </w:rPr>
        <w:t xml:space="preserve"> </w:t>
      </w:r>
      <w:r>
        <w:rPr>
          <w:rFonts w:ascii="Times New Roman"/>
          <w:b/>
          <w:spacing w:val="-2"/>
          <w:w w:val="105"/>
          <w:sz w:val="15"/>
        </w:rPr>
        <w:t>Title</w:t>
      </w:r>
      <w:r>
        <w:rPr>
          <w:rFonts w:ascii="Times New Roman"/>
          <w:spacing w:val="-2"/>
          <w:w w:val="105"/>
          <w:sz w:val="15"/>
        </w:rPr>
        <w:t>:</w:t>
      </w:r>
      <w:r>
        <w:rPr>
          <w:rFonts w:ascii="Times New Roman"/>
          <w:w w:val="104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6764C5" w:rsidRDefault="006764C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04"/>
        <w:gridCol w:w="903"/>
        <w:gridCol w:w="701"/>
        <w:gridCol w:w="903"/>
        <w:gridCol w:w="701"/>
        <w:gridCol w:w="1203"/>
        <w:gridCol w:w="703"/>
        <w:gridCol w:w="701"/>
        <w:gridCol w:w="891"/>
        <w:gridCol w:w="710"/>
        <w:gridCol w:w="694"/>
      </w:tblGrid>
      <w:tr w:rsidR="006764C5">
        <w:trPr>
          <w:trHeight w:hRule="exact" w:val="89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S. No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Student Name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Roll No.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I</w:t>
            </w:r>
          </w:p>
          <w:p w:rsidR="006764C5" w:rsidRDefault="00691E65">
            <w:pPr>
              <w:pStyle w:val="TableParagraph"/>
              <w:spacing w:before="2"/>
              <w:ind w:left="32" w:righ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Literature</w:t>
            </w:r>
            <w:r>
              <w:rPr>
                <w:rFonts w:ascii="Times New Roman"/>
                <w:b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Review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</w:t>
            </w:r>
          </w:p>
          <w:p w:rsidR="006764C5" w:rsidRDefault="00691E65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Methodology</w:t>
            </w:r>
          </w:p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III</w:t>
            </w:r>
          </w:p>
          <w:p w:rsidR="006764C5" w:rsidRDefault="00691E65">
            <w:pPr>
              <w:pStyle w:val="TableParagraph"/>
              <w:spacing w:before="2"/>
              <w:ind w:left="27" w:right="27" w:firstLine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Results</w:t>
            </w:r>
            <w:r>
              <w:rPr>
                <w:rFonts w:ascii="Times New Roman"/>
                <w:b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14"/>
              </w:rPr>
              <w:t>Discussion</w:t>
            </w:r>
            <w:r>
              <w:rPr>
                <w:rFonts w:ascii="Times New Roman"/>
                <w:b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(4)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IV</w:t>
            </w:r>
          </w:p>
          <w:p w:rsidR="006764C5" w:rsidRDefault="00691E65">
            <w:pPr>
              <w:pStyle w:val="TableParagraph"/>
              <w:spacing w:before="2"/>
              <w:ind w:left="39" w:right="37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 xml:space="preserve">Conclusions and </w:t>
            </w:r>
            <w:r>
              <w:rPr>
                <w:rFonts w:ascii="Times New Roman"/>
                <w:b/>
                <w:spacing w:val="-1"/>
                <w:sz w:val="14"/>
              </w:rPr>
              <w:t>Recommendations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V</w:t>
            </w:r>
          </w:p>
          <w:p w:rsidR="006764C5" w:rsidRDefault="00691E65">
            <w:pPr>
              <w:pStyle w:val="TableParagraph"/>
              <w:spacing w:before="2"/>
              <w:ind w:left="39" w:right="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Relevance to</w:t>
            </w:r>
            <w:r>
              <w:rPr>
                <w:rFonts w:asci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SDGs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VI</w:t>
            </w:r>
          </w:p>
          <w:p w:rsidR="006764C5" w:rsidRDefault="00691E65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Originality</w:t>
            </w:r>
          </w:p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VII</w:t>
            </w:r>
          </w:p>
          <w:p w:rsidR="006764C5" w:rsidRDefault="00691E65">
            <w:pPr>
              <w:pStyle w:val="TableParagraph"/>
              <w:spacing w:before="2"/>
              <w:ind w:left="41" w:right="35" w:hanging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Formatting</w:t>
            </w:r>
            <w:r>
              <w:rPr>
                <w:rFonts w:ascii="Times New Roman"/>
                <w:b/>
                <w:sz w:val="14"/>
              </w:rPr>
              <w:t xml:space="preserve"> /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Organization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VIII</w:t>
            </w:r>
          </w:p>
          <w:p w:rsidR="006764C5" w:rsidRDefault="00691E65">
            <w:pPr>
              <w:pStyle w:val="TableParagraph"/>
              <w:spacing w:before="2"/>
              <w:ind w:left="56" w:right="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Technical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Writing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ind w:left="51" w:right="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Weighted Average Score</w:t>
            </w: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(32)</w:t>
            </w:r>
          </w:p>
        </w:tc>
      </w:tr>
      <w:tr w:rsidR="006764C5">
        <w:trPr>
          <w:trHeight w:hRule="exact" w:val="25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9"/>
              <w:ind w:left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9"/>
              <w:ind w:left="2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9"/>
              <w:ind w:left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9"/>
              <w:ind w:left="3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9"/>
              <w:ind w:left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9"/>
              <w:ind w:left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9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4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4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4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4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</w:tbl>
    <w:p w:rsidR="006764C5" w:rsidRDefault="006764C5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6764C5" w:rsidRDefault="00691E65">
      <w:pPr>
        <w:spacing w:before="90"/>
        <w:ind w:left="62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w w:val="105"/>
          <w:sz w:val="12"/>
        </w:rPr>
        <w:t>Use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Rubric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FYDP-OBE-05</w:t>
      </w:r>
      <w:r>
        <w:rPr>
          <w:rFonts w:ascii="Times New Roman"/>
          <w:spacing w:val="6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for</w:t>
      </w:r>
      <w:r>
        <w:rPr>
          <w:rFonts w:ascii="Times New Roman"/>
          <w:spacing w:val="4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each</w:t>
      </w:r>
      <w:r>
        <w:rPr>
          <w:rFonts w:ascii="Times New Roman"/>
          <w:spacing w:val="5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student.</w:t>
      </w:r>
    </w:p>
    <w:p w:rsidR="006764C5" w:rsidRDefault="00691E65">
      <w:pPr>
        <w:spacing w:before="25"/>
        <w:ind w:left="62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i/>
          <w:w w:val="105"/>
          <w:sz w:val="12"/>
        </w:rPr>
        <w:t>Weighted</w:t>
      </w:r>
      <w:r>
        <w:rPr>
          <w:rFonts w:ascii="Times New Roman"/>
          <w:b/>
          <w:i/>
          <w:spacing w:val="7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Average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Score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=</w:t>
      </w:r>
      <w:r>
        <w:rPr>
          <w:rFonts w:ascii="Times New Roman"/>
          <w:b/>
          <w:i/>
          <w:spacing w:val="8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[PLO-2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(%)*4+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PLO-3</w:t>
      </w:r>
      <w:r>
        <w:rPr>
          <w:rFonts w:ascii="Times New Roman"/>
          <w:b/>
          <w:i/>
          <w:spacing w:val="7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(%)*8+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PLO-12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(%)*4+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PLO-7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(%)*4+PLO-8(%)*4+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PLO-10(%)*8]/100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764C5" w:rsidRDefault="006764C5">
      <w:pPr>
        <w:spacing w:before="2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6764C5" w:rsidRDefault="00911F37">
      <w:pPr>
        <w:tabs>
          <w:tab w:val="left" w:pos="7787"/>
        </w:tabs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00505" cy="6350"/>
                <wp:effectExtent l="5715" t="5080" r="8255" b="7620"/>
                <wp:docPr id="3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40" name="Group 1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41" name="Freeform 1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55D18" id="Group 168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U3ggMAANgIAAAOAAAAZHJzL2Uyb0RvYy54bWy0Vllv2zgQfl+g/4HgYwtHhyXHFqIUhY9g&#10;gWxboO4PoCXqQCVSJWnL6WL/+w4POZKDoIsuqgd5qBnOzDen796f2wadqJA1ZykObnyMKMt4XrMy&#10;xV/3u9kSI6kIy0nDGU3xE5X4/f2bP+76LqEhr3iTU4FACZNJ36W4UqpLPE9mFW2JvOEdZcAsuGiJ&#10;gqMovVyQHrS3jRf6/sLrucg7wTMqJXzdWCa+N/qLgmbqU1FIqlCTYvBNmbcw74N+e/d3JCkF6ao6&#10;c26QX/CiJTUDoxdVG6IIOor6haq2zgSXvFA3GW89XhR1Rg0GQBP4V2geBD92BkuZ9GV3CROE9ipO&#10;v6w2+3j6LFCdp3i+woiRFnJkzKJgsdTR6bsyAaEH0X3pPgsLEchHnn2TwPau+fpcWmF06P/iOSgk&#10;R8VNdM6FaLUKwI3OJglPlyTQs0IZfAxi34/9GKMMeIt57HKUVZDIF5eyauuuhfPF3N4JzA2PJNaa&#10;8dB5ZOGYwwWZgx9BdUzhr343fMAIEGNbgwP8cB47HKFlXIBPxMfAJxdexQ39JZ9LSP6/EvpSkY6a&#10;ypS6OoYYBkMMd4JS3bQouDXZ6DsjN5SQHNfPiKPFJJTZTytnEotXQneJBEmyo1QPlJvaI6dHqWzb&#10;50CZis5d6vdQBEXbwAR4N0M+ipFLTnkRAIRW4K2H9j7qkcmXUzdoCQchowUkli8VQZKfFYUjReB2&#10;OThGqsHX7Mycs0Ahoqerb1qq41J3xR4cG3oJNICQBvaKLNi+lrV3nAkBY/N6YAqMYGAebE12RGnP&#10;tAlNoj7FJg76Q8tPdM8NS131Kxh55jZsLGXLfuSVZcMNbQDmjCWMUe3rKKGM7+qmMSlomHZlEUYL&#10;ExvJmzrXTO2NFOVh3Qh0InoVmEeDAWUTMRi5LDfKKkryraMVqRtLg3xjYgtV50Kg68/M+r9X/mq7&#10;3C6jWRQutrPI32xmH3braLbYBbfxZr5ZrzfBP9q1IEqqOs8p094NeyeI/ltTug1oN8Zl80xQTMDu&#10;zPMSrDd1w8QCsAy/NtZDS+p5KZMDz5+gPQW3ixQWPxAVFz8w6mGJplh+PxJBMWr+ZDBiVkGk56oy&#10;hyi+DeEgxpzDmENYBqpSrDAUuCbXym7qYyfqsgJLgUkr4x9goRS17mKY7oNX7gBTzlBuDTka1idQ&#10;k/08Phup5z8k9/8CAAD//wMAUEsDBBQABgAIAAAAIQBuTXRR2gAAAAMBAAAPAAAAZHJzL2Rvd25y&#10;ZXYueG1sTI9BS8NAEIXvgv9hmYI3u0mDRdJsSinqqQi2gnibJtMkNDsbstsk/feOXuzlwfAe732T&#10;rSfbqoF63zg2EM8jUMSFKxuuDHweXh+fQfmAXGLrmAxcycM6v7/LMC3dyB807EOlpIR9igbqELpU&#10;a1/UZNHPXUcs3sn1FoOcfaXLHkcpt61eRNFSW2xYFmrsaFtTcd5frIG3EcdNEr8Mu/Npe/0+PL1/&#10;7WIy5mE2bVagAk3hPwy/+IIOuTAd3YVLr1oD8kj4U/EWyTIBdZRQBDrP9C17/gMAAP//AwBQSwEC&#10;LQAUAAYACAAAACEAtoM4kv4AAADhAQAAEwAAAAAAAAAAAAAAAAAAAAAAW0NvbnRlbnRfVHlwZXNd&#10;LnhtbFBLAQItABQABgAIAAAAIQA4/SH/1gAAAJQBAAALAAAAAAAAAAAAAAAAAC8BAABfcmVscy8u&#10;cmVsc1BLAQItABQABgAIAAAAIQA4oZU3ggMAANgIAAAOAAAAAAAAAAAAAAAAAC4CAABkcnMvZTJv&#10;RG9jLnhtbFBLAQItABQABgAIAAAAIQBuTXRR2gAAAAMBAAAPAAAAAAAAAAAAAAAAANwFAABkcnMv&#10;ZG93bnJldi54bWxQSwUGAAAAAAQABADzAAAA4wYAAAAA&#10;">
                <v:group id="Group 169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0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ZAxQAAANsAAAAPAAAAZHJzL2Rvd25yZXYueG1sRI9BawIx&#10;FITvQv9DeAUvUrOKiGyNUi1VES9qS+ntsXndXU1elk3U9d8bQfA4zMw3zHjaWCPOVPvSsYJeNwFB&#10;nDldcq7ge//1NgLhA7JG45gUXMnDdPLSGmOq3YW3dN6FXEQI+xQVFCFUqZQ+K8ii77qKOHr/rrYY&#10;oqxzqWu8RLg1sp8kQ2mx5LhQYEXzgrLj7mQVkP5rfk1+7QwOm5lZfY5+1suFUar92ny8gwjUhGf4&#10;0V5pBYMe3L/EHyAnNwAAAP//AwBQSwECLQAUAAYACAAAACEA2+H2y+4AAACFAQAAEwAAAAAAAAAA&#10;AAAAAAAAAAAAW0NvbnRlbnRfVHlwZXNdLnhtbFBLAQItABQABgAIAAAAIQBa9CxbvwAAABUBAAAL&#10;AAAAAAAAAAAAAAAAAB8BAABfcmVscy8ucmVsc1BLAQItABQABgAIAAAAIQBkilZAxQAAANsAAAAP&#10;AAAAAAAAAAAAAAAAAAcCAABkcnMvZG93bnJldi54bWxQSwUGAAAAAAMAAwC3AAAA+QIAAAAA&#10;" path="m,l2353,e" filled="f" strokeweight=".1735mm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  <w:r w:rsidR="00691E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00835" cy="6350"/>
                <wp:effectExtent l="2540" t="5080" r="6350" b="7620"/>
                <wp:docPr id="3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6350"/>
                          <a:chOff x="0" y="0"/>
                          <a:chExt cx="2521" cy="10"/>
                        </a:xfrm>
                      </wpg:grpSpPr>
                      <wpg:grpSp>
                        <wpg:cNvPr id="37" name="Group 1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11" cy="2"/>
                            <a:chOff x="5" y="5"/>
                            <a:chExt cx="2511" cy="2"/>
                          </a:xfrm>
                        </wpg:grpSpPr>
                        <wps:wsp>
                          <wps:cNvPr id="38" name="Freeform 1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11"/>
                                <a:gd name="T2" fmla="+- 0 2515 5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6831F" id="Group 165" o:spid="_x0000_s1026" style="width:126.05pt;height:.5pt;mso-position-horizontal-relative:char;mso-position-vertical-relative:line" coordsize="2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CXhQMAANgIAAAOAAAAZHJzL2Uyb0RvYy54bWy0Vttu2zgQfS/QfyD42IWji2UlEaIUhS9B&#10;ge5ugXo/gJaoCyqRWpK2nF303zscSo7sNGjRonqQh5rhzJy5+u7tsW3IgStdS5HS4MqnhItM5rUo&#10;U/rPdjO7oUQbJnLWSMFT+sg1fXv/+tVd3yU8lJVscq4IKBE66buUVsZ0iefprOIt01ey4wKYhVQt&#10;M3BUpZcr1oP2tvFC34+9Xqq8UzLjWsPXlWPSe9RfFDwzfxeF5oY0KQXfDL4Vvnf27d3fsaRUrKvq&#10;bHCD/YQXLasFGD2pWjHDyF7Vz1S1daakloW5ymTryaKoM44YAE3gX6B5UHLfIZYy6cvuFCYI7UWc&#10;flpt9tfhoyJ1ntJ5TIlgLeQIzZIgXtjo9F2ZgNCD6j51H5WDCOQHmX3WwPYu+fZcOmGy6/+UOShk&#10;eyMxOsdCtVYF4CZHTMLjKQn8aEgGH4PY92/mC0oy4MXzxZCjrIJEPruUVevhWrgIA3cnwBseS5w1&#10;9HDwyMHBwwnZCP/6En78u+EDRoCIUWbJCD9cBAOO0BXnCfiZ+BT42YUXcUN/6acS0r9WQp8q1nGs&#10;TG2rY4whNLsroY3i3DYtVNG1CyPKjSWkp/Uz4fSdTjSU2Xcr5ywWL4TuFAmWZHttHrjE2mOHD9q4&#10;ts+BworOB7e3MCKKtoEJ8MeM+GRBhuSUJwHIjRN445GtT3qC+RrUjVrCUQi1gMQ3FM1HGasonCgC&#10;t8vRMVaNvmZHMTgLFGF2uvrYUp3Utiu24NjYS6ABhCywF2TB9qWsuzOYUDA2LwemogQG5s7VZMeM&#10;9cyasCTpU4pxsB9aeeBbiSxz0a9g5InbiKkUXIfYT7xybLhhDcCccQQatb5OEirkpm4aTEEjrCtx&#10;GMUYGy2bOrdM641W5W7ZKHJgdhXgY8GAsjMxGLkiR2UVZ/l6oA2rG0eDfIOxhaobQmDrD2f9/7f+&#10;7fpmfRPNojBezyJ/tZq92yyjWbwJrher+Wq5XAVfrGtBlFR1nnNhvRv3ThD9WFMOG9BtjNPmOUNx&#10;BnaDz3Ow3rkbGAvAMv66WI8taeelTnYyf4T2VNItUlj8QFRS/UdJD0s0pfrfPVOckua9gBFzG0SR&#10;3bp4iBbXIRzUlLObcpjIQFVKDYUCt+TSuE2971RdVmApwLQK+Q4WSlHbLobpPno1HGDKITWsoYGG&#10;9QnU2X6enlHq6Q/J/VcAAAD//wMAUEsDBBQABgAIAAAAIQAKY8Mg2gAAAAMBAAAPAAAAZHJzL2Rv&#10;d25yZXYueG1sTI9BS8NAEIXvgv9hGcGb3SRSkZhNKUU9FcFWEG/T7DQJzc6G7DZJ/72jF708GN7j&#10;vW+K1ew6NdIQWs8G0kUCirjytuXawMf+5e4RVIjIFjvPZOBCAVbl9VWBufUTv9O4i7WSEg45Gmhi&#10;7HOtQ9WQw7DwPbF4Rz84jHIOtbYDTlLuOp0lyYN22LIsNNjTpqHqtDs7A68TTuv79Hncno6by9d+&#10;+fa5TcmY25t5/QQq0hz/wvCDL+hQCtPBn9kG1RmQR+KvipctsxTUQUIJ6LLQ/9nLbwAAAP//AwBQ&#10;SwECLQAUAAYACAAAACEAtoM4kv4AAADhAQAAEwAAAAAAAAAAAAAAAAAAAAAAW0NvbnRlbnRfVHlw&#10;ZXNdLnhtbFBLAQItABQABgAIAAAAIQA4/SH/1gAAAJQBAAALAAAAAAAAAAAAAAAAAC8BAABfcmVs&#10;cy8ucmVsc1BLAQItABQABgAIAAAAIQB7iHCXhQMAANgIAAAOAAAAAAAAAAAAAAAAAC4CAABkcnMv&#10;ZTJvRG9jLnhtbFBLAQItABQABgAIAAAAIQAKY8Mg2gAAAAMBAAAPAAAAAAAAAAAAAAAAAN8FAABk&#10;cnMvZG93bnJldi54bWxQSwUGAAAAAAQABADzAAAA5gYAAAAA&#10;">
                <v:group id="Group 166" o:spid="_x0000_s1027" style="position:absolute;left:5;top:5;width:2511;height:2" coordorigin="5,5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7" o:spid="_x0000_s1028" style="position:absolute;left:5;top:5;width:2511;height:2;visibility:visible;mso-wrap-style:square;v-text-anchor:top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XavwAAANsAAAAPAAAAZHJzL2Rvd25yZXYueG1sRE9Li8Iw&#10;EL4L+x/CLHjTVBdFqlFkYWVPgg/wOjRjW9tMSjPW6q83h4U9fnzv1aZ3teqoDaVnA5NxAoo487bk&#10;3MD59DNagAqCbLH2TAaeFGCz/hisMLX+wQfqjpKrGMIhRQOFSJNqHbKCHIaxb4gjd/WtQ4mwzbVt&#10;8RHDXa2nSTLXDkuODQU29F1QVh3vzkBXzeh1edX7at5f8vtJZHe9iTHDz367BCXUy7/4z/1rDXzF&#10;sfFL/AF6/QYAAP//AwBQSwECLQAUAAYACAAAACEA2+H2y+4AAACFAQAAEwAAAAAAAAAAAAAAAAAA&#10;AAAAW0NvbnRlbnRfVHlwZXNdLnhtbFBLAQItABQABgAIAAAAIQBa9CxbvwAAABUBAAALAAAAAAAA&#10;AAAAAAAAAB8BAABfcmVscy8ucmVsc1BLAQItABQABgAIAAAAIQAzSQXavwAAANsAAAAPAAAAAAAA&#10;AAAAAAAAAAcCAABkcnMvZG93bnJldi54bWxQSwUGAAAAAAMAAwC3AAAA8wIAAAAA&#10;" path="m,l2510,e" filled="f" strokeweight=".1735mm">
                    <v:path arrowok="t" o:connecttype="custom" o:connectlocs="0,0;2510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91E65">
      <w:pPr>
        <w:tabs>
          <w:tab w:val="left" w:pos="8617"/>
        </w:tabs>
        <w:spacing w:before="5"/>
        <w:ind w:left="9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FYDP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Supervisor</w:t>
      </w:r>
      <w:r>
        <w:rPr>
          <w:rFonts w:ascii="Times New Roman"/>
          <w:b/>
          <w:w w:val="105"/>
          <w:sz w:val="15"/>
        </w:rPr>
        <w:tab/>
        <w:t>FYDP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Examiner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764C5" w:rsidRDefault="00911F37">
      <w:pPr>
        <w:spacing w:line="20" w:lineRule="atLeast"/>
        <w:ind w:left="6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8580" cy="4445"/>
                <wp:effectExtent l="5080" t="11430" r="8890" b="3175"/>
                <wp:docPr id="3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4445"/>
                          <a:chOff x="0" y="0"/>
                          <a:chExt cx="2108" cy="7"/>
                        </a:xfrm>
                      </wpg:grpSpPr>
                      <wpg:grpSp>
                        <wpg:cNvPr id="34" name="Group 16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101" cy="2"/>
                            <a:chOff x="3" y="3"/>
                            <a:chExt cx="2101" cy="2"/>
                          </a:xfrm>
                        </wpg:grpSpPr>
                        <wps:wsp>
                          <wps:cNvPr id="35" name="Freeform 16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1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01"/>
                                <a:gd name="T2" fmla="+- 0 2104 3"/>
                                <a:gd name="T3" fmla="*/ T2 w 2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1">
                                  <a:moveTo>
                                    <a:pt x="0" y="0"/>
                                  </a:moveTo>
                                  <a:lnTo>
                                    <a:pt x="2101" y="0"/>
                                  </a:lnTo>
                                </a:path>
                              </a:pathLst>
                            </a:custGeom>
                            <a:noFill/>
                            <a:ln w="3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CE1C06" id="Group 162" o:spid="_x0000_s1026" style="width:105.4pt;height:.35pt;mso-position-horizontal-relative:char;mso-position-vertical-relative:line" coordsize="210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bNhQMAANcIAAAOAAAAZHJzL2Uyb0RvYy54bWy0Vttu2zgQfS+w/0DwcQtHki07jhAlKHwJ&#10;CmTbAnU/gJaoC1YiVZK2nBb99x0OJUV2EHSRxepBHmqGM3Pm6tv7U12RI1e6lCKmwZVPCReJTEuR&#10;x/TbbjtZUqINEymrpOAxfeKa3t/98e62bSI+lYWsUq4IKBE6apuYFsY0kefppOA101ey4QKYmVQ1&#10;M3BUuZcq1oL2uvKmvr/wWqnSRsmEaw1f145J71B/lvHEfM4yzQ2pYgq+GXwrfO/t27u7ZVGuWFOU&#10;SecGe4MXNSsFGB1UrZlh5KDKF6rqMlFSy8xcJbL2ZJaVCUcMgCbwL9A8KHloEEsetXkzhAlCexGn&#10;N6tNPh2/KFKmMZ3NKBGshhyhWRIspjY6bZNHIPSgmq/NF+UgAvkok781sL1Lvj3nTpjs279kCgrZ&#10;wUiMzilTtVUBuMkJk/A0JIGfDEngYzCbLedLyFUCvDAM5y5HSQGJfHEpKTbdtWngQ6nZO9f2gsci&#10;Zwwd7BxyaPAwAOvRh5foZ/83eog3eItmWNSjBxiBg4HRZ9GA+0z8DPf4wqu4ob30cwXp/1ZBXwvW&#10;cCxMbYujj+G8j+FWcW57FooodGFEub6C9Lh8Rpy20ZGGKvtt4ZzF4pXQDZGAGB60eeASS48dH7Vx&#10;XZ8ChQWddoW/g6rL6goGwPsJ8cmMdMnJBwEItRP40yM7n7QE89Wp67VMeyHUAhLhS0WA4FnRdKQI&#10;3M57x1jR+5qcROcsUITZ4epjRzVS26bYgWN9K4EGELLAXpF10cPZ18u6386Egql5OS8VJTAv964X&#10;G2asZ9aEJUkbU4yD/VDLI99JZJmLdgUjz9xKjKVc2Y8QODbcsAawnQej1tdRQoXcllWFKaiEdWV2&#10;s1hgbLSsytQyrTda5ftVpciR2U2ATzcnzsRg4ooUlRWcpZuONqysHA3GK4wtVF0XAlt/OOp/3vg3&#10;m+VmGU7C6WIzCf31evJhuwoni21wPV/P1qvVOvhlXQvCqCjTlAvrXb92gvDfNWW3AN3CGBbPGYoz&#10;sFt8XoL1zt3AIAOW/hfRwfR0LWnnpY72Mn2C9lTS7VHY+0AUUv2gpIUdGlP9/cAUp6T6KGDE3ARh&#10;aJcuHsL59RQOaszZjzlMJKAqpoZCgVtyZdyiPjSqzAuwFGBahfwA+yQrbRejf86r7gBTDqluC3U0&#10;bE+gztbz+IxSz/9H7v4BAAD//wMAUEsDBBQABgAIAAAAIQAiZAQk2gAAAAIBAAAPAAAAZHJzL2Rv&#10;d25yZXYueG1sTI9BS8NAEIXvgv9hGcGb3aSilphNKUU9FcFWkN6m2WkSmp0N2W2S/ntHL3p5MLzh&#10;ve/ly8m1aqA+NJ4NpLMEFHHpbcOVgc/d690CVIjIFlvPZOBCAZbF9VWOmfUjf9CwjZWSEA4ZGqhj&#10;7DKtQ1mTwzDzHbF4R987jHL2lbY9jhLuWj1PkkftsGFpqLGjdU3laXt2Bt5GHFf36cuwOR3Xl/3u&#10;4f1rk5IxtzfT6hlUpCn+PcMPvqBDIUwHf2YbVGtAhsRfFW+eJjLjYOAJdJHr/+jFNwAAAP//AwBQ&#10;SwECLQAUAAYACAAAACEAtoM4kv4AAADhAQAAEwAAAAAAAAAAAAAAAAAAAAAAW0NvbnRlbnRfVHlw&#10;ZXNdLnhtbFBLAQItABQABgAIAAAAIQA4/SH/1gAAAJQBAAALAAAAAAAAAAAAAAAAAC8BAABfcmVs&#10;cy8ucmVsc1BLAQItABQABgAIAAAAIQDRzObNhQMAANcIAAAOAAAAAAAAAAAAAAAAAC4CAABkcnMv&#10;ZTJvRG9jLnhtbFBLAQItABQABgAIAAAAIQAiZAQk2gAAAAIBAAAPAAAAAAAAAAAAAAAAAN8FAABk&#10;cnMvZG93bnJldi54bWxQSwUGAAAAAAQABADzAAAA5gYAAAAA&#10;">
                <v:group id="Group 163" o:spid="_x0000_s1027" style="position:absolute;left:3;top:3;width:2101;height:2" coordorigin="3,3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4" o:spid="_x0000_s1028" style="position:absolute;left:3;top:3;width:2101;height:2;visibility:visible;mso-wrap-style:square;v-text-anchor:top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+K9xgAAANsAAAAPAAAAZHJzL2Rvd25yZXYueG1sRI9Ba8JA&#10;FITvBf/D8oReim5SUSRmI6UgLbQgRin09sy+JqHZtyG7jdFf3xUEj8PMfMOk68E0oqfO1ZYVxNMI&#10;BHFhdc2lgsN+M1mCcB5ZY2OZFJzJwTobPaSYaHviHfW5L0WAsEtQQeV9m0jpiooMuqltiYP3YzuD&#10;PsiulLrDU4CbRj5H0UIarDksVNjSa0XFb/5nFHzE+NUujk+5/nzjTZ9/X+JteVHqcTy8rEB4Gvw9&#10;fGu/awWzOVy/hB8gs38AAAD//wMAUEsBAi0AFAAGAAgAAAAhANvh9svuAAAAhQEAABMAAAAAAAAA&#10;AAAAAAAAAAAAAFtDb250ZW50X1R5cGVzXS54bWxQSwECLQAUAAYACAAAACEAWvQsW78AAAAVAQAA&#10;CwAAAAAAAAAAAAAAAAAfAQAAX3JlbHMvLnJlbHNQSwECLQAUAAYACAAAACEAPgvivcYAAADbAAAA&#10;DwAAAAAAAAAAAAAAAAAHAgAAZHJzL2Rvd25yZXYueG1sUEsFBgAAAAADAAMAtwAAAPoCAAAAAA==&#10;" path="m,l2101,e" filled="f" strokeweight=".1102mm">
                    <v:path arrowok="t" o:connecttype="custom" o:connectlocs="0,0;2101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764C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764C5">
          <w:pgSz w:w="11910" w:h="16840"/>
          <w:pgMar w:top="1580" w:right="400" w:bottom="700" w:left="720" w:header="0" w:footer="515" w:gutter="0"/>
          <w:cols w:space="720"/>
        </w:sect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8"/>
          <w:szCs w:val="28"/>
        </w:rPr>
        <w:sectPr w:rsidR="006764C5">
          <w:pgSz w:w="11910" w:h="16840"/>
          <w:pgMar w:top="1580" w:right="840" w:bottom="700" w:left="1140" w:header="0" w:footer="515" w:gutter="0"/>
          <w:cols w:space="720"/>
        </w:sectPr>
      </w:pPr>
    </w:p>
    <w:p w:rsidR="006764C5" w:rsidRDefault="00691E65">
      <w:pPr>
        <w:tabs>
          <w:tab w:val="left" w:pos="6095"/>
        </w:tabs>
        <w:spacing w:before="146" w:line="228" w:lineRule="exact"/>
        <w:ind w:left="2782" w:right="215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University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Engineering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Technology</w:t>
      </w:r>
      <w:r>
        <w:rPr>
          <w:rFonts w:ascii="Times New Roman"/>
          <w:b/>
          <w:spacing w:val="33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Department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2" w:lineRule="exact"/>
        <w:ind w:left="2590" w:right="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91E65">
      <w:pPr>
        <w:spacing w:before="115"/>
        <w:ind w:left="2595" w:right="2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Rubric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for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Final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Report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(8th/Spring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Semester)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(Weightage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16%)</w:t>
      </w:r>
    </w:p>
    <w:p w:rsidR="006764C5" w:rsidRDefault="00691E65">
      <w:pPr>
        <w:spacing w:before="85"/>
        <w:ind w:left="140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b/>
          <w:spacing w:val="-1"/>
          <w:w w:val="105"/>
          <w:sz w:val="15"/>
        </w:rPr>
        <w:t>FYDP-OBE-05</w:t>
      </w:r>
    </w:p>
    <w:p w:rsidR="006764C5" w:rsidRDefault="006764C5">
      <w:pPr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840" w:bottom="0" w:left="1140" w:header="720" w:footer="720" w:gutter="0"/>
          <w:cols w:num="2" w:space="720" w:equalWidth="0">
            <w:col w:w="7351" w:space="40"/>
            <w:col w:w="2539"/>
          </w:cols>
        </w:sectPr>
      </w:pPr>
    </w:p>
    <w:p w:rsidR="006764C5" w:rsidRDefault="006764C5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304"/>
        <w:gridCol w:w="1704"/>
        <w:gridCol w:w="1504"/>
        <w:gridCol w:w="1905"/>
        <w:gridCol w:w="1959"/>
      </w:tblGrid>
      <w:tr w:rsidR="006764C5">
        <w:trPr>
          <w:trHeight w:hRule="exact" w:val="18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7" w:lineRule="exact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Levels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of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Attainment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(%)</w:t>
            </w:r>
          </w:p>
        </w:tc>
      </w:tr>
      <w:tr w:rsidR="006764C5">
        <w:trPr>
          <w:trHeight w:hRule="exact" w:val="36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542" w:right="209" w:hanging="3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Unacceptable</w:t>
            </w:r>
            <w:r>
              <w:rPr>
                <w:rFonts w:ascii="Times New Roman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(0)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2" w:right="319" w:hanging="3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Just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acceptable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(25)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549" w:right="58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Basic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(50)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94" w:right="7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Good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(75)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854" w:right="664" w:hanging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Excellent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(100)</w:t>
            </w:r>
          </w:p>
        </w:tc>
      </w:tr>
      <w:tr w:rsidR="006764C5">
        <w:trPr>
          <w:trHeight w:hRule="exact" w:val="84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right="5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</w:t>
            </w:r>
          </w:p>
          <w:p w:rsidR="006764C5" w:rsidRDefault="00691E65">
            <w:pPr>
              <w:pStyle w:val="TableParagraph"/>
              <w:spacing w:before="2" w:line="170" w:lineRule="exact"/>
              <w:ind w:left="324" w:right="37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Literature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Review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665"/>
              </w:tabs>
              <w:spacing w:line="242" w:lineRule="auto"/>
              <w:ind w:left="83" w:righ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literature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review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carried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out.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2" w:right="1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Partial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literature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review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conducted,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does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not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identify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the </w:t>
            </w:r>
            <w:r>
              <w:rPr>
                <w:rFonts w:ascii="Times New Roman"/>
                <w:spacing w:val="-1"/>
                <w:sz w:val="14"/>
              </w:rPr>
              <w:t>problem.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2" w:right="11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Basic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literature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review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carried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out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some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detail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papers.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3" w:right="11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Literature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review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covers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majors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areas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related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sources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identifying the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problem.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3" w:right="11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Extensive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literature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review</w:t>
            </w:r>
            <w:r>
              <w:rPr>
                <w:rFonts w:ascii="Times New Roman"/>
                <w:spacing w:val="3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conducted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scientific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manner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proper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citations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referencing,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identifying.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problem.</w:t>
            </w:r>
          </w:p>
        </w:tc>
      </w:tr>
      <w:tr w:rsidR="006764C5">
        <w:trPr>
          <w:trHeight w:hRule="exact" w:val="49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6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w w:val="105"/>
                <w:sz w:val="15"/>
              </w:rPr>
              <w:t>II</w:t>
            </w:r>
          </w:p>
          <w:p w:rsidR="006764C5" w:rsidRDefault="00691E65">
            <w:pPr>
              <w:pStyle w:val="TableParagraph"/>
              <w:spacing w:line="171" w:lineRule="exact"/>
              <w:ind w:left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Methodology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3" w:righ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No   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methodology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presented.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2" w:right="11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Some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details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available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without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explanation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3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steps.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124"/>
              </w:tabs>
              <w:spacing w:line="242" w:lineRule="auto"/>
              <w:ind w:left="82" w:righ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Methodology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basic steps defined.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3" w:right="11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Methodology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defined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3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good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details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phases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1"/>
                <w:sz w:val="14"/>
              </w:rPr>
              <w:t xml:space="preserve"> the</w:t>
            </w:r>
            <w:r>
              <w:rPr>
                <w:rFonts w:ascii="Times New Roman"/>
                <w:sz w:val="14"/>
              </w:rPr>
              <w:t xml:space="preserve"> project.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3" w:right="11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Detailed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methodology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defined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relevant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steps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extensive</w:t>
            </w:r>
            <w:r>
              <w:rPr>
                <w:rFonts w:ascii="Times New Roman"/>
                <w:sz w:val="14"/>
              </w:rPr>
              <w:t xml:space="preserve"> detail.</w:t>
            </w:r>
          </w:p>
        </w:tc>
      </w:tr>
      <w:tr w:rsidR="006764C5">
        <w:trPr>
          <w:trHeight w:hRule="exact" w:val="57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III</w:t>
            </w:r>
          </w:p>
          <w:p w:rsidR="006764C5" w:rsidRDefault="00691E65">
            <w:pPr>
              <w:pStyle w:val="TableParagraph"/>
              <w:spacing w:before="6" w:line="250" w:lineRule="auto"/>
              <w:ind w:left="317" w:right="3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Results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&amp;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Discussion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3" w:lineRule="auto"/>
              <w:ind w:left="73" w:right="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No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results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their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discussion </w:t>
            </w:r>
            <w:r>
              <w:rPr>
                <w:rFonts w:ascii="Times New Roman"/>
                <w:sz w:val="14"/>
              </w:rPr>
              <w:t>presented.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7" w:line="253" w:lineRule="auto"/>
              <w:ind w:left="71" w:right="4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Some</w:t>
            </w:r>
            <w:r>
              <w:rPr>
                <w:rFonts w:ascii="Times New Roman"/>
                <w:sz w:val="14"/>
              </w:rPr>
              <w:t xml:space="preserve"> results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without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discussion </w:t>
            </w:r>
            <w:r>
              <w:rPr>
                <w:rFonts w:ascii="Times New Roman"/>
                <w:sz w:val="14"/>
              </w:rPr>
              <w:t>available.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Results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reasonable</w:t>
            </w:r>
            <w:r>
              <w:rPr>
                <w:rFonts w:ascii="Times New Roman"/>
                <w:spacing w:val="3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level</w:t>
            </w:r>
            <w:r>
              <w:rPr>
                <w:rFonts w:ascii="Times New Roman"/>
                <w:sz w:val="14"/>
              </w:rPr>
              <w:t xml:space="preserve"> of</w:t>
            </w:r>
            <w:r>
              <w:rPr>
                <w:rFonts w:ascii="Times New Roman"/>
                <w:spacing w:val="-1"/>
                <w:sz w:val="14"/>
              </w:rPr>
              <w:t xml:space="preserve"> discussion.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ind w:left="73" w:right="-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Results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detailed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discussion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presented.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7" w:line="253" w:lineRule="auto"/>
              <w:ind w:left="71" w:righ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Detailed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results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extensive</w:t>
            </w:r>
            <w:r>
              <w:rPr>
                <w:rFonts w:ascii="Times New Roman"/>
                <w:spacing w:val="3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discussion </w:t>
            </w:r>
            <w:r>
              <w:rPr>
                <w:rFonts w:ascii="Times New Roman"/>
                <w:sz w:val="14"/>
              </w:rPr>
              <w:t>presented.</w:t>
            </w:r>
          </w:p>
        </w:tc>
      </w:tr>
      <w:tr w:rsidR="006764C5">
        <w:trPr>
          <w:trHeight w:hRule="exact" w:val="7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IV</w:t>
            </w:r>
          </w:p>
          <w:p w:rsidR="006764C5" w:rsidRDefault="00691E65">
            <w:pPr>
              <w:pStyle w:val="TableParagraph"/>
              <w:spacing w:before="2" w:line="170" w:lineRule="exact"/>
              <w:ind w:left="104" w:right="55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Conclusions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&amp;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Recommendations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3" w:right="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No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conclusions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recommendations.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2" w:lineRule="auto"/>
              <w:ind w:left="71" w:righ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Some</w:t>
            </w:r>
            <w:r>
              <w:rPr>
                <w:rFonts w:ascii="Times New Roman"/>
                <w:sz w:val="14"/>
              </w:rPr>
              <w:t xml:space="preserve"> conclusions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relevance</w:t>
            </w:r>
            <w:r>
              <w:rPr>
                <w:rFonts w:ascii="Times New Roman"/>
                <w:sz w:val="14"/>
              </w:rPr>
              <w:t xml:space="preserve"> to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2" w:lineRule="auto"/>
              <w:ind w:left="71" w:right="13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Conclusions</w:t>
            </w:r>
            <w:r>
              <w:rPr>
                <w:rFonts w:ascii="Times New Roman"/>
                <w:sz w:val="14"/>
              </w:rPr>
              <w:t xml:space="preserve"> partially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addressing objectives</w:t>
            </w:r>
            <w:r>
              <w:rPr>
                <w:rFonts w:ascii="Times New Roman"/>
                <w:spacing w:val="3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recommendations.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237"/>
              </w:tabs>
              <w:spacing w:line="242" w:lineRule="auto"/>
              <w:ind w:left="73" w:right="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Conclusions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sz w:val="14"/>
              </w:rPr>
              <w:t>reasonably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addressing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</w:t>
            </w:r>
            <w:r>
              <w:rPr>
                <w:rFonts w:ascii="Times New Roman"/>
                <w:spacing w:val="3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recommendations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future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300"/>
              </w:tabs>
              <w:spacing w:line="242" w:lineRule="auto"/>
              <w:ind w:left="71" w:right="3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Conclusions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sz w:val="14"/>
              </w:rPr>
              <w:t>adequately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addressing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objectives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4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relevant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recommendations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future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work.</w:t>
            </w:r>
          </w:p>
        </w:tc>
      </w:tr>
      <w:tr w:rsidR="006764C5">
        <w:trPr>
          <w:trHeight w:hRule="exact" w:val="64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V</w:t>
            </w:r>
          </w:p>
          <w:p w:rsidR="006764C5" w:rsidRDefault="00691E65">
            <w:pPr>
              <w:pStyle w:val="TableParagraph"/>
              <w:spacing w:line="171" w:lineRule="exact"/>
              <w:ind w:lef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Relevance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SDGs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3" w:righ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No  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relevance</w:t>
            </w:r>
            <w:r>
              <w:rPr>
                <w:rFonts w:ascii="Times New Roman"/>
                <w:sz w:val="14"/>
              </w:rPr>
              <w:t xml:space="preserve">  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 established.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2" w:righ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Some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relevance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without</w:t>
            </w:r>
            <w:r>
              <w:rPr>
                <w:rFonts w:ascii="Times New Roman"/>
                <w:sz w:val="14"/>
              </w:rPr>
              <w:t xml:space="preserve"> any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clear </w:t>
            </w:r>
            <w:r>
              <w:rPr>
                <w:rFonts w:ascii="Times New Roman"/>
                <w:spacing w:val="-1"/>
                <w:sz w:val="14"/>
              </w:rPr>
              <w:t>link.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3" w:lineRule="auto"/>
              <w:ind w:left="82" w:right="1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Reasonable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consideration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their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linkage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the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proposed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83" w:right="11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Clear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relevance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between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3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established.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3" w:lineRule="auto"/>
              <w:ind w:left="83" w:right="11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Relevance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SDGs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clearly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established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appropriate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consideration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relevant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SDGs.</w:t>
            </w:r>
          </w:p>
        </w:tc>
      </w:tr>
      <w:tr w:rsidR="006764C5">
        <w:trPr>
          <w:trHeight w:hRule="exact" w:val="69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VI</w:t>
            </w:r>
          </w:p>
          <w:p w:rsidR="006764C5" w:rsidRDefault="00691E65">
            <w:pPr>
              <w:pStyle w:val="TableParagraph"/>
              <w:spacing w:line="171" w:lineRule="exact"/>
              <w:ind w:lef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Originality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159"/>
              </w:tabs>
              <w:spacing w:line="157" w:lineRule="exact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z w:val="14"/>
              </w:rPr>
              <w:tab/>
              <w:t>is</w:t>
            </w:r>
          </w:p>
          <w:p w:rsidR="006764C5" w:rsidRDefault="00691E65">
            <w:pPr>
              <w:pStyle w:val="TableParagraph"/>
              <w:spacing w:before="2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plagiarized.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2" w:lineRule="auto"/>
              <w:ind w:left="71" w:right="4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not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unique,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but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modified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improved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from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existing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sources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minimal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changes.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2" w:lineRule="auto"/>
              <w:ind w:left="71" w:right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Project is </w:t>
            </w:r>
            <w:r>
              <w:rPr>
                <w:rFonts w:ascii="Times New Roman"/>
                <w:spacing w:val="-1"/>
                <w:sz w:val="14"/>
              </w:rPr>
              <w:t>not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unique,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but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modified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improved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from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the </w:t>
            </w:r>
            <w:r>
              <w:rPr>
                <w:rFonts w:ascii="Times New Roman"/>
                <w:spacing w:val="-1"/>
                <w:sz w:val="14"/>
              </w:rPr>
              <w:t>existing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sources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with </w:t>
            </w:r>
            <w:r>
              <w:rPr>
                <w:rFonts w:ascii="Times New Roman"/>
                <w:sz w:val="14"/>
              </w:rPr>
              <w:t>adequate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3" w:righ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distinctive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based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</w:t>
            </w:r>
            <w:r>
              <w:rPr>
                <w:rFonts w:ascii="Times New Roman"/>
                <w:spacing w:val="-1"/>
                <w:sz w:val="14"/>
              </w:rPr>
              <w:t xml:space="preserve"> original</w:t>
            </w:r>
            <w:r>
              <w:rPr>
                <w:rFonts w:ascii="Times New Roman"/>
                <w:sz w:val="14"/>
              </w:rPr>
              <w:t xml:space="preserve"> ideas.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2" w:lineRule="auto"/>
              <w:ind w:left="71" w:right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Project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is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unique,</w:t>
            </w:r>
            <w:r>
              <w:rPr>
                <w:rFonts w:ascii="Times New Roman"/>
                <w:spacing w:val="3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creative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innovative.</w:t>
            </w:r>
          </w:p>
        </w:tc>
      </w:tr>
      <w:tr w:rsidR="006764C5">
        <w:trPr>
          <w:trHeight w:hRule="exact" w:val="56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VII</w:t>
            </w:r>
          </w:p>
          <w:p w:rsidR="006764C5" w:rsidRDefault="00691E65">
            <w:pPr>
              <w:pStyle w:val="TableParagraph"/>
              <w:spacing w:before="2" w:line="170" w:lineRule="exact"/>
              <w:ind w:left="275" w:right="228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Formatting/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Organization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2" w:lineRule="auto"/>
              <w:ind w:left="73" w:right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Non-adherence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to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formatting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guidelines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disorganized.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2" w:lineRule="auto"/>
              <w:ind w:left="71" w:right="2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Formatting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guidelines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barely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followed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poorly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organized.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2" w:lineRule="auto"/>
              <w:ind w:left="71" w:righ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Formatting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guidelines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adequately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followed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and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to some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Appropriately</w:t>
            </w:r>
          </w:p>
          <w:p w:rsidR="006764C5" w:rsidRDefault="00691E6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Formatted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organized.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2" w:lineRule="auto"/>
              <w:ind w:left="73" w:righ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Written</w:t>
            </w:r>
            <w:r>
              <w:rPr>
                <w:rFonts w:ascii="Times New Roman"/>
                <w:sz w:val="14"/>
              </w:rPr>
              <w:t xml:space="preserve">  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work</w:t>
            </w:r>
            <w:r>
              <w:rPr>
                <w:rFonts w:ascii="Times New Roman"/>
                <w:sz w:val="14"/>
              </w:rPr>
              <w:t xml:space="preserve">  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is  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very</w:t>
            </w:r>
            <w:r>
              <w:rPr>
                <w:rFonts w:ascii="Times New Roman"/>
                <w:sz w:val="14"/>
              </w:rPr>
              <w:t xml:space="preserve">  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well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formatted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and </w:t>
            </w:r>
            <w:r>
              <w:rPr>
                <w:rFonts w:ascii="Times New Roman"/>
                <w:spacing w:val="-1"/>
                <w:sz w:val="14"/>
              </w:rPr>
              <w:t>organized.</w:t>
            </w:r>
          </w:p>
        </w:tc>
      </w:tr>
      <w:tr w:rsidR="006764C5">
        <w:trPr>
          <w:trHeight w:hRule="exact" w:val="34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VIII</w:t>
            </w:r>
          </w:p>
          <w:p w:rsidR="006764C5" w:rsidRDefault="00691E65">
            <w:pPr>
              <w:pStyle w:val="TableParagraph"/>
              <w:spacing w:line="171" w:lineRule="exact"/>
              <w:ind w:lef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Technical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Writing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3" w:lineRule="auto"/>
              <w:ind w:left="153" w:right="3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Poor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technical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writing.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3" w:lineRule="auto"/>
              <w:ind w:left="71" w:right="2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Minimal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use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of</w:t>
            </w:r>
            <w:r>
              <w:rPr>
                <w:rFonts w:ascii="Times New Roman"/>
                <w:spacing w:val="-1"/>
                <w:sz w:val="14"/>
              </w:rPr>
              <w:t xml:space="preserve"> technical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language.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3" w:lineRule="auto"/>
              <w:ind w:left="71" w:right="3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Reasonable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use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of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technical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language.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3" w:lineRule="auto"/>
              <w:ind w:left="73" w:right="2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Appropriate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use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technical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language.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4" w:line="253" w:lineRule="auto"/>
              <w:ind w:left="73" w:righ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Commendable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use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technical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language.</w:t>
            </w:r>
          </w:p>
        </w:tc>
      </w:tr>
    </w:tbl>
    <w:p w:rsidR="006764C5" w:rsidRDefault="006764C5">
      <w:pPr>
        <w:spacing w:line="253" w:lineRule="auto"/>
        <w:rPr>
          <w:rFonts w:ascii="Times New Roman" w:eastAsia="Times New Roman" w:hAnsi="Times New Roman" w:cs="Times New Roman"/>
          <w:sz w:val="14"/>
          <w:szCs w:val="14"/>
        </w:rPr>
        <w:sectPr w:rsidR="006764C5">
          <w:type w:val="continuous"/>
          <w:pgSz w:w="11910" w:h="16840"/>
          <w:pgMar w:top="0" w:right="840" w:bottom="0" w:left="1140" w:header="720" w:footer="720" w:gutter="0"/>
          <w:cols w:space="720"/>
        </w:sectPr>
      </w:pPr>
    </w:p>
    <w:p w:rsidR="006764C5" w:rsidRDefault="00691E65" w:rsidP="00691E65">
      <w:pPr>
        <w:pStyle w:val="Heading2"/>
        <w:numPr>
          <w:ilvl w:val="1"/>
          <w:numId w:val="1"/>
        </w:numPr>
        <w:tabs>
          <w:tab w:val="left" w:pos="928"/>
        </w:tabs>
        <w:ind w:left="927" w:hanging="822"/>
        <w:rPr>
          <w:b w:val="0"/>
          <w:bCs w:val="0"/>
        </w:rPr>
      </w:pPr>
      <w:bookmarkStart w:id="15" w:name="Rubric_for_Semester_2_Final_Evaluation"/>
      <w:bookmarkStart w:id="16" w:name="_bookmark54"/>
      <w:bookmarkEnd w:id="15"/>
      <w:bookmarkEnd w:id="16"/>
      <w:r>
        <w:lastRenderedPageBreak/>
        <w:t>Rubric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Semester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rPr>
          <w:spacing w:val="-2"/>
        </w:rPr>
        <w:t>Ev</w:t>
      </w:r>
      <w:r>
        <w:rPr>
          <w:spacing w:val="-3"/>
        </w:rPr>
        <w:t>aluation</w:t>
      </w:r>
    </w:p>
    <w:p w:rsidR="006764C5" w:rsidRDefault="006764C5">
      <w:pPr>
        <w:sectPr w:rsidR="006764C5">
          <w:pgSz w:w="11910" w:h="16840"/>
          <w:pgMar w:top="1060" w:right="1680" w:bottom="700" w:left="1680" w:header="0" w:footer="515" w:gutter="0"/>
          <w:cols w:space="720"/>
        </w:sect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spacing w:before="6"/>
        <w:rPr>
          <w:rFonts w:ascii="Georgia" w:eastAsia="Georgia" w:hAnsi="Georgia" w:cs="Georgia"/>
          <w:b/>
          <w:bCs/>
          <w:sz w:val="23"/>
          <w:szCs w:val="23"/>
        </w:rPr>
      </w:pPr>
    </w:p>
    <w:p w:rsidR="006764C5" w:rsidRDefault="00911F37">
      <w:pPr>
        <w:tabs>
          <w:tab w:val="left" w:pos="6172"/>
        </w:tabs>
        <w:spacing w:before="73"/>
        <w:ind w:left="2859" w:right="2673" w:firstLine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272" behindDoc="0" locked="0" layoutInCell="1" allowOverlap="1">
            <wp:simplePos x="0" y="0"/>
            <wp:positionH relativeFrom="page">
              <wp:posOffset>6433185</wp:posOffset>
            </wp:positionH>
            <wp:positionV relativeFrom="paragraph">
              <wp:posOffset>115570</wp:posOffset>
            </wp:positionV>
            <wp:extent cx="464185" cy="46418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65">
        <w:rPr>
          <w:rFonts w:ascii="Times New Roman"/>
          <w:b/>
          <w:spacing w:val="-1"/>
          <w:sz w:val="20"/>
        </w:rPr>
        <w:t>NED</w:t>
      </w:r>
      <w:r w:rsidR="00691E65">
        <w:rPr>
          <w:rFonts w:ascii="Times New Roman"/>
          <w:b/>
          <w:spacing w:val="-10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University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of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Engineering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z w:val="20"/>
        </w:rPr>
        <w:t>&amp;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Technology</w:t>
      </w:r>
      <w:r w:rsidR="00691E65">
        <w:rPr>
          <w:rFonts w:ascii="Times New Roman"/>
          <w:b/>
          <w:spacing w:val="33"/>
          <w:w w:val="9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Department</w:t>
      </w:r>
      <w:r w:rsidR="00691E65">
        <w:rPr>
          <w:rFonts w:ascii="Times New Roman"/>
          <w:b/>
          <w:spacing w:val="-13"/>
          <w:sz w:val="20"/>
        </w:rPr>
        <w:t xml:space="preserve"> </w:t>
      </w:r>
      <w:r w:rsidR="00691E65">
        <w:rPr>
          <w:rFonts w:ascii="Times New Roman"/>
          <w:b/>
          <w:sz w:val="20"/>
        </w:rPr>
        <w:t>of</w:t>
      </w:r>
      <w:r w:rsidR="00691E65">
        <w:rPr>
          <w:rFonts w:ascii="Times New Roman"/>
          <w:b/>
          <w:sz w:val="20"/>
          <w:u w:val="single" w:color="000000"/>
        </w:rPr>
        <w:tab/>
      </w:r>
      <w:r w:rsidR="00691E65"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4" w:lineRule="exact"/>
        <w:ind w:left="3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91E65">
      <w:pPr>
        <w:spacing w:before="174"/>
        <w:ind w:left="263" w:firstLine="2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Semester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2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(8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/Spring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Final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Evaluation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(Weightage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20%)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764C5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64C5" w:rsidRDefault="00691E65">
      <w:pPr>
        <w:tabs>
          <w:tab w:val="left" w:pos="7313"/>
        </w:tabs>
        <w:ind w:left="2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05"/>
          <w:sz w:val="15"/>
        </w:rPr>
        <w:t>Project</w:t>
      </w:r>
      <w:r>
        <w:rPr>
          <w:rFonts w:ascii="Times New Roman"/>
          <w:b/>
          <w:spacing w:val="-8"/>
          <w:w w:val="105"/>
          <w:sz w:val="15"/>
        </w:rPr>
        <w:t xml:space="preserve"> </w:t>
      </w:r>
      <w:r>
        <w:rPr>
          <w:rFonts w:ascii="Times New Roman"/>
          <w:b/>
          <w:spacing w:val="-2"/>
          <w:w w:val="105"/>
          <w:sz w:val="15"/>
        </w:rPr>
        <w:t>Title</w:t>
      </w:r>
      <w:r>
        <w:rPr>
          <w:rFonts w:ascii="Times New Roman"/>
          <w:spacing w:val="-2"/>
          <w:w w:val="105"/>
          <w:sz w:val="15"/>
        </w:rPr>
        <w:t>:</w:t>
      </w:r>
      <w:r>
        <w:rPr>
          <w:rFonts w:ascii="Times New Roman"/>
          <w:w w:val="104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6764C5" w:rsidRDefault="006764C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151"/>
        <w:gridCol w:w="804"/>
        <w:gridCol w:w="859"/>
        <w:gridCol w:w="901"/>
        <w:gridCol w:w="718"/>
        <w:gridCol w:w="886"/>
        <w:gridCol w:w="803"/>
        <w:gridCol w:w="696"/>
      </w:tblGrid>
      <w:tr w:rsidR="006764C5">
        <w:trPr>
          <w:trHeight w:hRule="exact" w:val="89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S. No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Student Name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764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764C5" w:rsidRDefault="00691E65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Roll No.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I</w:t>
            </w:r>
          </w:p>
          <w:p w:rsidR="006764C5" w:rsidRDefault="00691E65">
            <w:pPr>
              <w:pStyle w:val="TableParagraph"/>
              <w:spacing w:before="2"/>
              <w:ind w:left="80" w:right="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Relevance / Content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</w:t>
            </w:r>
          </w:p>
          <w:p w:rsidR="006764C5" w:rsidRDefault="00691E65">
            <w:pPr>
              <w:pStyle w:val="TableParagraph"/>
              <w:spacing w:before="2"/>
              <w:ind w:left="44" w:right="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Organization</w:t>
            </w:r>
            <w:r>
              <w:rPr>
                <w:rFonts w:ascii="Times New Roman"/>
                <w:b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and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Delivery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III</w:t>
            </w:r>
          </w:p>
          <w:p w:rsidR="006764C5" w:rsidRDefault="00691E65">
            <w:pPr>
              <w:pStyle w:val="TableParagraph"/>
              <w:spacing w:before="2"/>
              <w:ind w:left="112" w:right="1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 xml:space="preserve">Design / </w:t>
            </w:r>
            <w:r>
              <w:rPr>
                <w:rFonts w:ascii="Times New Roman"/>
                <w:b/>
                <w:spacing w:val="-1"/>
                <w:sz w:val="14"/>
              </w:rPr>
              <w:t>Layout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IV</w:t>
            </w:r>
          </w:p>
          <w:p w:rsidR="006764C5" w:rsidRDefault="00691E65">
            <w:pPr>
              <w:pStyle w:val="TableParagraph"/>
              <w:spacing w:before="2"/>
              <w:ind w:left="41" w:right="40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Time</w:t>
            </w:r>
            <w:r>
              <w:rPr>
                <w:rFonts w:asci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Management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V</w:t>
            </w:r>
          </w:p>
          <w:p w:rsidR="006764C5" w:rsidRDefault="00691E65">
            <w:pPr>
              <w:pStyle w:val="TableParagraph"/>
              <w:spacing w:before="2"/>
              <w:ind w:left="88" w:right="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Question</w:t>
            </w:r>
            <w:r>
              <w:rPr>
                <w:rFonts w:ascii="Times New Roman"/>
                <w:b/>
                <w:sz w:val="14"/>
              </w:rPr>
              <w:t xml:space="preserve"> /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Answers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(8)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ind w:left="51" w:right="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Weighted Average Score</w:t>
            </w:r>
          </w:p>
          <w:p w:rsidR="006764C5" w:rsidRDefault="006764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64C5" w:rsidRDefault="00691E6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(40)</w:t>
            </w:r>
          </w:p>
        </w:tc>
      </w:tr>
      <w:tr w:rsidR="006764C5">
        <w:trPr>
          <w:trHeight w:hRule="exact" w:val="25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8"/>
              <w:ind w:left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PLO-10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8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8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8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PLO-10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38"/>
              <w:ind w:left="1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PLO-10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2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</w:tbl>
    <w:p w:rsidR="006764C5" w:rsidRDefault="006764C5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6764C5" w:rsidRDefault="00691E65">
      <w:pPr>
        <w:spacing w:before="90"/>
        <w:ind w:left="24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w w:val="105"/>
          <w:sz w:val="12"/>
        </w:rPr>
        <w:t>Use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Rubric</w:t>
      </w:r>
      <w:r>
        <w:rPr>
          <w:rFonts w:ascii="Times New Roman"/>
          <w:spacing w:val="3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FYDP-OBE-06</w:t>
      </w:r>
      <w:r>
        <w:rPr>
          <w:rFonts w:ascii="Times New Roman"/>
          <w:spacing w:val="5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for</w:t>
      </w:r>
      <w:r>
        <w:rPr>
          <w:rFonts w:ascii="Times New Roman"/>
          <w:spacing w:val="2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each</w:t>
      </w:r>
      <w:r>
        <w:rPr>
          <w:rFonts w:ascii="Times New Roman"/>
          <w:spacing w:val="5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student.</w:t>
      </w:r>
    </w:p>
    <w:p w:rsidR="006764C5" w:rsidRDefault="00691E65">
      <w:pPr>
        <w:spacing w:before="25"/>
        <w:ind w:left="26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i/>
          <w:w w:val="105"/>
          <w:sz w:val="12"/>
        </w:rPr>
        <w:t>Weighted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Average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Score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=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w w:val="105"/>
          <w:sz w:val="12"/>
        </w:rPr>
        <w:t>[PLO-10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(%)*8+</w:t>
      </w:r>
      <w:r>
        <w:rPr>
          <w:rFonts w:ascii="Times New Roman"/>
          <w:b/>
          <w:i/>
          <w:spacing w:val="3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PLO-10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(%)*8+</w:t>
      </w:r>
      <w:r>
        <w:rPr>
          <w:rFonts w:ascii="Times New Roman"/>
          <w:b/>
          <w:i/>
          <w:spacing w:val="5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PLO-10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(%)*8+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PLO-10</w:t>
      </w:r>
      <w:r>
        <w:rPr>
          <w:rFonts w:ascii="Times New Roman"/>
          <w:b/>
          <w:i/>
          <w:spacing w:val="4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(%)*8+</w:t>
      </w:r>
      <w:r>
        <w:rPr>
          <w:rFonts w:ascii="Times New Roman"/>
          <w:b/>
          <w:i/>
          <w:spacing w:val="2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PLO-10</w:t>
      </w:r>
      <w:r>
        <w:rPr>
          <w:rFonts w:ascii="Times New Roman"/>
          <w:b/>
          <w:i/>
          <w:spacing w:val="6"/>
          <w:w w:val="105"/>
          <w:sz w:val="12"/>
        </w:rPr>
        <w:t xml:space="preserve"> </w:t>
      </w:r>
      <w:r>
        <w:rPr>
          <w:rFonts w:ascii="Times New Roman"/>
          <w:b/>
          <w:i/>
          <w:spacing w:val="-1"/>
          <w:w w:val="105"/>
          <w:sz w:val="12"/>
        </w:rPr>
        <w:t>(%)*8]/100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764C5" w:rsidRDefault="006764C5">
      <w:pPr>
        <w:spacing w:before="5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6764C5" w:rsidRDefault="00911F37">
      <w:pPr>
        <w:tabs>
          <w:tab w:val="left" w:pos="3260"/>
          <w:tab w:val="left" w:pos="6721"/>
        </w:tabs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00505" cy="6350"/>
                <wp:effectExtent l="5715" t="3175" r="8255" b="9525"/>
                <wp:docPr id="3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31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32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8F905" id="Group 158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jofgMAANgIAAAOAAAAZHJzL2Uyb0RvYy54bWy0VlmP0zAQfkfiP1h+BHVzNOl2o80i1GOF&#10;tBwS5Qe4jnOIxA6223RB/HfGdtKmXa1AIPKQjjPjmfnm7O2bQ1OjPZOqEjzFwZWPEeNUZBUvUvxl&#10;s57MMVKa8IzUgrMUPzKF39y9fHHbtQkLRSnqjEkESrhKujbFpdZt4nmKlqwh6kq0jAMzF7IhGo6y&#10;8DJJOtDe1F7o+zOvEzJrpaBMKfi6dEx8Z/XnOaP6Y54rplGdYvBN27e07615e3e3JCkkacuK9m6Q&#10;v/CiIRUHo0dVS6IJ2snqiaqmolIokesrKhpP5HlFmcUAaAL/As29FLvWYimSrmiPYYLQXsTpr9XS&#10;D/tPElVZiqcQHk4ayJE1i4J4bqLTtUUCQvey/dx+kg4ikA+CflXA9i755lw4YbTt3osMFJKdFjY6&#10;h1w2RgXgRgebhMdjEthBIwofg9j3Yz/GiAJvNo37HNESEvnkEi1X/bVwOpu6O4G94ZHEWbMe9h45&#10;OPZwRDbADy7h3/xv+IARIMauBgf44TTucYSOcQR+Jj4GfnbhWdzQX+pUQurfSuhzSVpmK1OZ6hhi&#10;GA4xXEvGTNOiYGaz0bVWbighNa6fEceIKSiz31bOWSyeCd0xEiShO6XvmbC1R/YPSru2z4CyFZ31&#10;lb+BHsibGibA6wnyUYz65BRHAagSJ/DKQxsfdcjmq1c3aIEwjLSAxPypIkjySVE4UgRuF4NjpBx8&#10;pQfeOwsUIma6+ralWqFMV2zAsaGXQAMIGWDPyILtS1l3pzchYWxeDkyJEQzMravJlmjjmTFhSNSl&#10;2MbBfGjEnm2EZemLfgUjJ27Nx1Ku7EdeOTbcMAZgzjjCGjW+jhLKxbqqa5uCmhtXZmE0s7FRoq4y&#10;wzTeKFlsF7VEe2JWgX0MGFB2JgYjl2dWWclItuppTara0SBf29hC1fUhMPVnZ/2PG/9mNV/No0kU&#10;zlaTyF8uJ2/Xi2gyWwfX8XK6XCyWwU/jWhAlZZVljBvvhr0TRH/WlP0GdBvjuHnOUJyBXdvnKVjv&#10;3A0bC8Ay/LpYDy1p5qVKtiJ7hPaUwi1SWPxAlEJ+x6iDJZpi9W1HJMOofsdhxNwEUWS2rj1E8XUI&#10;BznmbMccwimoSrHGUOCGXGi3qXetrIoSLAU2rVy8hYWSV6aLYboPXvUHmHKW6tdQT8P6BOpsP4/P&#10;Vur0h+TuFwAAAP//AwBQSwMEFAAGAAgAAAAhAG5NdFHaAAAAAwEAAA8AAABkcnMvZG93bnJldi54&#10;bWxMj0FLw0AQhe+C/2GZgje7SYNF0mxKKeqpCLaCeJsm0yQ0Oxuy2yT9945e7OXB8B7vfZOtJ9uq&#10;gXrfODYQzyNQxIUrG64MfB5eH59B+YBcYuuYDFzJwzq/v8swLd3IHzTsQ6WkhH2KBuoQulRrX9Rk&#10;0c9dRyzeyfUWg5x9pcseRym3rV5E0VJbbFgWauxoW1Nx3l+sgbcRx00Svwy782l7/T48vX/tYjLm&#10;YTZtVqACTeE/DL/4gg65MB3dhUuvWgPySPhT8RbJMgF1lFAEOs/0LXv+AwAA//8DAFBLAQItABQA&#10;BgAIAAAAIQC2gziS/gAAAOEBAAATAAAAAAAAAAAAAAAAAAAAAABbQ29udGVudF9UeXBlc10ueG1s&#10;UEsBAi0AFAAGAAgAAAAhADj9If/WAAAAlAEAAAsAAAAAAAAAAAAAAAAALwEAAF9yZWxzLy5yZWxz&#10;UEsBAi0AFAAGAAgAAAAhAG91eOh+AwAA2AgAAA4AAAAAAAAAAAAAAAAALgIAAGRycy9lMm9Eb2Mu&#10;eG1sUEsBAi0AFAAGAAgAAAAhAG5NdFHaAAAAAwEAAA8AAAAAAAAAAAAAAAAA2AUAAGRycy9kb3du&#10;cmV2LnhtbFBLBQYAAAAABAAEAPMAAADfBgAAAAA=&#10;">
                <v:group id="Group 159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0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tKxgAAANsAAAAPAAAAZHJzL2Rvd25yZXYueG1sRI9bawIx&#10;FITfhf6HcARfRLNqEdkapbZ4ofTFSyl9O2yOu9smJ8sm6vrvjVDwcZiZb5jpvLFGnKn2pWMFg34C&#10;gjhzuuRcwWG/7E1A+ICs0TgmBVfyMJ89taaYanfhLZ13IRcRwj5FBUUIVSqlzwqy6PuuIo7e0dUW&#10;Q5R1LnWNlwi3Rg6TZCwtlhwXCqzoraDsb3eyCkj/NN8mv3affz8XZvM++fpYr4xSnXbz+gIiUBMe&#10;4f/2RisYDeH+Jf4AObsBAAD//wMAUEsBAi0AFAAGAAgAAAAhANvh9svuAAAAhQEAABMAAAAAAAAA&#10;AAAAAAAAAAAAAFtDb250ZW50X1R5cGVzXS54bWxQSwECLQAUAAYACAAAACEAWvQsW78AAAAVAQAA&#10;CwAAAAAAAAAAAAAAAAAfAQAAX3JlbHMvLnJlbHNQSwECLQAUAAYACAAAACEAzF67SsYAAADbAAAA&#10;DwAAAAAAAAAAAAAAAAAHAgAAZHJzL2Rvd25yZXYueG1sUEsFBgAAAAADAAMAtwAAAPoCAAAAAA==&#10;" path="m,l2353,e" filled="f" strokeweight=".1735mm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  <w:r w:rsidR="00691E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00835" cy="6350"/>
                <wp:effectExtent l="6350" t="3175" r="2540" b="9525"/>
                <wp:docPr id="2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6350"/>
                          <a:chOff x="0" y="0"/>
                          <a:chExt cx="2521" cy="10"/>
                        </a:xfrm>
                      </wpg:grpSpPr>
                      <wpg:grpSp>
                        <wpg:cNvPr id="28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11" cy="2"/>
                            <a:chOff x="5" y="5"/>
                            <a:chExt cx="2511" cy="2"/>
                          </a:xfrm>
                        </wpg:grpSpPr>
                        <wps:wsp>
                          <wps:cNvPr id="29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11"/>
                                <a:gd name="T2" fmla="+- 0 2515 5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FB764" id="Group 155" o:spid="_x0000_s1026" style="width:126.05pt;height:.5pt;mso-position-horizontal-relative:char;mso-position-vertical-relative:line" coordsize="2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vVgwMAANgIAAAOAAAAZHJzL2Uyb0RvYy54bWy0Vm1v0zAQ/o7Ef7D8EdTlZUm3ReumqS8T&#10;0oBJKz/AdZwXkdjBdpsOxH/nbCdd0jGBhsiH9Jw7391zr7283tcV2jGpSsFnODjxMWKcirTk+Qx/&#10;Wa8m5xgpTXhKKsHZDD8yha+v3r65bJuEhaIQVcokAiVcJW0zw4XWTeJ5ihasJupENIwDMxOyJhqO&#10;MvdSSVrQXlde6PtTrxUybaSgTCn4unBMfGX1Zxmj+nOWKaZRNcPgm7Zvad8b8/auLkmSS9IUJe3c&#10;IK/woiYlB6MHVQuiCdrK8pmquqRSKJHpEypqT2RZSZnFAGgC/wjNrRTbxmLJkzZvDmGC0B7F6dVq&#10;6afdvURlOsPhGUac1JAjaxYFcWyi0zZ5AkK3snlo7qWDCOSdoF8VsL1jvjnnThht2o8iBYVkq4WN&#10;zj6TtVEBuNHeJuHxkAS214jCx2Dq++enMUYUeNPTuMsRLSCRzy7RYtldC+MwcHcCe8MjibNmPew8&#10;cnDs4YCshw+FOoY//d/wASNAtFEmSQ8/jIMOR+iK8wB8JD4EPrrwIm7oL/VUQurfSuihIA2zlalM&#10;dfQxvOhjuJKMmaaFKjpzYbRyfQmpYf0MOG2jEgVl9sfKGcXihdAdIkESulX6lglbe2R3p7Rr+xQo&#10;W9Fpl/o1jIisrmACvJ8gH8WoS05+EIDcOIF3Hlr7qEU2X526XkvYC1ktIPEbRae9jFEUDhSB23nv&#10;GCl6X+med84ChYiZrr5tqUYo0xVrcKzvJdAAQgbYC7Jg+1jW3elMSBibxwNTYgQDc+NqsiHaeGZM&#10;GBK1MD5M3ZoPtdixtbAsfdSvYOSJW/GhFFyH2A+8cmy4YQzAnHGENWp8HSSUi1VZVTYFFTeuTMNo&#10;al1RoipTwzTeKJlv5pVEO2JWgX0MGFA2EoORy1OrrGAkXXa0JmXlaJCvbGyh6roQmPqzs/7HhX+x&#10;PF+eR5MonC4nkb9YTG5W82gyXQVn8eJ0MZ8vgp/GtSBKijJNGTfe9XsniP6uKbsN6DbGYfOMUIzA&#10;ruzzHKw3dsPGArD0vy7WfUuaeamSjUgfoT2lcIsUFj8QhZDfMWphic6w+rYlkmFUfeAwYi6CKDJb&#10;1x6i+CyEgxxyNkMO4RRUzbDGUOCGnGu3qbeNLPMCLLkK4+IGFkpWmi6G6d571R1gylmqW0MdDesT&#10;qNF+Hp6t1NMfkqtfAAAA//8DAFBLAwQUAAYACAAAACEACmPDINoAAAADAQAADwAAAGRycy9kb3du&#10;cmV2LnhtbEyPQUvDQBCF74L/YRnBm90kUpGYTSlFPRXBVhBv0+w0Cc3Ohuw2Sf+9oxe9PBje471v&#10;itXsOjXSEFrPBtJFAoq48rbl2sDH/uXuEVSIyBY7z2TgQgFW5fVVgbn1E7/TuIu1khIOORpoYuxz&#10;rUPVkMOw8D2xeEc/OIxyDrW2A05S7jqdJcmDdtiyLDTY06ah6rQ7OwOvE07r+/R53J6Om8vXfvn2&#10;uU3JmNubef0EKtIc/8Lwgy/oUArTwZ/ZBtUZkEfir4qXLbMU1EFCCeiy0P/Zy28AAAD//wMAUEsB&#10;Ai0AFAAGAAgAAAAhALaDOJL+AAAA4QEAABMAAAAAAAAAAAAAAAAAAAAAAFtDb250ZW50X1R5cGVz&#10;XS54bWxQSwECLQAUAAYACAAAACEAOP0h/9YAAACUAQAACwAAAAAAAAAAAAAAAAAvAQAAX3JlbHMv&#10;LnJlbHNQSwECLQAUAAYACAAAACEAOMk71YMDAADYCAAADgAAAAAAAAAAAAAAAAAuAgAAZHJzL2Uy&#10;b0RvYy54bWxQSwECLQAUAAYACAAAACEACmPDINoAAAADAQAADwAAAAAAAAAAAAAAAADdBQAAZHJz&#10;L2Rvd25yZXYueG1sUEsFBgAAAAAEAAQA8wAAAOQGAAAAAA==&#10;">
                <v:group id="Group 156" o:spid="_x0000_s1027" style="position:absolute;left:5;top:5;width:2511;height:2" coordorigin="5,5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7" o:spid="_x0000_s1028" style="position:absolute;left:5;top:5;width:2511;height:2;visibility:visible;mso-wrap-style:square;v-text-anchor:top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acwgAAANsAAAAPAAAAZHJzL2Rvd25yZXYueG1sRI9Ba8JA&#10;FITvBf/D8gRvdaOgtNFVRFA8CdWC10f2mcRk34bsM0Z/fbdQ6HGYmW+Y5bp3teqoDaVnA5NxAoo4&#10;87bk3MD3eff+ASoIssXaMxl4UoD1avC2xNT6B39Rd5JcRQiHFA0UIk2qdcgKchjGviGO3tW3DiXK&#10;Nte2xUeEu1pPk2SuHZYcFwpsaFtQVp3uzkBXzeh1edXHat5f8vtZZH+9iTGjYb9ZgBLq5T/81z5Y&#10;A9NP+P0Sf4Be/QAAAP//AwBQSwECLQAUAAYACAAAACEA2+H2y+4AAACFAQAAEwAAAAAAAAAAAAAA&#10;AAAAAAAAW0NvbnRlbnRfVHlwZXNdLnhtbFBLAQItABQABgAIAAAAIQBa9CxbvwAAABUBAAALAAAA&#10;AAAAAAAAAAAAAB8BAABfcmVscy8ucmVsc1BLAQItABQABgAIAAAAIQDZ3DacwgAAANsAAAAPAAAA&#10;AAAAAAAAAAAAAAcCAABkcnMvZG93bnJldi54bWxQSwUGAAAAAAMAAwC3AAAA9gIAAAAA&#10;" path="m,l2510,e" filled="f" strokeweight=".1735mm">
                    <v:path arrowok="t" o:connecttype="custom" o:connectlocs="0,0;2510,0" o:connectangles="0,0"/>
                  </v:shape>
                </v:group>
                <w10:anchorlock/>
              </v:group>
            </w:pict>
          </mc:Fallback>
        </mc:AlternateContent>
      </w:r>
      <w:r w:rsidR="00691E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50035" cy="6350"/>
                <wp:effectExtent l="10795" t="3175" r="10795" b="9525"/>
                <wp:docPr id="2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6350"/>
                          <a:chOff x="0" y="0"/>
                          <a:chExt cx="2441" cy="10"/>
                        </a:xfrm>
                      </wpg:grpSpPr>
                      <wpg:grpSp>
                        <wpg:cNvPr id="25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31" cy="2"/>
                            <a:chOff x="5" y="5"/>
                            <a:chExt cx="2431" cy="2"/>
                          </a:xfrm>
                        </wpg:grpSpPr>
                        <wps:wsp>
                          <wps:cNvPr id="26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31"/>
                                <a:gd name="T2" fmla="+- 0 2436 5"/>
                                <a:gd name="T3" fmla="*/ T2 w 2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1">
                                  <a:moveTo>
                                    <a:pt x="0" y="0"/>
                                  </a:moveTo>
                                  <a:lnTo>
                                    <a:pt x="2431" y="0"/>
                                  </a:lnTo>
                                </a:path>
                              </a:pathLst>
                            </a:custGeom>
                            <a:noFill/>
                            <a:ln w="6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19E31" id="Group 152" o:spid="_x0000_s1026" style="width:122.05pt;height:.5pt;mso-position-horizontal-relative:char;mso-position-vertical-relative:line" coordsize="2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nEgAMAANgIAAAOAAAAZHJzL2Uyb0RvYy54bWy0Vm1v0zAQ/o7Ef7D8EdTlpUm2RWsn1JcJ&#10;acCklR/gJs6LSOxgu00H4r9ztpMuaTWBhsiH9Jw7391zr725PdQV2lMhS85m2LtwMaIs4WnJ8hn+&#10;ullPrjCSirCUVJzRGX6iEt/O3765aZuY+rzgVUoFAiVMxm0zw4VSTew4MiloTeQFbygDZsZFTRQc&#10;Re6kgrSgva4c33Ujp+UibQRPqJTwdWmZeG70ZxlN1Jcsk1ShaobBN2Xewry3+u3Mb0icC9IUZdK5&#10;QV7hRU1KBkaPqpZEEbQT5ZmqukwElzxTFwmvHZ5lZUINBkDjuSdo7gTfNQZLHrd5cwwThPYkTq9W&#10;m3zePwhUpjPsBxgxUkOOjFnkhb6OTtvkMQjdieaxeRAWIpD3PPkmge2c8vU5t8Jo237iKSgkO8VN&#10;dA6ZqLUKwI0OJglPxyTQg0IJfPTC0HWnIUYJ8KJp2OUoKSCRZ5eSYtVd84PAs3c8c8MhsbVmPOw8&#10;snDM4Yishw8Wx/Cn/xs+WASIoa3BHr4fTDscJvwkPgIfiQ+Bjy68iBv6Sz6XkPy3EnosSENNZUpd&#10;HX0Moz6Ga0GpblqoosCG0cj1JSSH9TPgtI2MJZTZHytnFIsXQneMBMRwJ9Ud5ab2yP5eKtv2KVCm&#10;otMu9RsYEVldwQR4P0EuClGXnPwoALmxAu8ctHFRi0y+OnW9Fr8XMlpAIjpXNO1ltCJ/oAjcznvH&#10;SNH7mhxY5yxQiOjp6pqWarjUXbEBx/peAg0gpIG9IAu2T2Xtnc6EgLF5OjAFRjAwt7ZYG6K0Z9qE&#10;JlGrxweUof5Q8z3dcMNSJ/0KRp65FRtK2bIfeGXZcEMbgDljCWNU+zpIKOPrsqpMCiqmXYn8IDKu&#10;SF6VqWZqb6TIt4tKoD3Rq8A8GgwoG4nByGWpUVZQkq46WpGysjTIVya2UHVdCHT9mVn/89q9Xl2t&#10;roJJ4EerSeAul5MP60UwidbeZbicLheLpfdLu+YFcVGmKWXau37veMHfNWW3Ae3GOG6eEYoR2LV5&#10;zsE6YzdMLABL/2tj3beknpcy3vL0CdpTcLtIYfEDUXDxA6MWlugMy+87IihG1UcGI+baCwK9dc0h&#10;CC99OIghZzvkEJaAqhlWGApckwtlN/WuEWVegCVbYYx/gIWSlbqLYbr3XnUHmHKG6tZQR8P6BGq0&#10;n4dnI/X8h2T+GwAA//8DAFBLAwQUAAYACAAAACEA0MMvndoAAAADAQAADwAAAGRycy9kb3ducmV2&#10;LnhtbEyPQUvDQBCF74L/YRnBm92kVpGYTSlFPRXBVhBv0+w0Cc3Ohuw2Sf+9oxd7eTC8x3vf5MvJ&#10;tWqgPjSeDaSzBBRx6W3DlYHP3evdE6gQkS22nsnAmQIsi+urHDPrR/6gYRsrJSUcMjRQx9hlWoey&#10;Jodh5jti8Q6+dxjl7Cttexyl3LV6niSP2mHDslBjR+uayuP25Ay8jTiu7tOXYXM8rM/fu4f3r01K&#10;xtzeTKtnUJGm+B+GX3xBh0KY9v7ENqjWgDwS/1S8+WKRgtpLKAFd5PqSvfgBAAD//wMAUEsBAi0A&#10;FAAGAAgAAAAhALaDOJL+AAAA4QEAABMAAAAAAAAAAAAAAAAAAAAAAFtDb250ZW50X1R5cGVzXS54&#10;bWxQSwECLQAUAAYACAAAACEAOP0h/9YAAACUAQAACwAAAAAAAAAAAAAAAAAvAQAAX3JlbHMvLnJl&#10;bHNQSwECLQAUAAYACAAAACEA0oFZxIADAADYCAAADgAAAAAAAAAAAAAAAAAuAgAAZHJzL2Uyb0Rv&#10;Yy54bWxQSwECLQAUAAYACAAAACEA0MMvndoAAAADAQAADwAAAAAAAAAAAAAAAADaBQAAZHJzL2Rv&#10;d25yZXYueG1sUEsFBgAAAAAEAAQA8wAAAOEGAAAAAA==&#10;">
                <v:group id="Group 153" o:spid="_x0000_s1027" style="position:absolute;left:5;top:5;width:2431;height:2" coordorigin="5,5" coordsize="2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4" o:spid="_x0000_s1028" style="position:absolute;left:5;top:5;width:2431;height:2;visibility:visible;mso-wrap-style:square;v-text-anchor:top" coordsize="2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6ACwgAAANsAAAAPAAAAZHJzL2Rvd25yZXYueG1sRI9Bi8Iw&#10;FITvC/6H8ARv21TRstSmIuKy4p7s6v3RPNti81KaqPXfG0HY4zAz3zDZajCtuFHvGssKplEMgri0&#10;uuFKwfHv+/MLhPPIGlvLpOBBDlb56CPDVNs7H+hW+EoECLsUFdTed6mUrqzJoItsRxy8s+0N+iD7&#10;Suoe7wFuWjmL40QabDgs1NjRpqbyUlyNgvhnvtjyvtjq331yOtnH5nBcNEpNxsN6CcLT4P/D7/ZO&#10;K5gl8PoSfoDMnwAAAP//AwBQSwECLQAUAAYACAAAACEA2+H2y+4AAACFAQAAEwAAAAAAAAAAAAAA&#10;AAAAAAAAW0NvbnRlbnRfVHlwZXNdLnhtbFBLAQItABQABgAIAAAAIQBa9CxbvwAAABUBAAALAAAA&#10;AAAAAAAAAAAAAB8BAABfcmVscy8ucmVsc1BLAQItABQABgAIAAAAIQA2Q6ACwgAAANsAAAAPAAAA&#10;AAAAAAAAAAAAAAcCAABkcnMvZG93bnJldi54bWxQSwUGAAAAAAMAAwC3AAAA9gIAAAAA&#10;" path="m,l2431,e" filled="f" strokeweight=".1735mm">
                    <v:path arrowok="t" o:connecttype="custom" o:connectlocs="0,0;2431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91E65">
      <w:pPr>
        <w:tabs>
          <w:tab w:val="left" w:pos="4253"/>
          <w:tab w:val="left" w:pos="8253"/>
        </w:tabs>
        <w:spacing w:before="7"/>
        <w:ind w:left="10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FYDP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spacing w:val="-1"/>
          <w:w w:val="105"/>
          <w:sz w:val="15"/>
        </w:rPr>
        <w:t>Supervisor</w:t>
      </w:r>
      <w:r>
        <w:rPr>
          <w:rFonts w:ascii="Times New Roman"/>
          <w:b/>
          <w:spacing w:val="-1"/>
          <w:w w:val="105"/>
          <w:sz w:val="15"/>
        </w:rPr>
        <w:tab/>
      </w:r>
      <w:r>
        <w:rPr>
          <w:rFonts w:ascii="Times New Roman"/>
          <w:b/>
          <w:w w:val="105"/>
          <w:sz w:val="15"/>
        </w:rPr>
        <w:t>FYDP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Examiner</w:t>
      </w:r>
      <w:r>
        <w:rPr>
          <w:rFonts w:ascii="Times New Roman"/>
          <w:b/>
          <w:w w:val="105"/>
          <w:sz w:val="15"/>
        </w:rPr>
        <w:tab/>
        <w:t>Chairperson</w:t>
      </w:r>
    </w:p>
    <w:p w:rsidR="006764C5" w:rsidRDefault="006764C5">
      <w:pPr>
        <w:rPr>
          <w:rFonts w:ascii="Times New Roman" w:eastAsia="Times New Roman" w:hAnsi="Times New Roman" w:cs="Times New Roman"/>
          <w:sz w:val="15"/>
          <w:szCs w:val="15"/>
        </w:rPr>
        <w:sectPr w:rsidR="006764C5">
          <w:pgSz w:w="11910" w:h="16840"/>
          <w:pgMar w:top="1580" w:right="940" w:bottom="700" w:left="1080" w:header="0" w:footer="515" w:gutter="0"/>
          <w:cols w:space="720"/>
        </w:sect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764C5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4C5" w:rsidRDefault="006764C5">
      <w:pPr>
        <w:rPr>
          <w:rFonts w:ascii="Times New Roman" w:eastAsia="Times New Roman" w:hAnsi="Times New Roman" w:cs="Times New Roman"/>
          <w:sz w:val="28"/>
          <w:szCs w:val="28"/>
        </w:rPr>
        <w:sectPr w:rsidR="006764C5">
          <w:pgSz w:w="11910" w:h="16840"/>
          <w:pgMar w:top="1580" w:right="840" w:bottom="700" w:left="1140" w:header="0" w:footer="515" w:gutter="0"/>
          <w:cols w:space="720"/>
        </w:sectPr>
      </w:pP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91E65">
      <w:pPr>
        <w:tabs>
          <w:tab w:val="left" w:pos="6044"/>
        </w:tabs>
        <w:spacing w:before="142" w:line="228" w:lineRule="exact"/>
        <w:ind w:left="2731" w:right="846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University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Engineering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Technology</w:t>
      </w:r>
      <w:r>
        <w:rPr>
          <w:rFonts w:ascii="Times New Roman"/>
          <w:b/>
          <w:spacing w:val="33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Department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2" w:lineRule="exact"/>
        <w:ind w:left="1913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91E65">
      <w:pPr>
        <w:spacing w:before="160"/>
        <w:ind w:left="1913" w:right="3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Rubric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for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Semester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2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(8</w:t>
      </w:r>
      <w:r>
        <w:rPr>
          <w:rFonts w:ascii="Times New Roman"/>
          <w:b/>
          <w:position w:val="6"/>
          <w:sz w:val="11"/>
        </w:rPr>
        <w:t>th</w:t>
      </w:r>
      <w:r>
        <w:rPr>
          <w:rFonts w:ascii="Times New Roman"/>
          <w:b/>
          <w:sz w:val="17"/>
        </w:rPr>
        <w:t>/Spring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Semester)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Final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 xml:space="preserve">Evaluation </w:t>
      </w:r>
      <w:r>
        <w:rPr>
          <w:rFonts w:ascii="Times New Roman"/>
          <w:b/>
          <w:spacing w:val="-1"/>
          <w:sz w:val="17"/>
        </w:rPr>
        <w:t>(Weightage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20%))))</w:t>
      </w:r>
    </w:p>
    <w:p w:rsidR="006764C5" w:rsidRDefault="00691E65">
      <w:pPr>
        <w:spacing w:before="85"/>
        <w:ind w:left="8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b/>
          <w:spacing w:val="-1"/>
          <w:w w:val="105"/>
          <w:sz w:val="15"/>
        </w:rPr>
        <w:t>FYDP-OBE-06</w:t>
      </w:r>
    </w:p>
    <w:p w:rsidR="006764C5" w:rsidRDefault="006764C5">
      <w:pPr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840" w:bottom="0" w:left="1140" w:header="720" w:footer="720" w:gutter="0"/>
          <w:cols w:num="2" w:space="720" w:equalWidth="0">
            <w:col w:w="7931" w:space="40"/>
            <w:col w:w="1959"/>
          </w:cols>
        </w:sectPr>
      </w:pPr>
    </w:p>
    <w:p w:rsidR="006764C5" w:rsidRDefault="006764C5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533"/>
        <w:gridCol w:w="1712"/>
        <w:gridCol w:w="1709"/>
        <w:gridCol w:w="1711"/>
        <w:gridCol w:w="1710"/>
      </w:tblGrid>
      <w:tr w:rsidR="006764C5">
        <w:trPr>
          <w:trHeight w:hRule="exact" w:val="18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8" w:lineRule="exact"/>
              <w:ind w:left="10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Levels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of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Attainment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(%)</w:t>
            </w:r>
          </w:p>
        </w:tc>
      </w:tr>
      <w:tr w:rsidR="006764C5">
        <w:trPr>
          <w:trHeight w:hRule="exact" w:val="36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57" w:right="307" w:hanging="3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Unacceptable</w:t>
            </w:r>
            <w:r>
              <w:rPr>
                <w:rFonts w:ascii="Times New Roman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(0)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8" w:right="321" w:hanging="3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Just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acceptable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(25)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50" w:right="68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Basic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(50)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696" w:right="6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Good</w:t>
            </w:r>
            <w:r>
              <w:rPr>
                <w:rFonts w:ascii="Times New Roman"/>
                <w:b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(75)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28" w:right="540" w:hanging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Excellent</w:t>
            </w:r>
            <w:r>
              <w:rPr>
                <w:rFonts w:ascii="Times New Roman"/>
                <w:b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(100)</w:t>
            </w:r>
          </w:p>
        </w:tc>
      </w:tr>
      <w:tr w:rsidR="006764C5">
        <w:trPr>
          <w:trHeight w:hRule="exact" w:val="76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right="5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</w:t>
            </w:r>
          </w:p>
          <w:p w:rsidR="006764C5" w:rsidRDefault="00691E65">
            <w:pPr>
              <w:pStyle w:val="TableParagraph"/>
              <w:spacing w:before="2" w:line="170" w:lineRule="exact"/>
              <w:ind w:left="285" w:right="34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Relevance/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Content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" w:righ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Too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limited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relevance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 xml:space="preserve">to  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program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2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low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degree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22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difficulty.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" w:right="1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Limited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relevance</w:t>
            </w:r>
            <w:r>
              <w:rPr>
                <w:rFonts w:ascii="Times New Roman"/>
                <w:spacing w:val="2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program</w:t>
            </w:r>
            <w:r>
              <w:rPr>
                <w:rFonts w:ascii="Times New Roman"/>
                <w:spacing w:val="2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limited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degree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difficulty.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2" w:right="1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Partially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relevance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program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moderate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degree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difficulty.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1" w:right="1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Relevant</w:t>
            </w:r>
            <w:r>
              <w:rPr>
                <w:rFonts w:ascii="Times New Roman"/>
                <w:spacing w:val="2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program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adequate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degree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difficulty.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" w:right="12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Completely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relevant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program</w:t>
            </w:r>
            <w:r>
              <w:rPr>
                <w:rFonts w:ascii="Times New Roman"/>
                <w:spacing w:val="3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high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degree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difficulty.</w:t>
            </w:r>
          </w:p>
        </w:tc>
      </w:tr>
      <w:tr w:rsidR="006764C5">
        <w:trPr>
          <w:trHeight w:hRule="exact" w:val="84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6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w w:val="105"/>
                <w:sz w:val="15"/>
              </w:rPr>
              <w:t>II</w:t>
            </w:r>
          </w:p>
          <w:p w:rsidR="006764C5" w:rsidRDefault="00691E65">
            <w:pPr>
              <w:pStyle w:val="TableParagraph"/>
              <w:spacing w:before="2" w:line="170" w:lineRule="exact"/>
              <w:ind w:left="209" w:right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Organization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&amp;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Delivery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7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No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participation.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" w:right="2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Lacks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confidence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weak</w:t>
            </w:r>
            <w:r>
              <w:rPr>
                <w:rFonts w:asci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preparation,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organization,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delivery.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2" w:right="1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Partially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confident</w:t>
            </w:r>
            <w:r>
              <w:rPr>
                <w:rFonts w:asci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reasonable</w:t>
            </w:r>
            <w:r>
              <w:rPr>
                <w:rFonts w:asci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preparation,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organization,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delivery.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1" w:right="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Comfortable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presentation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adequate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preparation,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organization,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delivery.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" w:righ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Confident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comfortable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presentation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exceptional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preparation,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organization,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delivery.</w:t>
            </w:r>
          </w:p>
        </w:tc>
      </w:tr>
      <w:tr w:rsidR="006764C5">
        <w:trPr>
          <w:trHeight w:hRule="exact" w:val="57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III</w:t>
            </w:r>
          </w:p>
          <w:p w:rsidR="006764C5" w:rsidRDefault="00691E65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Design/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Layout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" w:righ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Inappropriate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illustrations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3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non-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pleasing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layout.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3" w:right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Poor  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illustrations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non-aesthetic</w:t>
            </w:r>
            <w:r>
              <w:rPr>
                <w:rFonts w:asci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layout.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2" w:right="10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Most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illustrations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are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appropriate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but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layout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is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cluttered.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tabs>
                <w:tab w:val="left" w:pos="1373"/>
              </w:tabs>
              <w:spacing w:line="237" w:lineRule="auto"/>
              <w:ind w:left="71" w:right="13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Illustrations</w:t>
            </w:r>
            <w:r>
              <w:rPr>
                <w:rFonts w:ascii="Times New Roman"/>
                <w:spacing w:val="-1"/>
                <w:sz w:val="15"/>
              </w:rPr>
              <w:tab/>
              <w:t>are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appropriate</w:t>
            </w:r>
            <w:r>
              <w:rPr>
                <w:rFonts w:asci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good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space</w:t>
            </w:r>
            <w:r>
              <w:rPr>
                <w:rFonts w:asci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management.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7" w:lineRule="auto"/>
              <w:ind w:left="73" w:right="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Very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3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well</w:t>
            </w:r>
            <w:r>
              <w:rPr>
                <w:rFonts w:ascii="Times New Roman"/>
                <w:w w:val="105"/>
                <w:sz w:val="15"/>
              </w:rPr>
              <w:t xml:space="preserve">    </w:t>
            </w:r>
            <w:r>
              <w:rPr>
                <w:rFonts w:ascii="Times New Roman"/>
                <w:spacing w:val="-1"/>
                <w:w w:val="105"/>
                <w:sz w:val="15"/>
              </w:rPr>
              <w:t>presented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illustrations.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Layout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is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pleasing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eye.</w:t>
            </w:r>
          </w:p>
        </w:tc>
      </w:tr>
      <w:tr w:rsidR="006764C5">
        <w:trPr>
          <w:trHeight w:hRule="exact"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IV</w:t>
            </w:r>
          </w:p>
          <w:p w:rsidR="006764C5" w:rsidRDefault="00691E65">
            <w:pPr>
              <w:pStyle w:val="TableParagraph"/>
              <w:spacing w:line="171" w:lineRule="exact"/>
              <w:ind w:left="4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Time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Management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Noticeably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exceed</w:t>
            </w:r>
          </w:p>
          <w:p w:rsidR="006764C5" w:rsidRDefault="00691E65">
            <w:pPr>
              <w:pStyle w:val="TableParagraph"/>
              <w:spacing w:before="2" w:line="170" w:lineRule="exact"/>
              <w:ind w:left="73" w:right="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or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fall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short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of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allotted.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8" w:lineRule="auto"/>
              <w:ind w:left="73" w:right="12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Speakers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either</w:t>
            </w:r>
            <w:r>
              <w:rPr>
                <w:rFonts w:ascii="Times New Roman"/>
                <w:spacing w:val="2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rush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or</w:t>
            </w:r>
            <w:r>
              <w:rPr>
                <w:rFonts w:asci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ramble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excessively</w:t>
            </w:r>
            <w:r>
              <w:rPr>
                <w:rFonts w:ascii="Times New Roman"/>
                <w:spacing w:val="3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meet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allotted.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8" w:lineRule="auto"/>
              <w:ind w:left="72" w:right="1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Speakers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showed</w:t>
            </w:r>
            <w:r>
              <w:rPr>
                <w:rFonts w:ascii="Times New Roman"/>
                <w:spacing w:val="2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some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difficulty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meeting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limits.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8" w:lineRule="auto"/>
              <w:ind w:left="71" w:right="1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Speakers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showed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no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difficulty</w:t>
            </w:r>
            <w:r>
              <w:rPr>
                <w:rFonts w:asci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2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meeting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limits.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47" w:lineRule="auto"/>
              <w:ind w:left="73" w:right="1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Comfortably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use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time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allotted,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without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evidence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compensation.</w:t>
            </w:r>
          </w:p>
        </w:tc>
      </w:tr>
      <w:tr w:rsidR="006764C5">
        <w:trPr>
          <w:trHeight w:hRule="exact" w:val="80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166" w:lineRule="exact"/>
              <w:ind w:lef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V</w:t>
            </w:r>
          </w:p>
          <w:p w:rsidR="006764C5" w:rsidRDefault="00691E65">
            <w:pPr>
              <w:pStyle w:val="TableParagraph"/>
              <w:spacing w:before="2" w:line="170" w:lineRule="exact"/>
              <w:ind w:left="348" w:right="3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Questions/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Answers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7" w:line="170" w:lineRule="exact"/>
              <w:ind w:left="73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Neither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understands</w:t>
            </w:r>
            <w:r>
              <w:rPr>
                <w:rFonts w:ascii="Times New Roman"/>
                <w:spacing w:val="24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question,</w:t>
            </w:r>
            <w:r>
              <w:rPr>
                <w:rFonts w:ascii="Times New Roman"/>
                <w:spacing w:val="1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nor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could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4" w:line="249" w:lineRule="auto"/>
              <w:ind w:left="73" w:right="1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Adequate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understanding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 xml:space="preserve">of  </w:t>
            </w:r>
            <w:r>
              <w:rPr>
                <w:rFonts w:asci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reply.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6" w:lineRule="auto"/>
              <w:ind w:left="72" w:right="11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Seemed</w:t>
            </w:r>
            <w:r>
              <w:rPr>
                <w:rFonts w:ascii="Times New Roman"/>
                <w:spacing w:val="1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understand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main</w:t>
            </w:r>
            <w:r>
              <w:rPr>
                <w:rFonts w:asci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points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of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spacing w:val="2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and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replied</w:t>
            </w:r>
            <w:r>
              <w:rPr>
                <w:rFonts w:ascii="Times New Roman"/>
                <w:spacing w:val="2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those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ease.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7" w:line="170" w:lineRule="exact"/>
              <w:ind w:left="71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Clearly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understood</w:t>
            </w:r>
            <w:r>
              <w:rPr>
                <w:rFonts w:ascii="Times New Roman"/>
                <w:w w:val="105"/>
                <w:sz w:val="15"/>
              </w:rPr>
              <w:t xml:space="preserve">  </w:t>
            </w:r>
            <w:r>
              <w:rPr>
                <w:rFonts w:ascii="Times New Roman"/>
                <w:spacing w:val="-2"/>
                <w:w w:val="105"/>
                <w:sz w:val="15"/>
              </w:rPr>
              <w:t>the</w:t>
            </w:r>
            <w:r>
              <w:rPr>
                <w:rFonts w:ascii="Times New Roman"/>
                <w:spacing w:val="19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replied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with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ease.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87" w:line="170" w:lineRule="exact"/>
              <w:ind w:left="73" w:right="2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Understood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question</w:t>
            </w:r>
            <w:r>
              <w:rPr>
                <w:rFonts w:asci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in-depth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replied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confidently.</w:t>
            </w:r>
          </w:p>
        </w:tc>
      </w:tr>
    </w:tbl>
    <w:p w:rsidR="006764C5" w:rsidRDefault="006764C5">
      <w:pPr>
        <w:spacing w:line="170" w:lineRule="exact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6764C5">
          <w:type w:val="continuous"/>
          <w:pgSz w:w="11910" w:h="16840"/>
          <w:pgMar w:top="0" w:right="840" w:bottom="0" w:left="1140" w:header="720" w:footer="720" w:gutter="0"/>
          <w:cols w:space="720"/>
        </w:sectPr>
      </w:pPr>
    </w:p>
    <w:p w:rsidR="006764C5" w:rsidRDefault="00691E65" w:rsidP="00691E65">
      <w:pPr>
        <w:pStyle w:val="Heading2"/>
        <w:numPr>
          <w:ilvl w:val="1"/>
          <w:numId w:val="1"/>
        </w:numPr>
        <w:tabs>
          <w:tab w:val="left" w:pos="928"/>
        </w:tabs>
        <w:ind w:left="927" w:hanging="822"/>
        <w:rPr>
          <w:b w:val="0"/>
          <w:bCs w:val="0"/>
        </w:rPr>
      </w:pPr>
      <w:bookmarkStart w:id="17" w:name="FYDP_Consolidated_Grading_Sheet"/>
      <w:bookmarkStart w:id="18" w:name="_bookmark55"/>
      <w:bookmarkEnd w:id="17"/>
      <w:bookmarkEnd w:id="18"/>
      <w:r>
        <w:lastRenderedPageBreak/>
        <w:t>FYDP</w:t>
      </w:r>
      <w:r>
        <w:rPr>
          <w:spacing w:val="18"/>
        </w:rPr>
        <w:t xml:space="preserve"> </w:t>
      </w:r>
      <w:r>
        <w:t>Consolidated</w:t>
      </w:r>
      <w:r>
        <w:rPr>
          <w:spacing w:val="18"/>
        </w:rPr>
        <w:t xml:space="preserve"> </w:t>
      </w:r>
      <w:r>
        <w:t>Grading</w:t>
      </w:r>
      <w:r>
        <w:rPr>
          <w:spacing w:val="19"/>
        </w:rPr>
        <w:t xml:space="preserve"> </w:t>
      </w:r>
      <w:r>
        <w:t>Sheet</w:t>
      </w:r>
    </w:p>
    <w:p w:rsidR="006764C5" w:rsidRDefault="006764C5">
      <w:pPr>
        <w:sectPr w:rsidR="006764C5">
          <w:pgSz w:w="11910" w:h="16840"/>
          <w:pgMar w:top="1060" w:right="1680" w:bottom="700" w:left="1680" w:header="0" w:footer="515" w:gutter="0"/>
          <w:cols w:space="720"/>
        </w:sect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764C5" w:rsidRDefault="006764C5">
      <w:pPr>
        <w:spacing w:before="6"/>
        <w:rPr>
          <w:rFonts w:ascii="Georgia" w:eastAsia="Georgia" w:hAnsi="Georgia" w:cs="Georgia"/>
          <w:b/>
          <w:bCs/>
          <w:sz w:val="23"/>
          <w:szCs w:val="23"/>
        </w:rPr>
      </w:pPr>
    </w:p>
    <w:p w:rsidR="006764C5" w:rsidRDefault="00911F37">
      <w:pPr>
        <w:tabs>
          <w:tab w:val="left" w:pos="6252"/>
        </w:tabs>
        <w:spacing w:before="73"/>
        <w:ind w:left="2939" w:right="2973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392" behindDoc="0" locked="0" layoutInCell="1" allowOverlap="1">
            <wp:simplePos x="0" y="0"/>
            <wp:positionH relativeFrom="page">
              <wp:posOffset>6433185</wp:posOffset>
            </wp:positionH>
            <wp:positionV relativeFrom="paragraph">
              <wp:posOffset>115570</wp:posOffset>
            </wp:positionV>
            <wp:extent cx="464185" cy="46418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65">
        <w:rPr>
          <w:rFonts w:ascii="Times New Roman"/>
          <w:b/>
          <w:spacing w:val="-1"/>
          <w:sz w:val="20"/>
        </w:rPr>
        <w:t>NED</w:t>
      </w:r>
      <w:r w:rsidR="00691E65">
        <w:rPr>
          <w:rFonts w:ascii="Times New Roman"/>
          <w:b/>
          <w:spacing w:val="-10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University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of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Engineering</w:t>
      </w:r>
      <w:r w:rsidR="00691E65">
        <w:rPr>
          <w:rFonts w:ascii="Times New Roman"/>
          <w:b/>
          <w:spacing w:val="-7"/>
          <w:sz w:val="20"/>
        </w:rPr>
        <w:t xml:space="preserve"> </w:t>
      </w:r>
      <w:r w:rsidR="00691E65">
        <w:rPr>
          <w:rFonts w:ascii="Times New Roman"/>
          <w:b/>
          <w:sz w:val="20"/>
        </w:rPr>
        <w:t>&amp;</w:t>
      </w:r>
      <w:r w:rsidR="00691E65">
        <w:rPr>
          <w:rFonts w:ascii="Times New Roman"/>
          <w:b/>
          <w:spacing w:val="-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Technology</w:t>
      </w:r>
      <w:r w:rsidR="00691E65">
        <w:rPr>
          <w:rFonts w:ascii="Times New Roman"/>
          <w:b/>
          <w:spacing w:val="33"/>
          <w:w w:val="99"/>
          <w:sz w:val="20"/>
        </w:rPr>
        <w:t xml:space="preserve"> </w:t>
      </w:r>
      <w:r w:rsidR="00691E65">
        <w:rPr>
          <w:rFonts w:ascii="Times New Roman"/>
          <w:b/>
          <w:spacing w:val="-1"/>
          <w:sz w:val="20"/>
        </w:rPr>
        <w:t>Department</w:t>
      </w:r>
      <w:r w:rsidR="00691E65">
        <w:rPr>
          <w:rFonts w:ascii="Times New Roman"/>
          <w:b/>
          <w:spacing w:val="-13"/>
          <w:sz w:val="20"/>
        </w:rPr>
        <w:t xml:space="preserve"> </w:t>
      </w:r>
      <w:r w:rsidR="00691E65">
        <w:rPr>
          <w:rFonts w:ascii="Times New Roman"/>
          <w:b/>
          <w:sz w:val="20"/>
        </w:rPr>
        <w:t>of</w:t>
      </w:r>
      <w:r w:rsidR="00691E65">
        <w:rPr>
          <w:rFonts w:ascii="Times New Roman"/>
          <w:b/>
          <w:sz w:val="20"/>
          <w:u w:val="single" w:color="000000"/>
        </w:rPr>
        <w:tab/>
      </w:r>
      <w:r w:rsidR="00691E65">
        <w:rPr>
          <w:rFonts w:ascii="Times New Roman"/>
          <w:b/>
          <w:spacing w:val="-1"/>
          <w:w w:val="95"/>
          <w:sz w:val="20"/>
        </w:rPr>
        <w:t>Engineering</w:t>
      </w:r>
    </w:p>
    <w:p w:rsidR="006764C5" w:rsidRDefault="00691E65">
      <w:pPr>
        <w:spacing w:line="224" w:lineRule="exact"/>
        <w:ind w:left="3155" w:right="31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&lt;FYDP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Code&gt;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91E65">
      <w:pPr>
        <w:spacing w:before="143"/>
        <w:ind w:left="3154" w:right="318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Final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Grading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/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Spring</w:t>
      </w:r>
      <w:r>
        <w:rPr>
          <w:rFonts w:ascii="Times New Roman"/>
          <w:b/>
          <w:spacing w:val="-1"/>
          <w:sz w:val="17"/>
        </w:rPr>
        <w:t xml:space="preserve"> </w:t>
      </w:r>
      <w:r>
        <w:rPr>
          <w:rFonts w:ascii="Times New Roman"/>
          <w:b/>
          <w:sz w:val="17"/>
        </w:rPr>
        <w:t>Semester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(100%)</w:t>
      </w:r>
    </w:p>
    <w:p w:rsidR="006764C5" w:rsidRDefault="006764C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764C5" w:rsidRDefault="006764C5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4C5" w:rsidRDefault="00691E65">
      <w:pPr>
        <w:tabs>
          <w:tab w:val="left" w:pos="7393"/>
        </w:tabs>
        <w:ind w:left="3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05"/>
          <w:sz w:val="15"/>
        </w:rPr>
        <w:t>Project</w:t>
      </w:r>
      <w:r>
        <w:rPr>
          <w:rFonts w:ascii="Times New Roman"/>
          <w:b/>
          <w:spacing w:val="-8"/>
          <w:w w:val="105"/>
          <w:sz w:val="15"/>
        </w:rPr>
        <w:t xml:space="preserve"> </w:t>
      </w:r>
      <w:r>
        <w:rPr>
          <w:rFonts w:ascii="Times New Roman"/>
          <w:b/>
          <w:spacing w:val="-2"/>
          <w:w w:val="105"/>
          <w:sz w:val="15"/>
        </w:rPr>
        <w:t>Title</w:t>
      </w:r>
      <w:r>
        <w:rPr>
          <w:rFonts w:ascii="Times New Roman"/>
          <w:spacing w:val="-2"/>
          <w:w w:val="105"/>
          <w:sz w:val="15"/>
        </w:rPr>
        <w:t>:</w:t>
      </w:r>
      <w:r>
        <w:rPr>
          <w:rFonts w:ascii="Times New Roman"/>
          <w:w w:val="104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6764C5" w:rsidRDefault="006764C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2205"/>
        <w:gridCol w:w="791"/>
        <w:gridCol w:w="813"/>
        <w:gridCol w:w="901"/>
        <w:gridCol w:w="1003"/>
        <w:gridCol w:w="903"/>
        <w:gridCol w:w="901"/>
        <w:gridCol w:w="1003"/>
        <w:gridCol w:w="840"/>
      </w:tblGrid>
      <w:tr w:rsidR="006764C5">
        <w:trPr>
          <w:trHeight w:hRule="exact" w:val="268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4C5" w:rsidRDefault="00691E65">
            <w:pPr>
              <w:pStyle w:val="TableParagraph"/>
              <w:spacing w:before="14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S.</w:t>
            </w:r>
            <w:r>
              <w:rPr>
                <w:rFonts w:asci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No.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4C5" w:rsidRDefault="00691E65">
            <w:pPr>
              <w:pStyle w:val="TableParagraph"/>
              <w:spacing w:before="141"/>
              <w:ind w:left="5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Student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Name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4C5" w:rsidRDefault="00691E65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Roll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No.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7</w:t>
            </w:r>
            <w:r>
              <w:rPr>
                <w:rFonts w:ascii="Times New Roman"/>
                <w:b/>
                <w:spacing w:val="-1"/>
                <w:position w:val="6"/>
                <w:sz w:val="11"/>
              </w:rPr>
              <w:t>th</w:t>
            </w:r>
            <w:r>
              <w:rPr>
                <w:rFonts w:ascii="Times New Roman"/>
                <w:b/>
                <w:spacing w:val="9"/>
                <w:position w:val="6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Semester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8</w:t>
            </w:r>
            <w:r>
              <w:rPr>
                <w:rFonts w:ascii="Times New Roman"/>
                <w:b/>
                <w:spacing w:val="-1"/>
                <w:position w:val="6"/>
                <w:sz w:val="11"/>
              </w:rPr>
              <w:t>th</w:t>
            </w:r>
            <w:r>
              <w:rPr>
                <w:rFonts w:ascii="Times New Roman"/>
                <w:b/>
                <w:spacing w:val="9"/>
                <w:position w:val="6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Semester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before="28"/>
              <w:ind w:left="2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Total</w:t>
            </w:r>
          </w:p>
        </w:tc>
      </w:tr>
      <w:tr w:rsidR="006764C5">
        <w:trPr>
          <w:trHeight w:hRule="exact" w:val="593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9" w:lineRule="auto"/>
              <w:ind w:left="80" w:right="82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Project</w:t>
            </w:r>
            <w:r>
              <w:rPr>
                <w:rFonts w:ascii="Times New Roman"/>
                <w:b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17"/>
              </w:rPr>
              <w:t>Proposal</w:t>
            </w:r>
            <w:r>
              <w:rPr>
                <w:rFonts w:ascii="Times New Roman"/>
                <w:b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(12)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9" w:lineRule="auto"/>
              <w:ind w:left="117" w:right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95"/>
                <w:sz w:val="17"/>
              </w:rPr>
              <w:t>Semester</w:t>
            </w:r>
            <w:r>
              <w:rPr>
                <w:rFonts w:ascii="Times New Roman"/>
                <w:b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Progress</w:t>
            </w:r>
            <w:r>
              <w:rPr>
                <w:rFonts w:ascii="Times New Roman"/>
                <w:b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(20)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9" w:lineRule="auto"/>
              <w:ind w:left="100" w:right="97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Final</w:t>
            </w:r>
            <w:r>
              <w:rPr>
                <w:rFonts w:ascii="Times New Roman"/>
                <w:b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w w:val="95"/>
                <w:sz w:val="17"/>
              </w:rPr>
              <w:t>Evaluation</w:t>
            </w:r>
            <w:r>
              <w:rPr>
                <w:rFonts w:ascii="Times New Roman"/>
                <w:b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(48)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9" w:lineRule="auto"/>
              <w:ind w:left="116" w:right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95"/>
                <w:sz w:val="17"/>
              </w:rPr>
              <w:t>Semester</w:t>
            </w:r>
            <w:r>
              <w:rPr>
                <w:rFonts w:ascii="Times New Roman"/>
                <w:b/>
                <w:spacing w:val="25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Progress</w:t>
            </w:r>
            <w:r>
              <w:rPr>
                <w:rFonts w:ascii="Times New Roman"/>
                <w:b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(48)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9" w:lineRule="auto"/>
              <w:ind w:left="190" w:right="1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Final</w:t>
            </w:r>
            <w:r>
              <w:rPr>
                <w:rFonts w:ascii="Times New Roman"/>
                <w:b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17"/>
              </w:rPr>
              <w:t>Report</w:t>
            </w:r>
            <w:r>
              <w:rPr>
                <w:rFonts w:ascii="Times New Roman"/>
                <w:b/>
                <w:spacing w:val="24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(32)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91E65">
            <w:pPr>
              <w:pStyle w:val="TableParagraph"/>
              <w:spacing w:line="239" w:lineRule="auto"/>
              <w:ind w:left="100" w:right="97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Final</w:t>
            </w:r>
            <w:r>
              <w:rPr>
                <w:rFonts w:ascii="Times New Roman"/>
                <w:b/>
                <w:spacing w:val="23"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w w:val="95"/>
                <w:sz w:val="17"/>
              </w:rPr>
              <w:t>Evaluation</w:t>
            </w:r>
            <w:r>
              <w:rPr>
                <w:rFonts w:ascii="Times New Roman"/>
                <w:b/>
                <w:w w:val="9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(40)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4C5" w:rsidRDefault="00691E65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(200)</w:t>
            </w:r>
          </w:p>
        </w:tc>
      </w:tr>
      <w:tr w:rsidR="006764C5">
        <w:trPr>
          <w:trHeight w:hRule="exact" w:val="3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3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3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  <w:tr w:rsidR="006764C5">
        <w:trPr>
          <w:trHeight w:hRule="exact" w:val="3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C5" w:rsidRDefault="006764C5"/>
        </w:tc>
      </w:tr>
    </w:tbl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764C5" w:rsidRDefault="00691E65">
      <w:pPr>
        <w:spacing w:line="150" w:lineRule="atLeast"/>
        <w:ind w:left="3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inline distT="0" distB="0" distL="0" distR="0">
            <wp:extent cx="122237" cy="96392"/>
            <wp:effectExtent l="0" t="0" r="0" b="0"/>
            <wp:docPr id="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7" cy="9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C5" w:rsidRDefault="006764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64C5" w:rsidRDefault="006764C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764C5" w:rsidRDefault="00911F37">
      <w:pPr>
        <w:tabs>
          <w:tab w:val="left" w:pos="3853"/>
          <w:tab w:val="left" w:pos="7070"/>
        </w:tabs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33830" cy="6985"/>
                <wp:effectExtent l="3175" t="6350" r="1270" b="5715"/>
                <wp:docPr id="2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6985"/>
                          <a:chOff x="0" y="0"/>
                          <a:chExt cx="2258" cy="11"/>
                        </a:xfrm>
                      </wpg:grpSpPr>
                      <wpg:grpSp>
                        <wpg:cNvPr id="22" name="Group 1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47" cy="2"/>
                            <a:chOff x="5" y="5"/>
                            <a:chExt cx="2247" cy="2"/>
                          </a:xfrm>
                        </wpg:grpSpPr>
                        <wps:wsp>
                          <wps:cNvPr id="23" name="Freeform 1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47"/>
                                <a:gd name="T2" fmla="+- 0 2252 5"/>
                                <a:gd name="T3" fmla="*/ T2 w 2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7">
                                  <a:moveTo>
                                    <a:pt x="0" y="0"/>
                                  </a:moveTo>
                                  <a:lnTo>
                                    <a:pt x="2247" y="0"/>
                                  </a:lnTo>
                                </a:path>
                              </a:pathLst>
                            </a:custGeom>
                            <a:noFill/>
                            <a:ln w="6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B9F35" id="Group 148" o:spid="_x0000_s1026" style="width:112.9pt;height:.55pt;mso-position-horizontal-relative:char;mso-position-vertical-relative:line" coordsize="22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UdhAMAANgIAAAOAAAAZHJzL2Uyb0RvYy54bWy0VtuO2zYQfS+QfyD4mMKri2WvLaw3CHxZ&#10;FEjbAHE/gKaoCyKRKklb3hT99w6Hklf2YtEiRfzgHXqGM+cM57IPH85NTU5Cm0rJFY3uQkqE5Cqr&#10;ZLGif+x3kwUlxjKZsVpJsaLPwtAPj+9+eujaVMSqVHUmNAEn0qRdu6KltW0aBIaXomHmTrVCgjJX&#10;umEWjroIMs068N7UQRyG86BTOmu14sIY+HXjlfQR/ee54Pb3PDfCknpFAZvFb43fB/cdPD6wtNCs&#10;LSvew2DfgaJhlYSgF1cbZhk56uqVq6biWhmV2zuumkDlecUFcgA2UXjD5kmrY4tcirQr2kuaILU3&#10;efput/y302dNqmxF44gSyRp4IwxLomThstO1RQpGT7r90n7WniKInxT/akAd3OrdufDG5ND9qjJw&#10;yI5WYXbOuW6cC+BNzvgIz5dHEGdLOPwYJdPpYgpvxUE3Xy5m/o14CQ/56hIvt/21OJ5Bqbk7UeRu&#10;BCz10RBhj8jTwcOF2UA/vqW//NH0Z5QA3J7fQD+Ok3vPI74hfmU+Jn514U3e0F/mpYTM/yuhLyVr&#10;BVamcdUx5HA65HCnhXBNS6IZ9ljXot1QQmZcPyONMzNQZv9aOVe5eCN1l0ywlB+NfRIKa4+dPhnr&#10;2z4DCSs66yt/D2WXNzVMgJ8nJCQz0j9OcTGAJvEG7wOyD0lH8L16d4MXKKWRF6jM+LUjSNWLo3jk&#10;CGAXAzBWDlj5WfZgQSLMTdcQW6pVxnXFHoANvQQewMgRe8MWYt/a+jt9CA1j83ZgakpgYB58TbbM&#10;OmQuhBNJB+PD1a37oVEnsVeosjf9CkFetLUcW/myH6HyarjhAmA7X4I6rKMHlWpX1TU+QS0dlPn9&#10;dIZQjKqrzCkdGqOLw7rW5MTcKsBPPyeuzGDkygydlYJl2162rKq9DMFrzC1UXZ8CV3846/9ahsvt&#10;YrtIJkk8306ScLOZfNytk8l8F93PNtPNer2J/nbQoiQtqywT0qEb9k6U/Lem7Deg3xiXzXPF4ors&#10;Dj+vyQbXMDDJwGX4i+xgevqWdPPSpAeVPUN7auUXKSx+EEqlv1HSwRJdUfPnkWlBSf2LhBGzjJLE&#10;bV08JLP7GA56rDmMNUxycLWilkKBO3Ft/aY+troqSogU4bNK9REWSl65LkZ8HlV/gCmHUr+GehnW&#10;J0hX+3l8RquXf0ge/wEAAP//AwBQSwMEFAAGAAgAAAAhAKzdyZPZAAAAAwEAAA8AAABkcnMvZG93&#10;bnJldi54bWxMj0FLw0AQhe+C/2EZwZvdJFKRmE0pRT0VwVYQb9PsNAnNzobsNkn/vaMXvQw83uPN&#10;94rV7Do10hBazwbSRQKKuPK25drAx/7l7hFUiMgWO89k4EIBVuX1VYG59RO/07iLtZISDjkaaGLs&#10;c61D1ZDDsPA9sXhHPziMIoda2wEnKXedzpLkQTtsWT402NOmoeq0OzsDrxNO6/v0edyejpvL1375&#10;9rlNyZjbm3n9BCrSHP/C8IMv6FAK08Gf2QbVGZAh8feKl2VLmXGQUAq6LPR/9vIbAAD//wMAUEsB&#10;Ai0AFAAGAAgAAAAhALaDOJL+AAAA4QEAABMAAAAAAAAAAAAAAAAAAAAAAFtDb250ZW50X1R5cGVz&#10;XS54bWxQSwECLQAUAAYACAAAACEAOP0h/9YAAACUAQAACwAAAAAAAAAAAAAAAAAvAQAAX3JlbHMv&#10;LnJlbHNQSwECLQAUAAYACAAAACEA8qIlHYQDAADYCAAADgAAAAAAAAAAAAAAAAAuAgAAZHJzL2Uy&#10;b0RvYy54bWxQSwECLQAUAAYACAAAACEArN3Jk9kAAAADAQAADwAAAAAAAAAAAAAAAADeBQAAZHJz&#10;L2Rvd25yZXYueG1sUEsFBgAAAAAEAAQA8wAAAOQGAAAAAA==&#10;">
                <v:group id="Group 149" o:spid="_x0000_s1027" style="position:absolute;left:5;top:5;width:2247;height:2" coordorigin="5,5" coordsize="2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0" o:spid="_x0000_s1028" style="position:absolute;left:5;top:5;width:2247;height:2;visibility:visible;mso-wrap-style:square;v-text-anchor:top" coordsize="2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fOwwAAANsAAAAPAAAAZHJzL2Rvd25yZXYueG1sRI9Bi8Iw&#10;FITvwv6H8Ba82VQFK9UoIiyIIGLt3t82z7bYvHSbqPXfG2Fhj8PMfMMs171pxJ06V1tWMI5iEMSF&#10;1TWXCvLz12gOwnlkjY1lUvAkB+vVx2CJqbYPPtE986UIEHYpKqi8b1MpXVGRQRfZljh4F9sZ9EF2&#10;pdQdPgLcNHISxzNpsOawUGFL24qKa3YzCvZFm4x/82ybfO8vx+SnPlxtflBq+NlvFiA89f4//Nfe&#10;aQWTKby/hB8gVy8AAAD//wMAUEsBAi0AFAAGAAgAAAAhANvh9svuAAAAhQEAABMAAAAAAAAAAAAA&#10;AAAAAAAAAFtDb250ZW50X1R5cGVzXS54bWxQSwECLQAUAAYACAAAACEAWvQsW78AAAAVAQAACwAA&#10;AAAAAAAAAAAAAAAfAQAAX3JlbHMvLnJlbHNQSwECLQAUAAYACAAAACEA0hUXzsMAAADbAAAADwAA&#10;AAAAAAAAAAAAAAAHAgAAZHJzL2Rvd25yZXYueG1sUEsFBgAAAAADAAMAtwAAAPcCAAAAAA==&#10;" path="m,l2247,e" filled="f" strokeweight=".18708mm">
                    <v:path arrowok="t" o:connecttype="custom" o:connectlocs="0,0;2247,0" o:connectangles="0,0"/>
                  </v:shape>
                </v:group>
                <w10:anchorlock/>
              </v:group>
            </w:pict>
          </mc:Fallback>
        </mc:AlternateContent>
      </w:r>
      <w:r w:rsidR="00691E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33830" cy="6985"/>
                <wp:effectExtent l="10160" t="6350" r="3810" b="5715"/>
                <wp:docPr id="1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6985"/>
                          <a:chOff x="0" y="0"/>
                          <a:chExt cx="2258" cy="11"/>
                        </a:xfrm>
                      </wpg:grpSpPr>
                      <wpg:grpSp>
                        <wpg:cNvPr id="18" name="Group 1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47" cy="2"/>
                            <a:chOff x="5" y="5"/>
                            <a:chExt cx="2247" cy="2"/>
                          </a:xfrm>
                        </wpg:grpSpPr>
                        <wps:wsp>
                          <wps:cNvPr id="20" name="Freeform 1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47"/>
                                <a:gd name="T2" fmla="+- 0 2252 5"/>
                                <a:gd name="T3" fmla="*/ T2 w 2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7">
                                  <a:moveTo>
                                    <a:pt x="0" y="0"/>
                                  </a:moveTo>
                                  <a:lnTo>
                                    <a:pt x="2247" y="0"/>
                                  </a:lnTo>
                                </a:path>
                              </a:pathLst>
                            </a:custGeom>
                            <a:noFill/>
                            <a:ln w="6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9367F" id="Group 145" o:spid="_x0000_s1026" style="width:112.9pt;height:.55pt;mso-position-horizontal-relative:char;mso-position-vertical-relative:line" coordsize="22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a0hgMAANgIAAAOAAAAZHJzL2Uyb0RvYy54bWy0VtuO2zYQfS+QfyD4mMKri+XLCusNAl8W&#10;BdI2QNwPoCXqgkikStKWN0X/vcOhpJW8WLRIET9oR5rh8Jy57sOHa12RC1e6lGJDgzufEi4SmZYi&#10;39A/jofZmhJtmEhZJQXf0Geu6YfHdz89tE3MQ1nIKuWKgBOh47bZ0MKYJvY8nRS8ZvpONlyAMpOq&#10;ZgZeVe6lirXgva680PeXXitV2iiZcK3h684p6SP6zzKemN+zTHNDqg0FbAafCp8n+/QeH1icK9YU&#10;ZdLBYN+BomalgEsHVztmGDmr8pWrukyU1DIzd4msPZllZcKRA7AJ/Bs2T0qeG+SSx23eDGGC0N7E&#10;6bvdJr9dPitSppC7JSWC1ZAjvJYE0cJGp23yGIyeVPOl+awcRRA/yeSrBrV3q7fvuTMmp/ZXmYJD&#10;djYSo3PNVG1dAG9yxSQ8D0ngV0MS+BhE8/l6DrlKQLe8XyMKFicFJPLVoaTYd8fCcAGlZs8EgcXt&#10;sdjdhgg7RI4OvgzMevpwekp/+aPpLygBuB2/nn4YRivHI3TFORCfmI+JTw68yRv6S7+UkP5/JfSl&#10;YA3HytS2OroYhpA1F8OD4tw2LVTRyoUR7foS0uP6GWnaRscayuxfK2cSizdCN0QCiueszROXWHvs&#10;8kkb1/YpSFjRaQf7CASyuoIJ8POM+GRBuuTkg0HQG7z3yNEnLcF8de56L2FvhF6gMsPXjua9jXUU&#10;jhwB7LwHxooea3IVHViQCLPT1ceWaqS2XXEEYH0vgQcwssTesIW7b23dme4KBWPzdmAqSmBgnlxN&#10;NsxYZPYKK5J2QzEO9kMtL/woUWVu+hUuedFWYmzlyn6EyqnhhL0A23m41GIdJVTIQ1lVmIJKWCjL&#10;1XyBsdGyKlOrtGi0yk/bSpELs6sAf5YMOJuYwcgVKTorOEv3nWxYWTkZ7CuMLVRdFwJbfzjr/7r3&#10;7/fr/TqaReFyP4v83W728bCNZstDsFrs5rvtdhf8baEFUVyUacqFRdfvnSD6b03ZbUC3MYbNM2Ex&#10;IXvA32uy3hQGxgK49H+RHUxP15J2Xur4JNNnaE8l3SKFxQ9CIdU3SlpYohuq/zwzxSmpfhEwYu6D&#10;KLJbF1+ixcoOCDXWnMYaJhJwtaGGQoFbcWvcpj43qswLuCnAtAr5ERZKVtouRnwOVfcCUw6lbg11&#10;MqxPkCb7efyOVi//kDz+AwAA//8DAFBLAwQUAAYACAAAACEArN3Jk9kAAAADAQAADwAAAGRycy9k&#10;b3ducmV2LnhtbEyPQUvDQBCF74L/YRnBm90kUpGYTSlFPRXBVhBv0+w0Cc3Ohuw2Sf+9oxe9DDze&#10;4833itXsOjXSEFrPBtJFAoq48rbl2sDH/uXuEVSIyBY7z2TgQgFW5fVVgbn1E7/TuIu1khIOORpo&#10;YuxzrUPVkMOw8D2xeEc/OIwih1rbAScpd53OkuRBO2xZPjTY06ah6rQ7OwOvE07r+/R53J6Om8vX&#10;fvn2uU3JmNubef0EKtIc/8Lwgy/oUArTwZ/ZBtUZkCHx94qXZUuZcZBQCros9H/28hsAAP//AwBQ&#10;SwECLQAUAAYACAAAACEAtoM4kv4AAADhAQAAEwAAAAAAAAAAAAAAAAAAAAAAW0NvbnRlbnRfVHlw&#10;ZXNdLnhtbFBLAQItABQABgAIAAAAIQA4/SH/1gAAAJQBAAALAAAAAAAAAAAAAAAAAC8BAABfcmVs&#10;cy8ucmVsc1BLAQItABQABgAIAAAAIQD/+pa0hgMAANgIAAAOAAAAAAAAAAAAAAAAAC4CAABkcnMv&#10;ZTJvRG9jLnhtbFBLAQItABQABgAIAAAAIQCs3cmT2QAAAAMBAAAPAAAAAAAAAAAAAAAAAOAFAABk&#10;cnMvZG93bnJldi54bWxQSwUGAAAAAAQABADzAAAA5gYAAAAA&#10;">
                <v:group id="Group 146" o:spid="_x0000_s1027" style="position:absolute;left:5;top:5;width:2247;height:2" coordorigin="5,5" coordsize="2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7" o:spid="_x0000_s1028" style="position:absolute;left:5;top:5;width:2247;height:2;visibility:visible;mso-wrap-style:square;v-text-anchor:top" coordsize="2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4m5wQAAANsAAAAPAAAAZHJzL2Rvd25yZXYueG1sRE/LaoNA&#10;FN0X8g/DDWTXjHERi3ESghAoASm1dn/rXB/EuWOcabR/31kUujycd3ZazCAeNLnesoLdNgJBXFvd&#10;c6ug+rg8v4BwHlnjYJkU/JCD03H1lGGq7czv9Ch9K0IIuxQVdN6PqZSu7sig29qROHCNnQz6AKdW&#10;6gnnEG4GGUfRXhrsOTR0OFLeUX0rv42Caz0mu3tV5snntXlLvvriZqtCqc16OR9AeFr8v/jP/aoV&#10;xGF9+BJ+gDz+AgAA//8DAFBLAQItABQABgAIAAAAIQDb4fbL7gAAAIUBAAATAAAAAAAAAAAAAAAA&#10;AAAAAABbQ29udGVudF9UeXBlc10ueG1sUEsBAi0AFAAGAAgAAAAhAFr0LFu/AAAAFQEAAAsAAAAA&#10;AAAAAAAAAAAAHwEAAF9yZWxzLy5yZWxzUEsBAi0AFAAGAAgAAAAhACLHibnBAAAA2wAAAA8AAAAA&#10;AAAAAAAAAAAABwIAAGRycy9kb3ducmV2LnhtbFBLBQYAAAAAAwADALcAAAD1AgAAAAA=&#10;" path="m,l2247,e" filled="f" strokeweight=".18708mm">
                    <v:path arrowok="t" o:connecttype="custom" o:connectlocs="0,0;2247,0" o:connectangles="0,0"/>
                  </v:shape>
                </v:group>
                <w10:anchorlock/>
              </v:group>
            </w:pict>
          </mc:Fallback>
        </mc:AlternateContent>
      </w:r>
      <w:r w:rsidR="00691E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33830" cy="6985"/>
                <wp:effectExtent l="9525" t="6350" r="4445" b="5715"/>
                <wp:docPr id="1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6985"/>
                          <a:chOff x="0" y="0"/>
                          <a:chExt cx="2258" cy="11"/>
                        </a:xfrm>
                      </wpg:grpSpPr>
                      <wpg:grpSp>
                        <wpg:cNvPr id="12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47" cy="2"/>
                            <a:chOff x="5" y="5"/>
                            <a:chExt cx="2247" cy="2"/>
                          </a:xfrm>
                        </wpg:grpSpPr>
                        <wps:wsp>
                          <wps:cNvPr id="14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47"/>
                                <a:gd name="T2" fmla="+- 0 2252 5"/>
                                <a:gd name="T3" fmla="*/ T2 w 2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7">
                                  <a:moveTo>
                                    <a:pt x="0" y="0"/>
                                  </a:moveTo>
                                  <a:lnTo>
                                    <a:pt x="2247" y="0"/>
                                  </a:lnTo>
                                </a:path>
                              </a:pathLst>
                            </a:custGeom>
                            <a:noFill/>
                            <a:ln w="6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DF0FB" id="Group 142" o:spid="_x0000_s1026" style="width:112.9pt;height:.55pt;mso-position-horizontal-relative:char;mso-position-vertical-relative:line" coordsize="22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nugwMAANgIAAAOAAAAZHJzL2Uyb0RvYy54bWy0Vttu2zgQfS/QfyD42MLRxbLjCHGKwpeg&#10;QLpboN4PoCXqgkqkStKW06L/3uFQUmQHwRYt6gdn6BnOnDOcS27fneqKHLnSpRRLGlz5lHCRyLQU&#10;+ZL+t9tOFpRow0TKKin4kj5yTd/dvX512zYxD2Uhq5QrAk6EjttmSQtjmtjzdFLwmukr2XABykyq&#10;mhk4qtxLFWvBe115oe/PvVaqtFEy4VrDr2unpHfoP8t4Yv7NMs0NqZYUsBn8Vvi9t9/e3S2Lc8Wa&#10;okw6GOw3UNSsFBB0cLVmhpGDKp+5qstESS0zc5XI2pNZViYcOQCbwL9gc6/koUEuedzmzZAmSO1F&#10;nn7bbfLP8ZMiZQpvB+kRrIY3wrAkiEKbnbbJYzC6V83n5pNyFEF8kMkXDWrvUm/PuTMm+/ajTMEh&#10;OxiJ2TllqrYugDc54SM8Do/AT4Yk8GMQTaeLKYBJQDe/WczcGyUFPOSzS0mx6a6F4QxKzd4JAnvD&#10;Y7GLhgg7RI4OHgZmPf3wkv70b9OfUQJwO349/TCMrh0PTD+LB+Jn5mPiZxde5A39pZ9KSP9ZCX0u&#10;WMOxMrWtjj6HUZ/DreLcNi1UUeTSiHZ9Celx/Yw0baNjDWX2v5VzlosXUjdkAnJ40OaeS6w9dnzQ&#10;xrV9ChJWdNpV/g7KLqsrmABvJ8QnM9I9Tj4YBL3BG4/sfNISfK/OXe8FSmnkBSozfO5o2ttYR+HI&#10;EcDOe2Cs6LEmJ9GBBYkwO119bKlGatsVOwDW9xJ4ACNL7AVbiH1p6+50IRSMzcuBqSiBgbl3zdgw&#10;Y5HZEFYk7ZJiHuwPtTzynUSVuehXCPKkrcTYypX9CJVTww0bANt5CGqxjh5UyG1ZVfgElbBQ5tfT&#10;GeZGy6pMrdKi0SrfrypFjsyuAvx0c+LMDEauSNFZwVm66WTDysrJELzC3ELVdSmw9Yez/vuNf7NZ&#10;bBbRJArnm0nkr9eT99tVNJlvg+vZerperdbBDwstiOKiTFMuLLp+7wTRrzVltwHdxhg2zxmLM7Jb&#10;/Dwn653DwCQDl/4vsoPp6VrSzksd72X6CO2ppFuksPhBKKT6RkkLS3RJ9dcDU5yS6oOAEXMD7W+3&#10;Lh6i2XUIBzXW7McaJhJwtaSGQoFbcWXcpj40qswLiBTgswr5HhZKVtouRnwOVXeAKYdSt4Y6GdYn&#10;SGf7eXxGq6d/SO5+AgAA//8DAFBLAwQUAAYACAAAACEArN3Jk9kAAAADAQAADwAAAGRycy9kb3du&#10;cmV2LnhtbEyPQUvDQBCF74L/YRnBm90kUpGYTSlFPRXBVhBv0+w0Cc3Ohuw2Sf+9oxe9DDze4833&#10;itXsOjXSEFrPBtJFAoq48rbl2sDH/uXuEVSIyBY7z2TgQgFW5fVVgbn1E7/TuIu1khIOORpoYuxz&#10;rUPVkMOw8D2xeEc/OIwih1rbAScpd53OkuRBO2xZPjTY06ah6rQ7OwOvE07r+/R53J6Om8vXfvn2&#10;uU3JmNubef0EKtIc/8Lwgy/oUArTwZ/ZBtUZkCHx94qXZUuZcZBQCros9H/28hsAAP//AwBQSwEC&#10;LQAUAAYACAAAACEAtoM4kv4AAADhAQAAEwAAAAAAAAAAAAAAAAAAAAAAW0NvbnRlbnRfVHlwZXNd&#10;LnhtbFBLAQItABQABgAIAAAAIQA4/SH/1gAAAJQBAAALAAAAAAAAAAAAAAAAAC8BAABfcmVscy8u&#10;cmVsc1BLAQItABQABgAIAAAAIQBanFnugwMAANgIAAAOAAAAAAAAAAAAAAAAAC4CAABkcnMvZTJv&#10;RG9jLnhtbFBLAQItABQABgAIAAAAIQCs3cmT2QAAAAMBAAAPAAAAAAAAAAAAAAAAAN0FAABkcnMv&#10;ZG93bnJldi54bWxQSwUGAAAAAAQABADzAAAA4wYAAAAA&#10;">
                <v:group id="Group 143" o:spid="_x0000_s1027" style="position:absolute;left:5;top:5;width:2247;height:2" coordorigin="5,5" coordsize="2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4" o:spid="_x0000_s1028" style="position:absolute;left:5;top:5;width:2247;height:2;visibility:visible;mso-wrap-style:square;v-text-anchor:top" coordsize="2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UHwAAAANsAAAAPAAAAZHJzL2Rvd25yZXYueG1sRE9Ni8Iw&#10;EL0v+B/CCHtbU2WxUo0igiCCiLXex2Zsi82kNlG7/34jCN7m8T5ntuhMLR7UusqyguEgAkGcW11x&#10;oSA7rn8mIJxH1lhbJgV/5GAx733NMNH2yQd6pL4QIYRdggpK75tESpeXZNANbEMcuIttDfoA20Lq&#10;Fp8h3NRyFEVjabDi0FBiQ6uS8mt6Nwq2eRMPb1m6ik/byz4+V7urzXZKffe75RSEp85/xG/3Rof5&#10;v/D6JRwg5/8AAAD//wMAUEsBAi0AFAAGAAgAAAAhANvh9svuAAAAhQEAABMAAAAAAAAAAAAAAAAA&#10;AAAAAFtDb250ZW50X1R5cGVzXS54bWxQSwECLQAUAAYACAAAACEAWvQsW78AAAAVAQAACwAAAAAA&#10;AAAAAAAAAAAfAQAAX3JlbHMvLnJlbHNQSwECLQAUAAYACAAAACEAk5BFB8AAAADbAAAADwAAAAAA&#10;AAAAAAAAAAAHAgAAZHJzL2Rvd25yZXYueG1sUEsFBgAAAAADAAMAtwAAAPQCAAAAAA==&#10;" path="m,l2247,e" filled="f" strokeweight=".18708mm">
                    <v:path arrowok="t" o:connecttype="custom" o:connectlocs="0,0;2247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764C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6764C5" w:rsidRDefault="00691E65">
      <w:pPr>
        <w:tabs>
          <w:tab w:val="left" w:pos="4455"/>
          <w:tab w:val="left" w:pos="7824"/>
        </w:tabs>
        <w:spacing w:before="85"/>
        <w:ind w:left="57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05"/>
          <w:sz w:val="15"/>
        </w:rPr>
        <w:t>FYDP</w:t>
      </w:r>
      <w:r>
        <w:rPr>
          <w:rFonts w:ascii="Times New Roman"/>
          <w:b/>
          <w:spacing w:val="-12"/>
          <w:w w:val="105"/>
          <w:sz w:val="15"/>
        </w:rPr>
        <w:t xml:space="preserve"> </w:t>
      </w:r>
      <w:r>
        <w:rPr>
          <w:rFonts w:ascii="Times New Roman"/>
          <w:b/>
          <w:spacing w:val="-1"/>
          <w:w w:val="105"/>
          <w:sz w:val="15"/>
        </w:rPr>
        <w:t>Coordinator</w:t>
      </w:r>
      <w:r>
        <w:rPr>
          <w:rFonts w:ascii="Times New Roman"/>
          <w:b/>
          <w:spacing w:val="-1"/>
          <w:w w:val="105"/>
          <w:sz w:val="15"/>
        </w:rPr>
        <w:tab/>
        <w:t>FYDP</w:t>
      </w:r>
      <w:r>
        <w:rPr>
          <w:rFonts w:ascii="Times New Roman"/>
          <w:b/>
          <w:spacing w:val="-10"/>
          <w:w w:val="105"/>
          <w:sz w:val="15"/>
        </w:rPr>
        <w:t xml:space="preserve"> </w:t>
      </w:r>
      <w:r>
        <w:rPr>
          <w:rFonts w:ascii="Times New Roman"/>
          <w:b/>
          <w:spacing w:val="-1"/>
          <w:w w:val="105"/>
          <w:sz w:val="15"/>
        </w:rPr>
        <w:t>Supervisor</w:t>
      </w:r>
      <w:r>
        <w:rPr>
          <w:rFonts w:ascii="Times New Roman"/>
          <w:b/>
          <w:spacing w:val="-1"/>
          <w:w w:val="105"/>
          <w:sz w:val="15"/>
        </w:rPr>
        <w:tab/>
        <w:t>Chairperson</w:t>
      </w:r>
    </w:p>
    <w:p w:rsidR="006764C5" w:rsidRDefault="006764C5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764C5" w:rsidRDefault="00911F37" w:rsidP="00911F37">
      <w:pPr>
        <w:spacing w:line="20" w:lineRule="atLeast"/>
        <w:ind w:left="339"/>
        <w:rPr>
          <w:rFonts w:ascii="Times New Roman" w:eastAsia="Times New Roman" w:hAnsi="Times New Roman" w:cs="Times New Roman"/>
          <w:sz w:val="2"/>
          <w:szCs w:val="2"/>
        </w:rPr>
        <w:sectPr w:rsidR="006764C5">
          <w:pgSz w:w="11910" w:h="16840"/>
          <w:pgMar w:top="1580" w:right="640" w:bottom="700" w:left="1000" w:header="0" w:footer="515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36700" cy="4445"/>
                <wp:effectExtent l="5080" t="3810" r="10795" b="10795"/>
                <wp:docPr id="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4445"/>
                          <a:chOff x="0" y="0"/>
                          <a:chExt cx="2420" cy="7"/>
                        </a:xfrm>
                      </wpg:grpSpPr>
                      <wpg:grpSp>
                        <wpg:cNvPr id="6" name="Group 1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414" cy="2"/>
                            <a:chOff x="3" y="3"/>
                            <a:chExt cx="2414" cy="2"/>
                          </a:xfrm>
                        </wpg:grpSpPr>
                        <wps:wsp>
                          <wps:cNvPr id="8" name="Freeform 1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41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414"/>
                                <a:gd name="T2" fmla="+- 0 2416 3"/>
                                <a:gd name="T3" fmla="*/ T2 w 2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4">
                                  <a:moveTo>
                                    <a:pt x="0" y="0"/>
                                  </a:moveTo>
                                  <a:lnTo>
                                    <a:pt x="2413" y="0"/>
                                  </a:lnTo>
                                </a:path>
                              </a:pathLst>
                            </a:custGeom>
                            <a:noFill/>
                            <a:ln w="3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806AE" id="Group 139" o:spid="_x0000_s1026" style="width:121pt;height:.35pt;mso-position-horizontal-relative:char;mso-position-vertical-relative:line" coordsize="24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K7igMAANQIAAAOAAAAZHJzL2Uyb0RvYy54bWysVtuO2zYQfS+QfyD4mMKri7XetbDeIPBl&#10;USBtA8T9AFqiLohEqiRteVP03zscUl7Ji0WLNHqQh5rh8Jy5cPzw4dw25MSVrqVY0egmpISLTOa1&#10;KFf0j/1udk+JNkzkrJGCr+gz1/TD47ufHvou5bGsZJNzRcCJ0GnfrWhlTJcGgc4q3jJ9IzsuQFlI&#10;1TIDS1UGuWI9eG+bIA7DRdBLlXdKZlxr+LpxSvqI/ouCZ+b3otDckGZFAZvBt8L3wb6DxweWlop1&#10;VZ15GOw7ULSsFnDoxdWGGUaOqn7lqq0zJbUszE0m20AWRZ1x5ABsovCKzZOSxw65lGlfdpcwQWiv&#10;4vTdbrPfTp8VqfMVTSgRrIUU4akkmi9tcPquTMHmSXVfus/KMQTxk8y+alAH13q7Lp0xOfS/yhwc&#10;sqORGJxzoVrrAmiTM+bg+ZIDfjYkg4/R7XxxF0KqMtAlSXLrUpRVkMdXm7Jq67fFSez33NkNAUvd&#10;YQjQA3JscHEh5skvrsgnWBnX5Gx6fxT5OSVAcO7YDeTjJII0WObxFe2J+Zj2ZMObtKG59Ev96P9X&#10;P18q1nEsS21rw4cQGt3Vz05xbhuWRElkWfQdmg31o8fFM9JYMw019q9lMwnFG5G7BIKl2VGbJy6x&#10;8NjpkzYACRKZg+QED3sP9VO0DXT/zzMSkjnxuSnzwSAaDN4HZB+SnmC6vLvBKB6M0AtYLF47Agbu&#10;JOsoHjkC2BdgrBqwZmfhwYJEmL1ZQ+ynTmrbEnsANjQSeAAjS+wNWxc9LO/B1v36IxRcmdeXpaIE&#10;LsuDK8mOGYvMHmFF0kOx2rK1H1p54nuJKnPVrHDIi7YRYyvYPkXl1LDDHoDNfDnUYh0lVMhd3TSY&#10;gkZYKPPlYoFQtGzq3CotGq3Kw7pR5MTsGMDHkgFnEzO4bkWOzirO8q2XDasbJ4N9g7GFqvMhsPWH&#10;9/xfy3C5vd/eJ7MkXmxnSbjZzD7u1slssYvubjfzzXq9if620KIkreo858KiG2ZOlPy3nvTTz02L&#10;y9SZsJiQ3eHzmmwwhYGxAC7DL7KDu9O1pOvhg8yfoT2VdEMUhj4IlVTfKOlhgK6o/vPIFKek+UXA&#10;DbOMErhFicFFcntn72c11hzGGiYycLWihkKBW3Ft3JQ+dqouKzgpwrQK+RGmSVHbLkZ8DpVfwCWH&#10;kp9BXobRCdJkNo/XaPXyZ+TxHwAAAP//AwBQSwMEFAAGAAgAAAAhAP7MiBLaAAAAAgEAAA8AAABk&#10;cnMvZG93bnJldi54bWxMj09Lw0AQxe+C32EZwZvdJP4lZlNKUU9FaCuU3qbJNAnNzobsNkm/vaMX&#10;vTx4vOG932TzybZqoN43jg3EswgUceHKhisDX9v3uxdQPiCX2DomAxfyMM+vrzJMSzfymoZNqJSU&#10;sE/RQB1Cl2rti5os+pnriCU7ut5iENtXuuxxlHLb6iSKnrTFhmWhxo6WNRWnzdka+BhxXNzHb8Pq&#10;dFxe9tvHz90qJmNub6bFK6hAU/g7hh98QYdcmA7uzKVXrQF5JPyqZMlDIvZg4Bl0nun/6Pk3AAAA&#10;//8DAFBLAQItABQABgAIAAAAIQC2gziS/gAAAOEBAAATAAAAAAAAAAAAAAAAAAAAAABbQ29udGVu&#10;dF9UeXBlc10ueG1sUEsBAi0AFAAGAAgAAAAhADj9If/WAAAAlAEAAAsAAAAAAAAAAAAAAAAALwEA&#10;AF9yZWxzLy5yZWxzUEsBAi0AFAAGAAgAAAAhAKj9YruKAwAA1AgAAA4AAAAAAAAAAAAAAAAALgIA&#10;AGRycy9lMm9Eb2MueG1sUEsBAi0AFAAGAAgAAAAhAP7MiBLaAAAAAgEAAA8AAAAAAAAAAAAAAAAA&#10;5AUAAGRycy9kb3ducmV2LnhtbFBLBQYAAAAABAAEAPMAAADrBgAAAAA=&#10;">
                <v:group id="Group 140" o:spid="_x0000_s1027" style="position:absolute;left:3;top:3;width:2414;height:2" coordorigin="3,3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1" o:spid="_x0000_s1028" style="position:absolute;left:3;top:3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ikvgAAANoAAAAPAAAAZHJzL2Rvd25yZXYueG1sRE9Ni8Iw&#10;EL0v+B/CCN7WVAWRrmlZhQVPorUXb0Mz23ZtJiXJ1vrvzUHw+Hjf23w0nRjI+daygsU8AUFcWd1y&#10;raC8/HxuQPiArLGzTAoe5CHPJh9bTLW985mGItQihrBPUUETQp9K6auGDPq57Ykj92udwRChq6V2&#10;eI/hppPLJFlLgy3HhgZ72jdU3Yp/o+B0GFYJb65DcEe9uxV/u8eyHJWaTcfvLxCBxvAWv9wHrSBu&#10;jVfiDZDZEwAA//8DAFBLAQItABQABgAIAAAAIQDb4fbL7gAAAIUBAAATAAAAAAAAAAAAAAAAAAAA&#10;AABbQ29udGVudF9UeXBlc10ueG1sUEsBAi0AFAAGAAgAAAAhAFr0LFu/AAAAFQEAAAsAAAAAAAAA&#10;AAAAAAAAHwEAAF9yZWxzLy5yZWxzUEsBAi0AFAAGAAgAAAAhAFLMmKS+AAAA2gAAAA8AAAAAAAAA&#10;AAAAAAAABwIAAGRycy9kb3ducmV2LnhtbFBLBQYAAAAAAwADALcAAADyAgAAAAA=&#10;" path="m,l2413,e" filled="f" strokeweight=".1102mm">
                    <v:path arrowok="t" o:connecttype="custom" o:connectlocs="0,0;2413,0" o:connectangles="0,0"/>
                  </v:shape>
                </v:group>
                <w10:anchorlock/>
              </v:group>
            </w:pict>
          </mc:Fallback>
        </mc:AlternateContent>
      </w:r>
    </w:p>
    <w:p w:rsidR="006764C5" w:rsidRDefault="006764C5" w:rsidP="00911F37">
      <w:pPr>
        <w:pStyle w:val="Heading1"/>
        <w:tabs>
          <w:tab w:val="left" w:pos="748"/>
        </w:tabs>
        <w:ind w:left="0" w:firstLine="0"/>
        <w:rPr>
          <w:rFonts w:ascii="Times New Roman" w:eastAsia="Times New Roman" w:hAnsi="Times New Roman" w:cs="Times New Roman"/>
          <w:sz w:val="21"/>
          <w:szCs w:val="21"/>
        </w:rPr>
      </w:pPr>
      <w:bookmarkStart w:id="19" w:name="Evaluation_Rubrics_for_Psychomotor_Domai"/>
      <w:bookmarkStart w:id="20" w:name="_bookmark56"/>
      <w:bookmarkEnd w:id="19"/>
      <w:bookmarkEnd w:id="20"/>
    </w:p>
    <w:sectPr w:rsidR="006764C5" w:rsidSect="00911F37">
      <w:pgSz w:w="11910" w:h="16840"/>
      <w:pgMar w:top="1020" w:right="1680" w:bottom="700" w:left="168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65" w:rsidRDefault="00691E65">
      <w:r>
        <w:separator/>
      </w:r>
    </w:p>
  </w:endnote>
  <w:endnote w:type="continuationSeparator" w:id="0">
    <w:p w:rsidR="00691E65" w:rsidRDefault="0069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C5" w:rsidRDefault="00911F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8888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10225405</wp:posOffset>
              </wp:positionV>
              <wp:extent cx="274320" cy="1778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4C5" w:rsidRDefault="00691E65">
                          <w:pPr>
                            <w:pStyle w:val="BodyText"/>
                            <w:spacing w:before="0" w:line="25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805.15pt;width:21.6pt;height:14pt;z-index:-3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C4rg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ov4MoKTEo7CxWIZuMr5JJ0ud0qbd1S2yBoZ&#10;VlB4B04Od9oADXCdXOxbQhaMc1d8Ls42wHHcgafhqj2zQbha/kiCZLPcLGMvjuYbLw7y3Lsp1rE3&#10;L8LFLL/M1+s8/GnfDeO0YVVFhX1m0lUY/1ndnhQ+KuKoLC05qyycDUmr3XbNFToQ0HXhhi0WBH/i&#10;5p+H4Y6BywtKYRQHt1HiFfPlwouLeOYli2DpBWFym8yDOInz4pzSHRP03ymhPsPJLJqNWvott8CN&#10;19xI2jIDnYOzNsMgBxjjX7YK3IjKldYQxkf7JBU2/OdUQMamQju9WomOYjXDdgAUK+KtrB5BuUqC&#10;skCE0O7AaKT6jlEPrSPD+tueKIoRfy9A/bbPTIaajO1kEFHC1QwbjEZzbcZ+tO8U2zWAPP4vIW/g&#10;h9TMqfc5CgjdLqAdOBJPrcv2m9O183pusKtfAAAA//8DAFBLAwQUAAYACAAAACEAOwxx6eEAAAAN&#10;AQAADwAAAGRycy9kb3ducmV2LnhtbEyPwU7DMAyG70i8Q2QkbiwpFdlWmk4TghMSoisHjmmbtdEa&#10;pzTZVt4e7zSO9v/p9+d8M7uBncwUrEcFyUIAM9j41mKn4Kt6e1gBC1FjqwePRsGvCbApbm9ynbX+&#10;jKU57WLHqARDphX0MY4Z56HpjdNh4UeDlO395HSkcep4O+kzlbuBPwohudMW6UKvR/PSm+awOzoF&#10;228sX+3PR/1Z7ktbVWuB7/Kg1P3dvH0GFs0crzBc9EkdCnKq/RHbwAYFT8t0SSgFMhEpMEJkItfA&#10;6ssqXaXAi5z//6L4AwAA//8DAFBLAQItABQABgAIAAAAIQC2gziS/gAAAOEBAAATAAAAAAAAAAAA&#10;AAAAAAAAAABbQ29udGVudF9UeXBlc10ueG1sUEsBAi0AFAAGAAgAAAAhADj9If/WAAAAlAEAAAsA&#10;AAAAAAAAAAAAAAAALwEAAF9yZWxzLy5yZWxzUEsBAi0AFAAGAAgAAAAhAPvkALiuAgAAqAUAAA4A&#10;AAAAAAAAAAAAAAAALgIAAGRycy9lMm9Eb2MueG1sUEsBAi0AFAAGAAgAAAAhADsMcenhAAAADQEA&#10;AA8AAAAAAAAAAAAAAAAACAUAAGRycy9kb3ducmV2LnhtbFBLBQYAAAAABAAEAPMAAAAWBgAAAAA=&#10;" filled="f" stroked="f">
              <v:textbox inset="0,0,0,0">
                <w:txbxContent>
                  <w:p w:rsidR="006764C5" w:rsidRDefault="00691E65">
                    <w:pPr>
                      <w:pStyle w:val="BodyText"/>
                      <w:spacing w:before="0" w:line="252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65" w:rsidRDefault="00691E65">
      <w:r>
        <w:separator/>
      </w:r>
    </w:p>
  </w:footnote>
  <w:footnote w:type="continuationSeparator" w:id="0">
    <w:p w:rsidR="00691E65" w:rsidRDefault="0069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551E"/>
    <w:multiLevelType w:val="multilevel"/>
    <w:tmpl w:val="09BA5FB0"/>
    <w:lvl w:ilvl="0">
      <w:start w:val="1"/>
      <w:numFmt w:val="upperLetter"/>
      <w:lvlText w:val="%1"/>
      <w:lvlJc w:val="left"/>
      <w:pPr>
        <w:ind w:left="797" w:hanging="680"/>
      </w:pPr>
      <w:rPr>
        <w:rFonts w:ascii="Georgia" w:eastAsia="Georgia" w:hAnsi="Georgia" w:hint="default"/>
        <w:b/>
        <w:bCs/>
        <w:w w:val="113"/>
        <w:sz w:val="34"/>
        <w:szCs w:val="34"/>
      </w:rPr>
    </w:lvl>
    <w:lvl w:ilvl="1">
      <w:start w:val="1"/>
      <w:numFmt w:val="decimal"/>
      <w:lvlText w:val="%1.%2"/>
      <w:lvlJc w:val="left"/>
      <w:pPr>
        <w:ind w:left="909" w:hanging="804"/>
      </w:pPr>
      <w:rPr>
        <w:rFonts w:ascii="Georgia" w:eastAsia="Georgia" w:hAnsi="Georgia" w:hint="default"/>
        <w:b/>
        <w:bCs/>
        <w:w w:val="108"/>
        <w:sz w:val="28"/>
        <w:szCs w:val="28"/>
      </w:rPr>
    </w:lvl>
    <w:lvl w:ilvl="2">
      <w:start w:val="1"/>
      <w:numFmt w:val="decimal"/>
      <w:lvlText w:val="%3."/>
      <w:lvlJc w:val="left"/>
      <w:pPr>
        <w:ind w:left="979" w:hanging="3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909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7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2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" w:hanging="38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C5"/>
    <w:rsid w:val="006764C5"/>
    <w:rsid w:val="00691E65"/>
    <w:rsid w:val="009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A3B9E"/>
  <w15:docId w15:val="{58DA5C6C-99C8-4645-A41F-8DF458C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ind w:left="706" w:hanging="581"/>
      <w:outlineLvl w:val="0"/>
    </w:pPr>
    <w:rPr>
      <w:rFonts w:ascii="Georgia" w:eastAsia="Georgia" w:hAnsi="Georgia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861" w:hanging="736"/>
      <w:outlineLvl w:val="1"/>
    </w:pPr>
    <w:rPr>
      <w:rFonts w:ascii="Georgia" w:eastAsia="Georgia" w:hAnsi="Georg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425"/>
      <w:outlineLvl w:val="3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0"/>
      <w:ind w:left="456" w:hanging="351"/>
    </w:pPr>
    <w:rPr>
      <w:rFonts w:ascii="Georgia" w:eastAsia="Georgia" w:hAnsi="Georg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6"/>
      <w:ind w:left="995" w:hanging="538"/>
    </w:pPr>
    <w:rPr>
      <w:rFonts w:ascii="Georgia" w:eastAsia="Georgia" w:hAnsi="Georgia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20"/>
      <w:ind w:left="425" w:hanging="313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NED, ITD</Company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</dc:creator>
  <cp:lastModifiedBy>Iqra</cp:lastModifiedBy>
  <cp:revision>2</cp:revision>
  <dcterms:created xsi:type="dcterms:W3CDTF">2022-07-28T07:36:00Z</dcterms:created>
  <dcterms:modified xsi:type="dcterms:W3CDTF">2022-07-28T07:36:00Z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2022-03-02T00:00:00Z</vt:filetime>
  </property>
</Properties>
</file>