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76792" w14:textId="19A14965" w:rsidR="00A74A08" w:rsidRDefault="00FD0A66">
      <w:pPr>
        <w:spacing w:before="42"/>
        <w:ind w:right="23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Final Year </w:t>
      </w:r>
      <w:r w:rsidR="00D31131">
        <w:rPr>
          <w:rFonts w:ascii="Times New Roman" w:eastAsia="Times New Roman" w:hAnsi="Times New Roman" w:cs="Times New Roman"/>
          <w:b/>
          <w:bCs/>
          <w:sz w:val="48"/>
          <w:szCs w:val="48"/>
        </w:rPr>
        <w:t>Design Project (FYDP)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 xml:space="preserve"> </w:t>
      </w:r>
      <w:r w:rsidR="00D31131"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br/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ort Guid</w:t>
      </w: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lines</w:t>
      </w:r>
    </w:p>
    <w:p w14:paraId="4A3D4A38" w14:textId="77777777" w:rsidR="00A74A08" w:rsidRDefault="00A74A08">
      <w:pPr>
        <w:spacing w:before="5" w:line="150" w:lineRule="exact"/>
        <w:rPr>
          <w:sz w:val="15"/>
          <w:szCs w:val="15"/>
        </w:rPr>
      </w:pPr>
    </w:p>
    <w:p w14:paraId="2C551BB0" w14:textId="77777777" w:rsidR="00A74A08" w:rsidRDefault="00A74A08">
      <w:pPr>
        <w:spacing w:line="200" w:lineRule="exact"/>
        <w:rPr>
          <w:sz w:val="20"/>
          <w:szCs w:val="20"/>
        </w:rPr>
      </w:pPr>
    </w:p>
    <w:p w14:paraId="58140481" w14:textId="77777777" w:rsidR="00A74A08" w:rsidRDefault="00A74A08">
      <w:pPr>
        <w:spacing w:line="200" w:lineRule="exact"/>
        <w:rPr>
          <w:sz w:val="20"/>
          <w:szCs w:val="20"/>
        </w:rPr>
      </w:pPr>
    </w:p>
    <w:p w14:paraId="12FDB357" w14:textId="4F9ED593" w:rsidR="00A74A08" w:rsidRDefault="00FD0A66">
      <w:pPr>
        <w:pStyle w:val="BodyText"/>
        <w:spacing w:line="359" w:lineRule="auto"/>
        <w:ind w:right="115"/>
        <w:jc w:val="both"/>
        <w:rPr>
          <w:rFonts w:cs="Times New Roman"/>
        </w:rPr>
      </w:pPr>
      <w:r>
        <w:rPr>
          <w:rFonts w:cs="Times New Roman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 w:rsidR="00D31131">
        <w:rPr>
          <w:rFonts w:cs="Times New Roman"/>
        </w:rPr>
        <w:t>Final Year Design Project (FYDP)</w:t>
      </w:r>
      <w:r>
        <w:rPr>
          <w:rFonts w:cs="Times New Roman"/>
          <w:spacing w:val="6"/>
        </w:rPr>
        <w:t xml:space="preserve"> </w:t>
      </w:r>
      <w:r w:rsidR="00D31131">
        <w:rPr>
          <w:rFonts w:cs="Times New Roman"/>
        </w:rPr>
        <w:t>R</w:t>
      </w:r>
      <w:r>
        <w:rPr>
          <w:rFonts w:cs="Times New Roman"/>
        </w:rPr>
        <w:t>eport</w:t>
      </w:r>
      <w:r>
        <w:rPr>
          <w:rFonts w:cs="Times New Roman"/>
          <w:spacing w:val="4"/>
        </w:rPr>
        <w:t xml:space="preserve"> </w:t>
      </w:r>
      <w:r w:rsidR="00D31131">
        <w:rPr>
          <w:rFonts w:cs="Times New Roman"/>
        </w:rPr>
        <w:t>in NED University of Engineering and Technology</w:t>
      </w:r>
      <w:r>
        <w:rPr>
          <w:rFonts w:cs="Times New Roman"/>
        </w:rPr>
        <w:t>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import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thoroughly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prop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rly 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nize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 w:rsidR="00D31131">
        <w:rPr>
          <w:rFonts w:cs="Times New Roman"/>
          <w:spacing w:val="-2"/>
        </w:rPr>
        <w:t>FYDP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ful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mentioned in this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 will 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ve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by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</w:p>
    <w:p w14:paraId="29D5C85B" w14:textId="77777777" w:rsidR="00A74A08" w:rsidRDefault="00A74A08">
      <w:pPr>
        <w:spacing w:before="5" w:line="280" w:lineRule="exact"/>
        <w:rPr>
          <w:sz w:val="28"/>
          <w:szCs w:val="28"/>
        </w:rPr>
      </w:pPr>
    </w:p>
    <w:p w14:paraId="097403EF" w14:textId="2E854A67" w:rsidR="00A74A08" w:rsidRDefault="00FD0A66">
      <w:pPr>
        <w:pStyle w:val="BodyText"/>
        <w:spacing w:line="360" w:lineRule="auto"/>
        <w:ind w:right="117"/>
        <w:jc w:val="both"/>
        <w:rPr>
          <w:rFonts w:cs="Times New Roman"/>
        </w:rPr>
      </w:pP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>mat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 w:rsidR="00D31131">
        <w:rPr>
          <w:rFonts w:cs="Times New Roman"/>
          <w:spacing w:val="-2"/>
        </w:rPr>
        <w:t>FYDP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students,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matted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 following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</w:p>
    <w:p w14:paraId="42C79621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7DD75391" w14:textId="77777777" w:rsidR="00A74A08" w:rsidRDefault="00FD0A66">
      <w:pPr>
        <w:pStyle w:val="BodyText"/>
        <w:spacing w:line="359" w:lineRule="auto"/>
        <w:ind w:right="123"/>
        <w:jc w:val="both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inal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divid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tions: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Body,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</w:p>
    <w:p w14:paraId="48ADCAE0" w14:textId="77777777" w:rsidR="00A74A08" w:rsidRDefault="00A74A08">
      <w:pPr>
        <w:spacing w:before="8" w:line="280" w:lineRule="exact"/>
        <w:rPr>
          <w:sz w:val="28"/>
          <w:szCs w:val="28"/>
        </w:rPr>
      </w:pPr>
    </w:p>
    <w:p w14:paraId="4E4CCE1D" w14:textId="77777777" w:rsidR="00A74A08" w:rsidRDefault="00FD0A66">
      <w:pPr>
        <w:pStyle w:val="BodyText"/>
        <w:numPr>
          <w:ilvl w:val="0"/>
          <w:numId w:val="16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ront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 is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Title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Simil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rity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 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ge.</w:t>
      </w:r>
    </w:p>
    <w:p w14:paraId="738C0719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5DF93EBE" w14:textId="77777777" w:rsidR="00A74A08" w:rsidRDefault="00FD0A66">
      <w:pPr>
        <w:pStyle w:val="BodyText"/>
        <w:numPr>
          <w:ilvl w:val="0"/>
          <w:numId w:val="16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 Body is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 ch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pter Int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odu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 till the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 ch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sion.</w:t>
      </w:r>
    </w:p>
    <w:p w14:paraId="3DE8F82F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2D85F1E6" w14:textId="77777777" w:rsidR="00A74A08" w:rsidRDefault="00FD0A66">
      <w:pPr>
        <w:pStyle w:val="BodyText"/>
        <w:numPr>
          <w:ilvl w:val="0"/>
          <w:numId w:val="16"/>
        </w:numPr>
        <w:tabs>
          <w:tab w:val="left" w:pos="820"/>
        </w:tabs>
        <w:spacing w:line="360" w:lineRule="auto"/>
        <w:ind w:left="820" w:right="122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k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 xml:space="preserve">tion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includ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ontent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in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Body.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t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ludes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s, App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 Gloss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ry,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 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Copyright 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mission (if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d).</w:t>
      </w:r>
    </w:p>
    <w:p w14:paraId="069DE1B2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71E814AC" w14:textId="77777777" w:rsidR="00A74A08" w:rsidRDefault="00FD0A66">
      <w:pPr>
        <w:pStyle w:val="Heading8"/>
        <w:ind w:right="7338"/>
        <w:jc w:val="both"/>
        <w:rPr>
          <w:b w:val="0"/>
          <w:bCs w:val="0"/>
        </w:rPr>
      </w:pPr>
      <w:r>
        <w:t>Page</w:t>
      </w:r>
      <w:r>
        <w:rPr>
          <w:spacing w:val="-2"/>
        </w:rPr>
        <w:t xml:space="preserve"> </w:t>
      </w:r>
      <w:r>
        <w:t>Nu</w:t>
      </w:r>
      <w:r>
        <w:rPr>
          <w:spacing w:val="1"/>
        </w:rPr>
        <w:t>m</w:t>
      </w:r>
      <w:r>
        <w:t>b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g:</w:t>
      </w:r>
    </w:p>
    <w:p w14:paraId="6F6DEE5C" w14:textId="77777777" w:rsidR="00A74A08" w:rsidRDefault="00A74A08">
      <w:pPr>
        <w:spacing w:line="200" w:lineRule="exact"/>
        <w:rPr>
          <w:sz w:val="20"/>
          <w:szCs w:val="20"/>
        </w:rPr>
      </w:pPr>
    </w:p>
    <w:p w14:paraId="675E4491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26796657" w14:textId="77777777" w:rsidR="00A74A08" w:rsidRDefault="00FD0A66">
      <w:pPr>
        <w:pStyle w:val="BodyText"/>
        <w:spacing w:line="360" w:lineRule="auto"/>
        <w:ind w:right="118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numb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hould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shown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botto</w:t>
      </w:r>
      <w:r>
        <w:rPr>
          <w:rFonts w:cs="Times New Roman"/>
          <w:spacing w:val="5"/>
        </w:rPr>
        <w:t>m</w:t>
      </w:r>
      <w:r>
        <w:rPr>
          <w:rFonts w:cs="Times New Roman"/>
          <w:spacing w:val="-1"/>
        </w:rPr>
        <w:t>-ce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pt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 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blank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(if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y</w:t>
      </w:r>
      <w:r>
        <w:rPr>
          <w:rFonts w:cs="Times New Roman"/>
        </w:rPr>
        <w:t>).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nsure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blank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ounted 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ing.</w:t>
      </w:r>
    </w:p>
    <w:p w14:paraId="1A57CE28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358C9100" w14:textId="77777777" w:rsidR="00A74A08" w:rsidRDefault="00FD0A66">
      <w:pPr>
        <w:ind w:left="100" w:right="7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Front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tion:</w:t>
      </w:r>
    </w:p>
    <w:p w14:paraId="6CA376E0" w14:textId="77777777" w:rsidR="00A74A08" w:rsidRDefault="00A74A08">
      <w:pPr>
        <w:spacing w:line="200" w:lineRule="exact"/>
        <w:rPr>
          <w:sz w:val="20"/>
          <w:szCs w:val="20"/>
        </w:rPr>
      </w:pPr>
    </w:p>
    <w:p w14:paraId="56147353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69990C0B" w14:textId="77777777" w:rsidR="00A74A08" w:rsidRDefault="00FD0A66">
      <w:pPr>
        <w:pStyle w:val="BodyText"/>
        <w:numPr>
          <w:ilvl w:val="0"/>
          <w:numId w:val="15"/>
        </w:numPr>
        <w:tabs>
          <w:tab w:val="left" w:pos="460"/>
        </w:tabs>
        <w:ind w:left="460" w:right="119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 se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 must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 low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Roman nume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 (i, ii, ii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)</w:t>
      </w:r>
    </w:p>
    <w:p w14:paraId="2F6FFA7B" w14:textId="77777777" w:rsidR="00A74A08" w:rsidRDefault="00A74A08">
      <w:pPr>
        <w:spacing w:before="10" w:line="130" w:lineRule="exact"/>
        <w:rPr>
          <w:sz w:val="13"/>
          <w:szCs w:val="13"/>
        </w:rPr>
      </w:pPr>
    </w:p>
    <w:p w14:paraId="75E91D84" w14:textId="77777777" w:rsidR="00A74A08" w:rsidRDefault="00FD0A66">
      <w:pPr>
        <w:pStyle w:val="BodyText"/>
        <w:numPr>
          <w:ilvl w:val="0"/>
          <w:numId w:val="15"/>
        </w:numPr>
        <w:tabs>
          <w:tab w:val="left" w:pos="460"/>
        </w:tabs>
        <w:spacing w:line="359" w:lineRule="auto"/>
        <w:ind w:left="460" w:right="120"/>
        <w:jc w:val="both"/>
        <w:rPr>
          <w:rFonts w:cs="Times New Roman"/>
        </w:rPr>
      </w:pPr>
      <w:r>
        <w:rPr>
          <w:rFonts w:cs="Times New Roman"/>
        </w:rPr>
        <w:t>Title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show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 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re,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shown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(th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is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14:paraId="0B1E532F" w14:textId="77777777" w:rsidR="00A74A08" w:rsidRDefault="00FD0A66">
      <w:pPr>
        <w:pStyle w:val="BodyText"/>
        <w:numPr>
          <w:ilvl w:val="0"/>
          <w:numId w:val="15"/>
        </w:numPr>
        <w:tabs>
          <w:tab w:val="left" w:pos="460"/>
        </w:tabs>
        <w:spacing w:before="7" w:line="359" w:lineRule="auto"/>
        <w:ind w:left="460" w:right="12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tails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includ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ont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 xml:space="preserve">tion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lat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 this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ument.</w:t>
      </w:r>
    </w:p>
    <w:p w14:paraId="2569D9DD" w14:textId="77777777" w:rsidR="00A74A08" w:rsidRDefault="00A74A08">
      <w:pPr>
        <w:spacing w:line="359" w:lineRule="auto"/>
        <w:jc w:val="both"/>
        <w:rPr>
          <w:rFonts w:ascii="Times New Roman" w:eastAsia="Times New Roman" w:hAnsi="Times New Roman" w:cs="Times New Roman"/>
        </w:rPr>
        <w:sectPr w:rsidR="00A74A08">
          <w:headerReference w:type="default" r:id="rId8"/>
          <w:pgSz w:w="11907" w:h="16840"/>
          <w:pgMar w:top="1380" w:right="1320" w:bottom="280" w:left="1340" w:header="720" w:footer="720" w:gutter="0"/>
          <w:cols w:space="720"/>
        </w:sectPr>
      </w:pPr>
    </w:p>
    <w:p w14:paraId="68D7B811" w14:textId="77777777" w:rsidR="00A74A08" w:rsidRDefault="00FD0A66">
      <w:pPr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Main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Ba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 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36BD5AA3" w14:textId="77777777" w:rsidR="00A74A08" w:rsidRDefault="00A74A08">
      <w:pPr>
        <w:spacing w:line="200" w:lineRule="exact"/>
        <w:rPr>
          <w:sz w:val="20"/>
          <w:szCs w:val="20"/>
        </w:rPr>
      </w:pPr>
    </w:p>
    <w:p w14:paraId="194AFFBA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6D41343F" w14:textId="77777777" w:rsidR="00A74A08" w:rsidRDefault="00FD0A66">
      <w:pPr>
        <w:pStyle w:val="BodyText"/>
        <w:numPr>
          <w:ilvl w:val="1"/>
          <w:numId w:val="15"/>
        </w:numPr>
        <w:tabs>
          <w:tab w:val="left" w:pos="580"/>
        </w:tabs>
        <w:ind w:left="58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n the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two 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tions, 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nume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 (t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is 1, 2, 3 …) 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d.</w:t>
      </w:r>
    </w:p>
    <w:p w14:paraId="797E3F22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7B48EB11" w14:textId="77777777" w:rsidR="00A74A08" w:rsidRDefault="00FD0A66">
      <w:pPr>
        <w:pStyle w:val="BodyText"/>
        <w:numPr>
          <w:ilvl w:val="1"/>
          <w:numId w:val="15"/>
        </w:numPr>
        <w:tabs>
          <w:tab w:val="left" w:pos="580"/>
        </w:tabs>
        <w:spacing w:line="359" w:lineRule="auto"/>
        <w:ind w:left="580" w:right="179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numb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1”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(th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re- sta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 page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 this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tion).</w:t>
      </w:r>
    </w:p>
    <w:p w14:paraId="376EE4C9" w14:textId="77777777" w:rsidR="00A74A08" w:rsidRDefault="00FD0A66">
      <w:pPr>
        <w:pStyle w:val="BodyText"/>
        <w:numPr>
          <w:ilvl w:val="1"/>
          <w:numId w:val="15"/>
        </w:numPr>
        <w:tabs>
          <w:tab w:val="left" w:pos="580"/>
        </w:tabs>
        <w:spacing w:before="7" w:line="360" w:lineRule="auto"/>
        <w:ind w:left="580" w:right="175"/>
        <w:jc w:val="both"/>
        <w:rPr>
          <w:rFonts w:cs="Times New Roman"/>
        </w:rPr>
      </w:pP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uous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fter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numb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ring should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ontinuo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main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k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</w:p>
    <w:p w14:paraId="344BC55E" w14:textId="77777777" w:rsidR="00A74A08" w:rsidRDefault="00A74A08">
      <w:pPr>
        <w:spacing w:before="5" w:line="280" w:lineRule="exact"/>
        <w:rPr>
          <w:sz w:val="28"/>
          <w:szCs w:val="28"/>
        </w:rPr>
      </w:pPr>
    </w:p>
    <w:p w14:paraId="59DF7286" w14:textId="77777777" w:rsidR="00A74A08" w:rsidRDefault="00FD0A66">
      <w:pPr>
        <w:pStyle w:val="BodyText"/>
        <w:ind w:left="22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ont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ze</w:t>
      </w:r>
      <w:r>
        <w:rPr>
          <w:rFonts w:cs="Times New Roman"/>
        </w:rPr>
        <w:t>d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following 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r.</w:t>
      </w:r>
    </w:p>
    <w:p w14:paraId="6C39748A" w14:textId="77777777" w:rsidR="00A74A08" w:rsidRDefault="00A74A08">
      <w:pPr>
        <w:spacing w:line="200" w:lineRule="exact"/>
        <w:rPr>
          <w:sz w:val="20"/>
          <w:szCs w:val="20"/>
        </w:rPr>
      </w:pPr>
    </w:p>
    <w:p w14:paraId="7338C79E" w14:textId="77777777" w:rsidR="00A74A08" w:rsidRDefault="00A74A08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2BFCF3ED" w14:textId="77777777">
        <w:trPr>
          <w:trHeight w:hRule="exact" w:val="83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EF168" w14:textId="77777777" w:rsidR="00A74A08" w:rsidRDefault="00FD0A66">
            <w:pPr>
              <w:pStyle w:val="TableParagraph"/>
              <w:spacing w:line="274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Headings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0A1C" w14:textId="77777777" w:rsidR="00A74A08" w:rsidRDefault="00FD0A66">
            <w:pPr>
              <w:pStyle w:val="TableParagraph"/>
              <w:spacing w:line="274" w:lineRule="exact"/>
              <w:ind w:left="243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Page</w:t>
            </w:r>
          </w:p>
          <w:p w14:paraId="07E09A29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4E86BD08" w14:textId="77777777" w:rsidR="00A74A08" w:rsidRDefault="00FD0A66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Number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EC735" w14:textId="77777777" w:rsidR="00A74A08" w:rsidRDefault="00FD0A66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marks</w:t>
            </w:r>
          </w:p>
        </w:tc>
      </w:tr>
      <w:tr w:rsidR="00A74A08" w14:paraId="54567438" w14:textId="77777777">
        <w:trPr>
          <w:trHeight w:hRule="exact" w:val="568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6A35E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5FF93" w14:textId="77777777" w:rsidR="00A74A08" w:rsidRDefault="00FD0A66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A8D9B" w14:textId="77777777" w:rsidR="00A74A08" w:rsidRDefault="00FD0A66">
            <w:pPr>
              <w:pStyle w:val="TableParagraph"/>
              <w:spacing w:line="274" w:lineRule="exact"/>
              <w:ind w:left="102" w:right="4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576008" w14:textId="77777777" w:rsidR="00A74A08" w:rsidRDefault="00FD0A66">
            <w:pPr>
              <w:pStyle w:val="TableParagraph"/>
              <w:spacing w:before="3" w:line="690" w:lineRule="atLeas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ollow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given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This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Copyright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14:paraId="190BDBE4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6FF6A27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submitted. 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dviso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986071" w14:textId="77777777" w:rsidR="00A74A08" w:rsidRDefault="00A74A08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53B895B5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void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rscript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symbols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icult to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mes.</w:t>
            </w:r>
          </w:p>
          <w:p w14:paraId="6B54259B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163397E2" w14:textId="77777777" w:rsidR="00A74A08" w:rsidRDefault="00FD0A66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d”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should not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5F7BC62A" w14:textId="77777777">
        <w:trPr>
          <w:trHeight w:hRule="exact" w:val="2081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56E40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's</w:t>
            </w:r>
          </w:p>
          <w:p w14:paraId="325341ED" w14:textId="77777777" w:rsidR="00A74A08" w:rsidRDefault="00A74A0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F14EF2C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84F2A" w14:textId="77777777" w:rsidR="00A74A08" w:rsidRDefault="00FD0A66">
            <w:pPr>
              <w:pStyle w:val="TableParagraph"/>
              <w:spacing w:line="274" w:lineRule="exact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1D27B" w14:textId="77777777" w:rsidR="00A74A08" w:rsidRDefault="00FD0A66">
            <w:pPr>
              <w:pStyle w:val="TableParagraph"/>
              <w:spacing w:line="274" w:lineRule="exact"/>
              <w:ind w:left="102" w:right="4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A47275" w14:textId="77777777" w:rsidR="00A74A08" w:rsidRDefault="00A74A0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56C7A7B4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797CE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B8B170" w14:textId="77777777" w:rsidR="00A74A08" w:rsidRDefault="00FD0A66">
            <w:pPr>
              <w:pStyle w:val="TableParagraph"/>
              <w:spacing w:line="36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visible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ounted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ii.</w:t>
            </w:r>
          </w:p>
        </w:tc>
      </w:tr>
      <w:tr w:rsidR="00A74A08" w14:paraId="10F68B3F" w14:textId="77777777">
        <w:trPr>
          <w:trHeight w:hRule="exact" w:val="111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E271B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 of</w:t>
            </w:r>
          </w:p>
          <w:p w14:paraId="5EDEF539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2A727150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C93B" w14:textId="77777777" w:rsidR="00A74A08" w:rsidRDefault="00FD0A66">
            <w:pPr>
              <w:pStyle w:val="TableParagraph"/>
              <w:spacing w:line="274" w:lineRule="exact"/>
              <w:ind w:left="8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194A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EFC72B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B89EED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23B5CFE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ntion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ontributions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14:paraId="5D48A2B0" w14:textId="77777777" w:rsidR="00A74A08" w:rsidRDefault="00A74A08">
      <w:pPr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60" w:right="1260" w:bottom="280" w:left="1220" w:header="720" w:footer="720" w:gutter="0"/>
          <w:cols w:space="720"/>
        </w:sectPr>
      </w:pPr>
    </w:p>
    <w:p w14:paraId="4696199F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75704628" w14:textId="77777777">
        <w:trPr>
          <w:trHeight w:hRule="exact" w:val="643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1C0E2" w14:textId="77777777" w:rsidR="00A74A08" w:rsidRDefault="00A74A0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14297" w14:textId="77777777" w:rsidR="00A74A08" w:rsidRDefault="00A74A08"/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4864E" w14:textId="77777777" w:rsidR="00A74A08" w:rsidRDefault="00FD0A6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ontribut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2C3123F2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43CCAEF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which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xtent.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should be in bull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points.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B4232BA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A0E5CF" w14:textId="77777777" w:rsidR="00A74A08" w:rsidRDefault="00A74A08">
            <w:pPr>
              <w:pStyle w:val="TableParagraph"/>
              <w:spacing w:before="16" w:line="220" w:lineRule="exact"/>
            </w:pPr>
          </w:p>
          <w:p w14:paraId="589D00AD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line="358" w:lineRule="auto"/>
              <w:ind w:left="82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ng, simulation,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finite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lysis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 turbine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1A2FDBD2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23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XY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YZ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  <w:p w14:paraId="3910BB24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51E8223A" w14:textId="77777777" w:rsidR="00A74A08" w:rsidRDefault="00FD0A66">
            <w:pPr>
              <w:pStyle w:val="TableParagraph"/>
              <w:spacing w:line="360" w:lineRule="auto"/>
              <w:ind w:left="82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visited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 turbin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75F638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21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  <w:p w14:paraId="35739271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2DC5D98F" w14:textId="77777777" w:rsidR="00A74A08" w:rsidRDefault="00FD0A66">
            <w:pPr>
              <w:pStyle w:val="TableParagraph"/>
              <w:spacing w:line="360" w:lineRule="auto"/>
              <w:ind w:left="82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YZ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maining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nts. 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jointly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and int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sults.</w:t>
            </w:r>
          </w:p>
          <w:p w14:paraId="1A381AFE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22" w:line="358" w:lineRule="auto"/>
              <w:ind w:left="82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ontribut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inal 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rt.</w:t>
            </w:r>
          </w:p>
        </w:tc>
      </w:tr>
      <w:tr w:rsidR="00A74A08" w14:paraId="21084DA8" w14:textId="77777777">
        <w:trPr>
          <w:trHeight w:hRule="exact" w:val="125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5C19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utive</w:t>
            </w:r>
          </w:p>
          <w:p w14:paraId="131A16C2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AE7C4B3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F805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AE5C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E1D166" w14:textId="77777777" w:rsidR="00A74A08" w:rsidRDefault="00A74A0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422ADE97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AA2AF7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3EEC9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should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ds.</w:t>
            </w:r>
          </w:p>
        </w:tc>
      </w:tr>
      <w:tr w:rsidR="00A74A08" w14:paraId="3E7DEE04" w14:textId="77777777">
        <w:trPr>
          <w:trHeight w:hRule="exact" w:val="42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7E665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E8BA8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7323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520C6038" w14:textId="77777777">
        <w:trPr>
          <w:trHeight w:hRule="exact" w:val="42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E34D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CBE45" w14:textId="77777777" w:rsidR="00A74A08" w:rsidRDefault="00FD0A66">
            <w:pPr>
              <w:pStyle w:val="TableParagraph"/>
              <w:spacing w:line="274" w:lineRule="exact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008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Optional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5ECC398F" w14:textId="77777777">
        <w:trPr>
          <w:trHeight w:hRule="exact" w:val="42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2F9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A4BE" w14:textId="77777777" w:rsidR="00A74A08" w:rsidRDefault="00FD0A66">
            <w:pPr>
              <w:pStyle w:val="TableParagraph"/>
              <w:spacing w:line="274" w:lineRule="exact"/>
              <w:ind w:left="361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9E968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736094B0" w14:textId="77777777">
        <w:trPr>
          <w:trHeight w:hRule="exact" w:val="4990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909AD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List 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50CCF" w14:textId="77777777" w:rsidR="00A74A08" w:rsidRDefault="00FD0A66">
            <w:pPr>
              <w:pStyle w:val="TableParagraph"/>
              <w:spacing w:line="274" w:lineRule="exact"/>
              <w:ind w:left="8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4EAB" w14:textId="77777777" w:rsidR="00A74A08" w:rsidRDefault="00FD0A66">
            <w:pPr>
              <w:pStyle w:val="TableParagraph"/>
              <w:spacing w:line="274" w:lineRule="exact"/>
              <w:ind w:left="102" w:right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305BDE6C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70A914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01347EC" w14:textId="77777777" w:rsidR="00A74A08" w:rsidRDefault="00FD0A66">
            <w:pPr>
              <w:pStyle w:val="TableParagraph"/>
              <w:spacing w:line="360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rding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pter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gins.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ption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6EBAF289" w14:textId="77777777" w:rsidR="00A74A08" w:rsidRDefault="00A74A08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14F76EC1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properly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 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/below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me.</w:t>
            </w:r>
          </w:p>
        </w:tc>
      </w:tr>
    </w:tbl>
    <w:p w14:paraId="5B351514" w14:textId="77777777" w:rsidR="00A74A08" w:rsidRDefault="00A74A08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1E7684E6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184DFB20" w14:textId="77777777">
        <w:trPr>
          <w:trHeight w:hRule="exact" w:val="125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51CDC" w14:textId="77777777" w:rsidR="00A74A08" w:rsidRDefault="00A74A0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EB54" w14:textId="77777777" w:rsidR="00A74A08" w:rsidRDefault="00A74A08"/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0D353" w14:textId="77777777" w:rsidR="00A74A08" w:rsidRDefault="00FD0A6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14:paraId="3D8800E0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25967688" w14:textId="77777777" w:rsidR="00A74A08" w:rsidRDefault="00FD0A66">
            <w:pPr>
              <w:pStyle w:val="TableParagraph"/>
              <w:spacing w:line="359" w:lineRule="auto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nsive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A74A08" w14:paraId="43147882" w14:textId="77777777">
        <w:trPr>
          <w:trHeight w:hRule="exact" w:val="429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CB8D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9A4A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0052" w14:textId="77777777" w:rsidR="00A74A08" w:rsidRDefault="00FD0A66">
            <w:pPr>
              <w:pStyle w:val="TableParagraph"/>
              <w:spacing w:line="274" w:lineRule="exact"/>
              <w:ind w:left="102" w:right="6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ble.</w:t>
            </w:r>
          </w:p>
          <w:p w14:paraId="2B0D28E0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E5E01C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7D357A2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pter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gins.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ption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should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 of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41D5A3F0" w14:textId="77777777" w:rsidR="00A74A08" w:rsidRDefault="00A74A08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3BFF0FF8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 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/below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me.</w:t>
            </w:r>
          </w:p>
        </w:tc>
      </w:tr>
      <w:tr w:rsidR="00A74A08" w14:paraId="68753B91" w14:textId="77777777">
        <w:trPr>
          <w:trHeight w:hRule="exact" w:val="840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FDDC9" w14:textId="77777777" w:rsidR="00A74A08" w:rsidRDefault="00FD0A66">
            <w:pPr>
              <w:pStyle w:val="TableParagraph"/>
              <w:spacing w:line="359" w:lineRule="auto"/>
              <w:ind w:left="102" w:righ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viations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C113C" w14:textId="77777777" w:rsidR="00A74A08" w:rsidRDefault="00FD0A66">
            <w:pPr>
              <w:pStyle w:val="TableParagraph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DDA87" w14:textId="77777777" w:rsidR="00A74A08" w:rsidRDefault="00FD0A66">
            <w:pPr>
              <w:pStyle w:val="TableParagraph"/>
              <w:spacing w:line="35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482E02E6" w14:textId="77777777">
        <w:trPr>
          <w:trHeight w:hRule="exact" w:val="2907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B114C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symbols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98D5" w14:textId="77777777" w:rsidR="00A74A08" w:rsidRDefault="00FD0A66">
            <w:pPr>
              <w:pStyle w:val="TableParagraph"/>
              <w:spacing w:line="274" w:lineRule="exact"/>
              <w:ind w:left="361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ADF8D" w14:textId="77777777" w:rsidR="00A74A08" w:rsidRDefault="00FD0A66">
            <w:pPr>
              <w:pStyle w:val="TableParagraph"/>
              <w:spacing w:line="274" w:lineRule="exact"/>
              <w:ind w:left="102" w:right="1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symbol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FED23B" w14:textId="77777777" w:rsidR="00A74A08" w:rsidRDefault="00A74A0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69D3E923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A3DD67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716B4C" w14:textId="77777777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mbols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ription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olumn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gorize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symbols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 sub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dings for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</w:t>
            </w:r>
          </w:p>
        </w:tc>
      </w:tr>
      <w:tr w:rsidR="00A74A08" w14:paraId="0A1FD84A" w14:textId="77777777">
        <w:trPr>
          <w:trHeight w:hRule="exact" w:val="1947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2110C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 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4CBA2" w14:textId="77777777" w:rsidR="00A74A08" w:rsidRDefault="00FD0A66">
            <w:pPr>
              <w:pStyle w:val="TableParagraph"/>
              <w:spacing w:line="274" w:lineRule="exact"/>
              <w:ind w:left="330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4CA43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14:paraId="4B903FF6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7F28F1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quote.</w:t>
            </w:r>
          </w:p>
          <w:p w14:paraId="2F694811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FE89D1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63FA085E" w14:textId="77777777" w:rsidR="00A74A08" w:rsidRDefault="00FD0A66">
            <w:pPr>
              <w:pStyle w:val="TableParagraph"/>
              <w:spacing w:line="35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this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04DDE3BB" w14:textId="77777777">
        <w:trPr>
          <w:trHeight w:hRule="exact" w:val="3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2B9561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279315" w14:textId="77777777" w:rsidR="00A74A08" w:rsidRDefault="00FD0A66">
            <w:pPr>
              <w:pStyle w:val="TableParagraph"/>
              <w:spacing w:line="274" w:lineRule="exact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8425C5B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3899F003" w14:textId="77777777">
        <w:trPr>
          <w:trHeight w:hRule="exact" w:val="347"/>
        </w:trPr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763A26" w14:textId="77777777" w:rsidR="00A74A08" w:rsidRDefault="00FD0A66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A1AD02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76DA1A" w14:textId="77777777" w:rsidR="00A74A08" w:rsidRDefault="00A74A08"/>
        </w:tc>
      </w:tr>
      <w:tr w:rsidR="00A74A08" w14:paraId="0AE5802E" w14:textId="77777777">
        <w:trPr>
          <w:trHeight w:hRule="exact" w:val="414"/>
        </w:trPr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997165" w14:textId="77777777" w:rsidR="00A74A08" w:rsidRDefault="00A74A0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D9FDC0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C9A694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085D05" w14:textId="77777777" w:rsidR="00A74A08" w:rsidRDefault="00FD0A66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this</w:t>
            </w:r>
          </w:p>
        </w:tc>
      </w:tr>
      <w:tr w:rsidR="00A74A08" w14:paraId="125F7B32" w14:textId="77777777">
        <w:trPr>
          <w:trHeight w:hRule="exact" w:val="414"/>
        </w:trPr>
        <w:tc>
          <w:tcPr>
            <w:tcW w:w="212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17325D3" w14:textId="77777777" w:rsidR="00A74A08" w:rsidRDefault="00A74A0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597EE392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(SD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ED42A9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233970" w14:textId="77777777" w:rsidR="00A74A08" w:rsidRDefault="00FD0A66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</w:p>
        </w:tc>
      </w:tr>
      <w:tr w:rsidR="00A74A08" w14:paraId="2F249880" w14:textId="77777777">
        <w:trPr>
          <w:trHeight w:hRule="exact" w:val="409"/>
        </w:trPr>
        <w:tc>
          <w:tcPr>
            <w:tcW w:w="2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EA3A" w14:textId="77777777" w:rsidR="00A74A08" w:rsidRDefault="00A74A08"/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7B4B3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F3CC" w14:textId="77777777" w:rsidR="00A74A08" w:rsidRDefault="00FD0A66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befo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body of the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A74A08" w14:paraId="5D6132D4" w14:textId="77777777">
        <w:trPr>
          <w:trHeight w:hRule="exact" w:val="42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339A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rity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77144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FAC5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</w:p>
        </w:tc>
      </w:tr>
    </w:tbl>
    <w:p w14:paraId="74E7D1FE" w14:textId="77777777" w:rsidR="00A74A08" w:rsidRDefault="00A74A08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7C6FFB73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420107C4" w14:textId="77777777">
        <w:trPr>
          <w:trHeight w:hRule="exact" w:val="10360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667B" w14:textId="77777777" w:rsidR="00A74A08" w:rsidRDefault="00FD0A6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E78B1" w14:textId="77777777" w:rsidR="00A74A08" w:rsidRDefault="00A74A08"/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E975" w14:textId="77777777" w:rsidR="00A74A08" w:rsidRDefault="00FD0A66">
            <w:pPr>
              <w:pStyle w:val="TableParagraph"/>
              <w:spacing w:line="275" w:lineRule="exact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dvisor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nitin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5E50E819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0E4E291" w14:textId="77777777" w:rsidR="00A74A08" w:rsidRDefault="00FD0A66">
            <w:pPr>
              <w:pStyle w:val="TableParagraph"/>
              <w:spacing w:line="360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sity.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ptable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low:</w:t>
            </w:r>
          </w:p>
          <w:p w14:paraId="47D4CC90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B87BC4" w14:textId="77777777" w:rsidR="00A74A08" w:rsidRDefault="00A74A08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4570E4AC" w14:textId="77777777" w:rsidR="00A74A08" w:rsidRDefault="00FD0A66">
            <w:pPr>
              <w:pStyle w:val="ListParagraph"/>
              <w:numPr>
                <w:ilvl w:val="0"/>
                <w:numId w:val="13"/>
              </w:numPr>
              <w:tabs>
                <w:tab w:val="left" w:pos="505"/>
              </w:tabs>
              <w:spacing w:line="360" w:lineRule="auto"/>
              <w:ind w:left="50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ptable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 student’s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vious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 is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01657E" w14:textId="77777777" w:rsidR="00A74A08" w:rsidRDefault="00FD0A66">
            <w:pPr>
              <w:pStyle w:val="ListParagraph"/>
              <w:numPr>
                <w:ilvl w:val="0"/>
                <w:numId w:val="13"/>
              </w:numPr>
              <w:tabs>
                <w:tab w:val="left" w:pos="505"/>
              </w:tabs>
              <w:spacing w:before="4" w:line="361" w:lineRule="auto"/>
              <w:ind w:left="5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ximum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ptable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individual link is 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9F3F6F" w14:textId="77777777" w:rsidR="00A74A08" w:rsidRDefault="00FD0A66">
            <w:pPr>
              <w:pStyle w:val="ListParagraph"/>
              <w:numPr>
                <w:ilvl w:val="0"/>
                <w:numId w:val="13"/>
              </w:numPr>
              <w:tabs>
                <w:tab w:val="left" w:pos="505"/>
              </w:tabs>
              <w:spacing w:before="2" w:line="360" w:lineRule="auto"/>
              <w:ind w:left="5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ttings should be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d:</w:t>
            </w:r>
          </w:p>
          <w:p w14:paraId="175142B1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spacing w:before="3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 bibliogr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=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23785113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59CB1866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 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5F73DA5E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A8D35C4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by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ount = 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ords</w:t>
            </w:r>
          </w:p>
          <w:p w14:paraId="16549671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461C38CE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ttings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</w:p>
          <w:p w14:paraId="43BC02D0" w14:textId="77777777" w:rsidR="00A74A08" w:rsidRDefault="00A74A0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EC4C67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FDD7EE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1C178" w14:textId="58934BB0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Advisor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D311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FYDP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found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77E3BE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68F759" w14:textId="77777777" w:rsidR="00A74A08" w:rsidRDefault="00A74A08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18E5C69C" w14:textId="0C777E5A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rism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urnitin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plagi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D311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FYDP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93D3C7" w14:textId="77777777" w:rsidR="00A74A08" w:rsidRDefault="00A74A08">
      <w:pPr>
        <w:spacing w:before="10" w:line="200" w:lineRule="exact"/>
        <w:rPr>
          <w:sz w:val="20"/>
          <w:szCs w:val="20"/>
        </w:rPr>
      </w:pPr>
    </w:p>
    <w:p w14:paraId="0E305083" w14:textId="77777777" w:rsidR="00A74A08" w:rsidRDefault="00FD0A66">
      <w:pPr>
        <w:pStyle w:val="BodyText"/>
        <w:spacing w:before="69"/>
        <w:ind w:left="22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matt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"/>
        </w:rPr>
        <w:t>pr</w:t>
      </w:r>
      <w:r>
        <w:rPr>
          <w:rFonts w:cs="Times New Roman"/>
        </w:rPr>
        <w:t>oje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should be 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ze</w:t>
      </w:r>
      <w:r>
        <w:rPr>
          <w:rFonts w:cs="Times New Roman"/>
        </w:rPr>
        <w:t>d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following 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r.</w:t>
      </w:r>
    </w:p>
    <w:p w14:paraId="6E8D758C" w14:textId="77777777" w:rsidR="00A74A08" w:rsidRDefault="00A74A08">
      <w:pPr>
        <w:spacing w:line="200" w:lineRule="exact"/>
        <w:rPr>
          <w:sz w:val="20"/>
          <w:szCs w:val="20"/>
        </w:rPr>
      </w:pPr>
    </w:p>
    <w:p w14:paraId="43E37265" w14:textId="77777777" w:rsidR="00A74A08" w:rsidRDefault="00A74A08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7408"/>
      </w:tblGrid>
      <w:tr w:rsidR="00A74A08" w14:paraId="16D3918A" w14:textId="77777777">
        <w:trPr>
          <w:trHeight w:hRule="exact" w:val="425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745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Headings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32948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marks</w:t>
            </w:r>
          </w:p>
        </w:tc>
      </w:tr>
      <w:tr w:rsidR="00A74A08" w14:paraId="1FB349B2" w14:textId="77777777">
        <w:trPr>
          <w:trHeight w:hRule="exact" w:val="1531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3219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</w:p>
          <w:p w14:paraId="3AAB87A0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17ED7B2" w14:textId="77777777" w:rsidR="00A74A08" w:rsidRDefault="00FD0A66">
            <w:pPr>
              <w:pStyle w:val="TableParagraph"/>
              <w:spacing w:line="359" w:lineRule="auto"/>
              <w:ind w:left="102" w:righ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opyright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rmission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A7F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Optional.</w:t>
            </w:r>
          </w:p>
          <w:p w14:paraId="71A8D869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832AC1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440C1CA2" w14:textId="77777777" w:rsidR="00A74A08" w:rsidRDefault="00FD0A66">
            <w:pPr>
              <w:pStyle w:val="TableParagraph"/>
              <w:spacing w:line="360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uthors,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be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rmission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thors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</w:tbl>
    <w:p w14:paraId="3C1EF925" w14:textId="77777777" w:rsidR="00A74A08" w:rsidRDefault="00A74A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0B48E539" w14:textId="6AA38379" w:rsidR="00A74A08" w:rsidRDefault="003A658E">
      <w:pPr>
        <w:spacing w:before="1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2" behindDoc="1" locked="0" layoutInCell="1" allowOverlap="1" wp14:anchorId="2CDCE7B1" wp14:editId="0592C530">
                <wp:simplePos x="0" y="0"/>
                <wp:positionH relativeFrom="page">
                  <wp:posOffset>2046605</wp:posOffset>
                </wp:positionH>
                <wp:positionV relativeFrom="page">
                  <wp:posOffset>4963795</wp:posOffset>
                </wp:positionV>
                <wp:extent cx="4613275" cy="1047750"/>
                <wp:effectExtent l="0" t="0" r="0" b="0"/>
                <wp:wrapNone/>
                <wp:docPr id="10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275" cy="1047750"/>
                          <a:chOff x="3223" y="7817"/>
                          <a:chExt cx="7265" cy="1650"/>
                        </a:xfrm>
                      </wpg:grpSpPr>
                      <wpg:grpSp>
                        <wpg:cNvPr id="102" name="Group 92"/>
                        <wpg:cNvGrpSpPr>
                          <a:grpSpLocks/>
                        </wpg:cNvGrpSpPr>
                        <wpg:grpSpPr bwMode="auto">
                          <a:xfrm>
                            <a:off x="3233" y="7827"/>
                            <a:ext cx="7245" cy="1630"/>
                            <a:chOff x="3233" y="7827"/>
                            <a:chExt cx="7245" cy="1630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3233" y="7827"/>
                              <a:ext cx="7245" cy="1630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7245"/>
                                <a:gd name="T2" fmla="+- 0 9457 7827"/>
                                <a:gd name="T3" fmla="*/ 9457 h 1630"/>
                                <a:gd name="T4" fmla="+- 0 10478 3233"/>
                                <a:gd name="T5" fmla="*/ T4 w 7245"/>
                                <a:gd name="T6" fmla="+- 0 9457 7827"/>
                                <a:gd name="T7" fmla="*/ 9457 h 1630"/>
                                <a:gd name="T8" fmla="+- 0 10478 3233"/>
                                <a:gd name="T9" fmla="*/ T8 w 7245"/>
                                <a:gd name="T10" fmla="+- 0 7827 7827"/>
                                <a:gd name="T11" fmla="*/ 7827 h 1630"/>
                                <a:gd name="T12" fmla="+- 0 3233 3233"/>
                                <a:gd name="T13" fmla="*/ T12 w 7245"/>
                                <a:gd name="T14" fmla="+- 0 7827 7827"/>
                                <a:gd name="T15" fmla="*/ 7827 h 1630"/>
                                <a:gd name="T16" fmla="+- 0 3233 3233"/>
                                <a:gd name="T17" fmla="*/ T16 w 7245"/>
                                <a:gd name="T18" fmla="+- 0 9457 7827"/>
                                <a:gd name="T19" fmla="*/ 9457 h 1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5" h="1630">
                                  <a:moveTo>
                                    <a:pt x="0" y="1630"/>
                                  </a:moveTo>
                                  <a:lnTo>
                                    <a:pt x="7245" y="1630"/>
                                  </a:lnTo>
                                  <a:lnTo>
                                    <a:pt x="7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" name="Picture 93" descr="Journals, Newspapers &amp;amp; Magazines - APA Referencing 7th Edition - University  Library at The University of Notre Dame Austra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2" y="7828"/>
                              <a:ext cx="7244" cy="16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8985B" id="Group 91" o:spid="_x0000_s1026" style="position:absolute;margin-left:161.15pt;margin-top:390.85pt;width:363.25pt;height:82.5pt;z-index:-1648;mso-position-horizontal-relative:page;mso-position-vertical-relative:page" coordorigin="3223,7817" coordsize="7265,1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AK00iBgAAUBEAAA4AAABkcnMvZTJvRG9jLnhtbLRYbW/bNhD+PmD/&#10;gdCHfdjmWpJly9LiFK5fig5pF7TuD6Al2hIqiRopx0mH/fc9JEVbduI2a7cAtinxeLx7nrvjMVcv&#10;78uC3DEhc15NHO+F6xBWJTzNq+3E+bha9sYOkQ2tUlrwik2cByadl9c//nC1r2Pm84wXKRMESioZ&#10;7+uJkzVNHff7MslYSeULXrMKkxsuStrgUWz7qaB7aC+Lvu+6o/6ei7QWPGFS4u3cTDrXWv9mw5Lm&#10;j81GsoYUEwe2Nfpb6O+1+u5fX9F4K2id5UlrBv0GK0qaV9j0oGpOG0p2In+kqswTwSXfNC8SXvb5&#10;ZpMnTPsAbzz3zJvXgu9q7cs23m/rA0yA9gynb1abvLu7FSRPwZ3rOaSiJUjS+5LIU+js620Modei&#10;/lDfCuMihjc8+SQx3T+fV89bI0zW+7c8hT66a7hG534jSqUCfpN7TcLDgQR235AEL4ORN/DDoUMS&#10;zHluEIbDlqYkA5dq3cD3Bw7BdDj2QkNhki3a9aE/sotHZmWfxmZjbWxrnPFMPxycPCDhnyHh/99I&#10;DPyB9chvPbJ4hH5w8GfwGIlH67pInK+8iASSTx7jS35ffH3IaM102EoVOgdU4aGJr6VgTKU0iQID&#10;rJaz8SW7wdWZ2dcylojBr4bVvwLzAAmNk51sXjOuI5Te3cjGFIcUIx33aWv+CoVkUxaoE7/0iEvU&#10;dvrLROL2IIZ8MmI/98nKJXuiqWyVWl0ItY6uKBiGJBzbGDjqAnYHXVooI97IhsNRLLBi2jKVPeMn&#10;TUNEHdStggumjayQVnbRtNCKwc0vmIaDoOPoZdMiK6dQG18wzTulQCH2JGxelwMt9TRu3ikNlynt&#10;8rDy/EvmnfJw2bwuD18y75SKy+Z1uVh5o0vmnXJxkVmvy8UZtcibrc0MmtlkSe6rNlswIlQ1Aa6u&#10;/DWXqnKvwAfq9mqgcgUqIKVS64Iw0FHCuiB+VRi2KmEw/hzVnim3K2/4PHEAq7VHXXFjU+uwQK9x&#10;3mUIh6DLWKs1NK5po3CyQ7LH+aVre4ZzTuWymin5HVtxLdMcj0ib6tjwKFBUXUGjCjZ2ZK2E/a21&#10;yoOkPkyg0k7bXyOGDIO258g8sWNScMkMD8ptzfXBfwVbp9RKXuTpMi8K5bUU2/WsEOSOomFb4s+1&#10;FpyIFTpsKq6WmW3MGxyaLcTq+NQN2F+R5wfuKz/qLUfjsBcsg2EvCt1xz/WiV9HIDaJgvvxbge8F&#10;cZanKatu8orZZtALnncYtm2paeN0O6gIjob+UPN6Yv2Jk67+a8PqRAzdX5Xq0MkYTRftuKF5Ycb9&#10;U4s1yHDb/mog0PKYU1M1OTJe8/QBJ6jgphFG445BxsVnh+zRBE8c+eeOCuaQ4k2FLiDygkB1zfoB&#10;R5OPB9GdWXdnaJVA1cRpHGS+Gs4a02nvapFvM+zkaSwqPkVDuMnV+artM1a1D2hErq/qPInxaUnA&#10;6BEJX78ZYFWzU76Y20X5LB0lFZ92dQ/NOcI1X+dF3jzoiwYsV0ZVd7d5ovpg9dBtblDxTXODebUt&#10;iVBhUiYTQPA734mKFvJX8o7BPXRHQpKfaFn/pj7kLd3Szwg5SXpkejsl79mGCdyicJ8hYZORRZo3&#10;uF5h9mOV67tW80DITb4WVDwQ2pBVxrpTfEPe8QYmzNHNkylSTdAipyrErNXGB9SkPNGdPKn4LEO5&#10;ZlNZo44ppo6vhOB7FYEICFNcT7X01eMJLusir21Cq3HLAJA4u7Y8QaK5Es15sitZ1Zg7nmAFyOCV&#10;zPJaIgJjVq5ZOnHEm9RE1FNp74+nrhv5r3qzoTvrBW646E2jIOyF7iIM3GDszbyZTfudZICBFvM6&#10;/w/yXtcuW7YeJSSNFSSm1iXvAbbOcHDEmgSFksYb1LT2PSrlYULDfERWgf7cbhjNDUo5+ouxOYlU&#10;bVRXLZwECFt9zxr59mSzd7RamG6YqAGwhqU6e21nDNusiLL6UItp/BQbkRstxotx0Av80QJszOe9&#10;6XIW9EZLLxzOB/PZbO5ZNkwRVgH0/WRonL94wCyXj2tvp7KaOIazj4i0DKBuqSE+uoK11992jGs7&#10;Rif/F+g+a6njP0Ku/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hoPMk4wAAAAwB&#10;AAAPAAAAZHJzL2Rvd25yZXYueG1sTI/LbsIwEEX3lfoP1lTqrjgPSkIaByHUdoWQCpUqdiYekoh4&#10;HMUmCX9fs2qXozm699x8NemWDdjbxpCAcBYAQyqNaqgS8H34eEmBWSdJydYQCrihhVXx+JDLTJmR&#10;vnDYu4r5ELKZFFA712Wc27JGLe3MdEj+dza9ls6ffcVVL0cfrlseBcGCa9mQb6hlh5say8v+qgV8&#10;jnJcx+H7sL2cN7fj4XX3sw1RiOenaf0GzOHk/mC463t1KLzTyVxJWdYKiKMo9qiAJA0TYHcimKd+&#10;zUnAcr5IgBc5/z+i+AUAAP//AwBQSwMECgAAAAAAAAAhAEezRlFCvQAAQr0AABUAAABkcnMvbWVk&#10;aWEvaW1hZ2UxLmpwZWf/2P/gABBKRklGAAEBAQBgAGAAAP/bAEMAAwICAwICAwMDAwQDAwQFCAUF&#10;BAQFCgcHBggMCgwMCwoLCw0OEhANDhEOCwsQFhARExQVFRUMDxcYFhQYEhQVFP/bAEMBAwQEBQQF&#10;CQUFCRQNCw0UFBQUFBQUFBQUFBQUFBQUFBQUFBQUFBQUFBQUFBQUFBQUFBQUFBQUFBQUFBQUFBQU&#10;FP/AABEIAPkET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pm+gCKWZY2G6lA5zXzr+0ZpVz8&#10;WvGOlfDuwvJ7Mwadc61dTQSsm1trxWn/AJF+b/gFdx8IPiafEPwSsvEV5E731jaSRX8I++J4MrKn&#10;+98lbypfu+Y1lS92Mz1XApd9eXD442TfAz/hZX9mz/Y/sH2/7D5q+bj+5u6VwPxk+M/jHw14r+G0&#10;HhrRLmfT9auFeVUmtx9r3Ju+z/vfut/Fv+WiFCpOXKONKUj3e/8AEmm6TqWn6deXsFvfai7JZ28j&#10;YadlXc22tc8CvmP42+NLjSPGHwa17V9Cv7O6+2XW/R7bbdXHmvb7ViTb8rNXofgD44HxN41uvCGs&#10;+G9Q8KeIorX7fHa30sUy3Fvv270eJitEsPLl5hSpy5T1qivENQ/aKurvWNatvCXgjV/GVlo07W99&#10;qFnLFDCkqffRPNYeay/7NWta/aY8P6d8JbX4g2sFzd6TJcpbSwBds0Db9jh0/vLj7tL2FQPZyPZH&#10;cKpY/drI8O+JdM8U6XDqWk3sF/p82/y7i3fcj7W2/erw34ofGbXLv4F+MtX/AOEY1Lwyz2qxaXLf&#10;TRb7pZ/kV9ituib/AGG+b5q6q98R6b+z78M/COi2+n3Gq3TfZ9H07T7XarXVxs/vN8q/dZt1HsZc&#10;oezZ6dres2Ph/S7rUtRuY7Oxtk82e4lbakS/3qs2l1Ff20c9vIssUiq6OhyrLXFaNq978RPDGr6f&#10;4h8K3vhyWSN7Wa0vmimWRXT+F1+Vq5v9lbXZtY+D+n2l1K013o1zcaVK7/ebyJWVf/HdlTye7zE8&#10;vunstFFFZkBRRRQAUUUUAFFFFABRRRQAUUUUAFFFFABRRTHoAy9Q8Rabpcoju7+2t5GXdsmmVDVi&#10;xvra/gWW2mjuIn/iibcteP694f0vxP8AtBeRq2n2mpQJoCMsV3Ekqq3nP/eqvqPh+H4UfFTwzJ4f&#10;/wBD0nxBI9reaeh/dB1Tcjov8NdaoxdkviPOliJQlL+U9yHQUFsAmvNvE/jDxhpM1/PaeHbF9Os9&#10;5V7nUNstwq/xIqocf8Crkvin8Qtb1Lwf4Q1jw8Ps1lqN5aszfaWil3O3+qbb/D/eqYYWVSUbFVMX&#10;CHMe8A5pFrzXXfiJqvhrSNKh1DTLZ/Eep3DQW9lb3P7o/wC0zsvChaPDnxL1I+LoPDmv6fa2N/dQ&#10;PcWktndefFLt++vKL81T9XqcvMX9ap83IenUUzfT6wOwKKKKACiiigAooooAKKKKACiiigAooooA&#10;KKKKACiiigAooooAKKKKACiiigAooooAKKKKACiiigAoopm+gBj+1KAMGvL/AIyePdX8J22n2vh6&#10;G2n1m8aRooblWZPLjXc/3f8AgP8A31XVeBvF9v4t8G6drisiR3ECyyfN91v4q444inOpKl/KdUsL&#10;UjRjiPsyOn7etHb0rk7j4l+GoFXOvaZ88P2hf9Nj+aL+/wDe+7/tVkeAvjDofxCs3FpdW8N9ulVb&#10;Jp1aXar7d+3+7V/WKXNy8wvq1bl5+U9EPvTK5HwP4jvNS8N/bdWu9MmmWR902mT77fbu/vVOnjLS&#10;Nf0y+k0bVrTUjFG257KdZdn/AHzT9tHl5ifYVOblOnjYY9qkrzD4Ia7NefCzTL/VL6S4m2ymW5u5&#10;P+mrfeauu0TxloviKaaLS9XsNSeL7y2lyku3/vmlTrRnGD/mCrQlSnKH8puleRxzSM3BzzWB4qj1&#10;+bStnh64sra/3Kd19Ezpt/4C1eReHfFfxL1vxfr2hxahoCS6Q8SySvZS7W3pu/561hUxUaVWNLlN&#10;aOFlXjKUZfCe+mTApZCMdK4GLxRqGneJ7+21XUNGi0uzsEuZNlxtuIm/jd1P3Yveq/gj4xaD45+1&#10;QW19ax3sU8sS2n2lGllVf41X+6w+ar+tU78v2ifq1Tl5onogwRntTwMjmvKvgHrVzqXgB7nUr2S7&#10;lW7nVrieUt8vmv3auz0bxxoXiC7ktdN1mw1GeP70VvdI7L/3zTo4iNWEJr7Qq+HqUqsoP7J01FMR&#10;80+uw5gooooAKKKKACiiigAooooAKKKKACiiigAooooAKKKKACiiigAooooAKKKKACiiigAooooA&#10;KKKKACiiigAooooAKKKKACiiigAooooAKKKKACiiigAooooAKKKKACiiigAooooAKKKKACiiigAq&#10;GZ9ib6mooA+Wfh18Ktd+Jvifxj491HX/ABN4Kn1PUXsrO0sfKt3azg+WLeksT/7dSfDPwLrfgDxr&#10;8Sfh4zalqWi6raf2rpmrX0YZGnlVkmV3VFTdu2f9819P7R/dorp+syOj28j4nfxLrsP7L938NF8D&#10;+I28U2Wmy2U6Cxb7Oqq3+tWX7j/7qbq9E+MtjqGl6Z8I/EUelXupWmgajBLqENlA8txFE8WzfsX5&#10;vlr6T2L6UbF9Kr6yv5Q9qeDeObi68ZfEb4N65ZaZqC2Bu7qWX7RaOjwK1u+zzV/g/wCBU/X9Hvp/&#10;2sfC+oJZXL6fH4buopLxIm8lW837rP8A3q90EeKxj4x0Ma3/AGM2r2X9q4/48vPXzv8AvislVl9m&#10;JPN/KfOXwt8XXnwB0rXvB/iDwvr97cxapdXFjd6Tp7XUV9FK25PmX7r/AO/XNax8LvEmifs2TQXO&#10;lXLazq/iqLV20u3XzXtkluE+X5f9ldzfWvs0RqP4aNq+la/WesYhKqeKftdadPf/AAE8QNbRedLZ&#10;+VehP+uUqvU/xX1Hwt4m8BaLc65oera7ol/5V1DdaPbvNLZtt3JNmL5k+995a9U1nR7bXNKu9PvY&#10;1ns7uJ4J42/iRl2tWH8NvBK/D3wXpXhxL641G302LyIJ7kLv8oH5F/4CuFrKNWMYijI8y+AGoeIl&#10;t/FTajPrNx4RhuEbRLvxJH5V68WzMu8bd2xW+6zVZ/ZIhl/4VfNqcn3NX1i+v4v+uTzNt/8AQa9T&#10;8XaAfE3hbVtIivZdOe/tnt/tduvzxb127lp3hPw1Z+DPDmm6Hp8eyysIEt4v91audaM4S/vDlU90&#10;36KKK5jEKKKKACiiigAooooAKKKKACiiigAooooAKZT6KAPGPFP9r+HvjGmvw+HdS1qwbR1tC2nq&#10;jlH813/idaXT9A8QfEHx9pXiLWtMbQtI0dWeysppFaeWVv432/c+lexbVxzR9K6fbO2xw/V/e+I+&#10;cNX8G6rPqXiaLW/CF54p1K8upW07UHnT7LFE3+qH3/k2f7lauo+B9f8A+FH+FrKDT5H1nSJrW6bT&#10;9/zN5T/dr3dlAHNZemeI9K1eeWCx1C3u5Yv9YsUu9lq/rMvsxMfqlKMvekeUfEXw1f8AxD07w3r5&#10;8NzznTLmXz9Eu2RZZIm+V/4tu75a0fh54b0iDxHFeWXw9n8OtHEw+23exHX/AGFRXb/ar13Apaj2&#10;8uTkNo4WPNzglPoormO4KKKKACiiigAooooAKKKKACiiigAooooAKKKKACiiigAooooAKKKKACii&#10;igAooooAKKKKACiiigAplPqF/u7aAPnmXW/EPiL4u65rOi6CmuWOlL/ZMIe9S3VX+9L95f8Acp/w&#10;p1S70a18Y+E9Rs/7NuYVe/gthLu2xS/wq3+y3/odez+GvDGm+FrSaDTbVbWOWZp3Cuzbnb7zfNUF&#10;34H0e915tYks1bU2tms2uNzL+6Y/dr59ZbUj7/P73vf+THvvMadvZKHu+7/5KeafAPwVoUnwu0zU&#10;JtPt5765iZ5J5Y9zn7y/e/3ab+z3p+mp4PvJVt4Ev1vbyJiFXcv75/lr1jw/4dsPDWkQaZptr9ms&#10;4Bsji3s20f8AAqxdM+F/hnR/EVxrllpMdtqtzv8AMmUtzu+98v3atYNQ9lyR+CJlPMHW9rzyl7x4&#10;LmM/BfRY7pmXT59d8q++bZ/o/wBof73+z9yvY10bwjpdy76db2dpqkthKiLaja8kXy/wr97+Cuht&#10;/AWgW3h+XRV0yJ9Lk3FrR/nRtzZ/iql4V+FXhXwYt1/ZGjw2n2ldsrZZmZf7m5v4amOCqwkaVMdT&#10;qx+0eA6vLdn4AeCreDy0tptUWK5+0MyxMnmv8sn+zXYaF4G8T/8ACd+HdWuR4Y0uK1Z950cSpJOj&#10;J9z/AGq9Yn8I+HdI8HNpNxZ2yeH4Vbdb3R3RKv3v4v8AarF8CfDbwPpdwur+HbC1kmT5UnSVpvL9&#10;l3MdtYwwHJXjOcjeeZqdGXJH+b/yY9BHIJ9q8i+GabfjN8SP+utr/wCk617A/IrF07wrpml6xqOq&#10;21sIb/UWT7VLubMmxdq17NWjKdSE19k8OjWjSjOP8x5vZWsd5+0L4khmjWWJ9Et1dHX5G+Z6p/AT&#10;TNPh0vxHJ9mtlvItWvIlfy13qvmv8tepJ4X0228Rz69HbKmqTwLbyXGWy0a/w1j2Xwy8Nad4rl8R&#10;W+lRxavOH3XCu3O773y/d/SvO+pS9pz/AOI9SeYxlTlS/uw/8lPnx7m+tv2e2S0ZUil1d4rl33bP&#10;Ka4ffu2/w11OnfD7xNd6/wCG79/+EV0y3tLqJ/N0vzVlli/jQf3ty17bp3gjQ9L0O40eDToxp07O&#10;0lu/zo27733qxNB+DHg/wvqianYaLBBdRtuidyzmL/d3H5a56WWShUhzG8s2jafL7p3qVNTEp9fS&#10;nzYUUUUAFFFFABRRRQAUUUUAFFFFABRRRQAUUUUAFFFFABRRRQAUUUUAFFFFABRRRQAUUUUAFFFF&#10;ABRRRQAUUUUAFFFFABRRRQAUUUUAFFFFABRRRQAUUUUAFFFFABRRRQAUUUUAFFFFABRRRQAUUUUA&#10;FFFFABRRRQBGa+Cbn/lIpH/10X/0nr72NfBNz/ykUh/66f8AtvXtZX/y9/wHdhftn3vT6ZT68U4Q&#10;plPooAZRT6KACiiigAooooAKKKKACiiigAooooAKKKKACiiigAooooAKKKKAIJv9U/0r5U/ZM/5K&#10;Z4x/65/+1a+q5v8AVP8ASvlj9kz/AJKZ4x/3X/8ARtergv8AdsR8jwcb/vmHPq6iiivKPeCiiigA&#10;ooooAKKKKACiiigAooooAKKKKACiiigAooooAKKKKACiiigAooooAKKKKACiiigAooooAKKKKAGP&#10;RT6KAGUU+igBlFPooAZRT6ZQB558fv8AkkHib/rzeuK/ZD/5JaP+vqWu0/aA/wCSR+Jv+vR64v8A&#10;ZD/5Jb/29y/zr5Kp/wAjyl/gPsqMbcN1f+vsfyPeKNlPor60+NGUbKfRQAyin0UAMp9FFABRRRQA&#10;UUUUAFFFFABRRRQAUUUUAFFFFABRRRQAUUUUAFFFFABRRRQAUUUUAFFFFABRRRQAUUUUAFFFFABR&#10;RRQAUUUUAFFFFABRRRQAUUUUAFFFFADKKa77KZ9pX+8tAWJMCjAqLz4/7y0efH/eWixfLIlwKMCo&#10;vPj/ALy0efH/AHlosHLIlwKMCovPj/vLR58f95aLByyJcCjAqLz4/wC8tHnx/wB5aLByyJcCjAqL&#10;z4/7y0efH/eWiwcsiXAowKi8+P8AvLR58f8AeWiwcsiXAowKi8+P+8tHnx/3losHLIlwKMCovtUf&#10;95aPtUf95aLC5ZEpIxivz8v75f8Ah4lEd3/L2kP/AJL19+/aVx1r8s7/AMdwf8Npv4gWX/R08TbN&#10;/wDsK/lf9819Bk9KU/a/4TvwkZe+fqlgUYFQrcxuqtuWl8+P+8tfP2ODlkS4FGBUXnx/3lo8+P8A&#10;vLRYfLIlwKMCovPj/vLR58f95aLByyJcCjAqLz4/7y0efH/eWiwcsiaiovOj/vLR50f95aViCTAo&#10;wKi8+P8AvLR58f8AeWnYvlkS4FGBUXnx/wB5aPPj/vLRYOWRLgUYFRefH/eWj7VH/eWiwuWRNS8V&#10;B9qT1Wj7Sv8Aeo5ZByyJqfUKOr0+gkKXio/NWjz1/vLRykc8SXAowKi85f7y0ecv95aXLIOaIy4O&#10;IHP+zXyl+yZN/wAXO8Vf9NY3f/yLX0r4p1aLS/DWq3kkiosFtJK/4LXyD+ynrq2nxZdJG2/b7aRf&#10;+B/f/wDiq9/L6Up4PESPmMwrxhjsOfbu6jdUCzr/AHlp3nr/AHhXg8p9N7SJLupKj89f7wpPtK/3&#10;qOUPaRJaKaj056DQTJ9KMn0qs9/Cn3pFX6tR/aVv/wA9o/8AvqsPa0/5iuSRZyfSjJ9Krf2jb/8A&#10;PVaP7Rt/+eq0e1p/zD5JFnJ9KMn0qt/aNv8A89Vo/tG3/wCeq0e1p/zBySLOT6UZPpVb+0bf/nqt&#10;H9o2/wDz1Wj2tP8AmDkkWcn0oyfSq39o2/8Az1Wj+0bf/nqtHtaf8wckizk+lGT6VW/tG3/56rR/&#10;aNv/AM9Vo9rT/mDkkWcn0oyfSq39o2//AD1Wj+0bf/nqtHtaf8wckizk+lGT6VW/tG3/AOeq0f2j&#10;b/8APVaPa0/5g5JFnJ9KMn0qt/aNv/z1Wj+0bf8A56rR7Wn/ADBySLOT6UZPpVb+0bf/AJ6rR/aN&#10;v/z1Wj2tP+YOSRZyfSjJ9Krf2jb/APPVaP7Rt/8AnqtHtaf8wckizk+lGT6VW/tG3/56rR/aNv8A&#10;89Vo9rT/AJg5JFnJ9KMn0qt/aNv/AM9Vo/tG3/56rR7Wn/MHJIs5PpRk+lVv7Rt/+eq0f2jb/wDP&#10;VaPa0/5g5JFnJ9KMn0qt/aNv/wA9Vo/tG3/56rR7Wn/MHJIs5PpRk+lVv7Rt/wDnqtH9o2//AD1W&#10;j2tP+YOSRaoqr/aNv/z1T/vqj+0Lf/nsv/fVHt6f8wuSR53+0LcC3+EHiYt3twn/AH0dv9a4/wDY&#10;7mWX4Y3Sbv8AV6hIn/jq1b/au1yC2+Ed1Csi+ZdzxRKu7/a3f+y1yH7F/iCCPRPEGlySKrx3KXXz&#10;f7S7f/ZK+Lr4unHiGlDm+wff4fB1P9Vqtb/p6fUKvRk+lVv7Qt/+eyUf2jb/APPVa+09rT/mPgeS&#10;RZyfSjJ9Krf2jb/89Vo/tG3/AOeq0e1p/wAwckizk+lGT6VW/tG3/wCeq0f2jb/89Vo9rT/mDkkW&#10;cn0oyfSq39o2/wDz1Wj+0bf/AJ6rR7Wn/MHJIs5PpRk+lVv7Rt/+eq0f2jb/APPVaPa0/wCYOSRZ&#10;yfSjJ9Krf2jb/wDPVaP7Rt/+eq0e1p/zBySLOT6UZPpVb+0bf/nqtH9o2/8Az1Wj2tP+YOSRZyfS&#10;jJ9Krf2jb/8APVaP7Rt/+eq0e1p/zBySLOT6UZPpVb+0bf8A56rR/aNv/wA9Vo9rT/mDkkWcn0oy&#10;fSq39o2//PVaP7Rt/wDnqtHtaf8AMHJIs5PpRk+lVv7Rt/8AnqtH9o2//PVaPa0/5g5JFnJ9KMn0&#10;qt/aNv8A89Vo/tG3/wCeq0e1p/zBySLOT6UZPpVb+0bf/nqtH9o2/wDz1Wj2tP8AmDkkWcn0oyfS&#10;q39o2/8Az1Wj+0bf/nqtHtaf8wckizk+lGT6VW/tG3/56rR/aNv/AM9Vo9rT/mDkkWcn0oyfSq39&#10;o2//AD1Wj+0bf/nqtHtaf8wcki1RVX+0rf8A56r+dH9oW/8Az2X/AL6o9vT/AJhcki1RTEff/t0+&#10;tyR9FFFABRRRQAUUUUAFFFFABRRRQAUUUUAFFFFAHxx/wUK+IWo6D4Y8P+FdKupLaTW53+0+U215&#10;Il/h/wB3cwrgNO/4Jr6peadazz+N4baWSJGeL+zGba393/XVd/bZA139pf4aaLJ88T/ZV2f9dbrb&#10;/wCyV94RfdT6V9BLEzwOGpey+2elKpLD0och8Gf8OzNQ/wCh9t//AAVN/wDHqP8Ah2ZqH/Q+2/8A&#10;4Km/+PV98YPrRg+tcv8Aa2M7mf12r3Pgf/h2ZqH/AEPtv/4Km/8Aj1H/AA7M1D/ofbf/AMFTf/Hq&#10;++MH1owfWj+1sZ3D67V7nwP/AMOzNQ/6H23/APBU3/x6j/h2ZqH/AEPtv/4Km/8Aj1ffGD60YPrR&#10;/a2M7h9dq9z4H/4dmah/0Ptv/wCCpv8A49R/w7M1D/ofbf8A8FTf/Hq++MH1owfWj+1sZ3D67V7n&#10;wP8A8OzNQ/6H23/8FTf/AB6j/h2ZqH/Q+2//AIKm/wDj1ffGD60YPrR/a2M7h9dq9z4H/wCHZmof&#10;9D7b/wDgqb/49R/w7M1D/ofbf/wVN/8AHq++MH1owfWj+1sZ3D67V7nwP/w7M1D/AKH23/8ABU3/&#10;AMeo/wCHZmof9D7b/wDgqb/49X3xg+tGD60f2tjO4fXavc+B/wDh2Xf/APQ/W/8A4KW/+PUf8Oy7&#10;/wD6H63/APBS3/x6vvjIoyKX9rYzuH1ur3Pgj/h2VqH/AEP1v/4Km/8Aj1dB/wAO39K/4Q/7H/wk&#10;8v8AwkXn+aup/Zv3W3b93yt//s1fbFFP+1sZ9mZP1uqfA/8Aw7K1H/ofrf8A8FTf/HqP+HZWo/8A&#10;Q/W//gqb/wCPV98UU/7WxX84vrdU+Bv+HZmof9D7b/8Agqb/AOPUf8OzNQ/6H23/APBU3/x6vvjB&#10;9aMH1pf2tjO5f12r3Pgf/h2ZqH/Q+2//AIKm/wDj1H/DszUP+h9t/wDwVN/8er74wfWjB9aP7Wxn&#10;cPrtXufA/wDw7M1D/ofbf/wVN/8AHqP+HZmof9D7b/8Agqb/AOPV98YPrRg+tH9rYzuH12r3Pgf/&#10;AIdl3/8A0P1v/wCClv8A49R/w7Lv/wDofrf/AMFLf/Hq++MijIpf2tjO4fW6vc+B/wDh2ZqH/Q+2&#10;/wD4Km/+PUf8OzNQ/wCh9t//AAVN/wDHq++MH1owfWn/AGtjO4fXavc+B/8Ah2ZqH/Q+2/8A4Km/&#10;+PUf8OzNQ/6H23/8FTf/AB6vvjB9aMH1o/tbGdw+u1e58D/8OzNQ/wCh9t//AAVN/wDHqP8Ah2Zq&#10;H/Q+2/8A4Km/+PV98YPrRg+tH9rYzuH12r3Pgf8A4dmah/0Ptv8A+Cpv/j1QX3/BNXUrW0mmi8c2&#10;8zorssX9mN83/kWv0Apk33aI5tiu4fW6p8b/APBPf4hajqej+I/Buq3cl4+jSI1t5rbvLibcrL/u&#10;70r7Jbha+Cf2QyPD37V/xH0aL5ISbtNv/XO4r7f8UXv9meHdUuf+eFrLL/3yh/wqsypw+ue59oyx&#10;/uT5j4+tfCmqftKfE7xJOuqG00+zdmgmZPNRF37YlVd/8SJvrqm/YnvFGf8AhK4//AH/AOzrW/Ys&#10;sx/ZXiW6/ieeKL/vlW/+Kr6YUAZA5NdOOxtXCV3Rov3YHxOX4Chi6H1iqvekfKn/AAxPef8AQ1Q/&#10;+AH/ANnR/wAMT3n/AENUP/gB/wDZ19X4PrRg+tcf9qYv+c9L+x8H/IfJ/wDwxRe/9DXD/wCAA/8A&#10;i609Y/Y4sbiz0+LTdbezuYo9k8ssHmrcN/f+/wDL97bX03Rspf2tjP5w/sfB/wAh8pf8MT3n/Q1Q&#10;/wDgB/8AZ0f8MT3n/Q1Q/wDgB/8AZ19X4PrRg+tP+1MX/OH9j4P+Q+T/APhii8H/ADNUX/gCP/i6&#10;jb9iq7Vf+Rri/wDAD/7bX1jt96MgCj+1MV3Ilk+D7HzN+yb4lvoNR8ReDtSuGlm09vMgVn3FNrbJ&#10;VH+zu217D8XvFJ8GfD/W9VR9ssFs/lf9dG+VP/HjXhPwuH9iftW+IrVfk8/7Sv8A31slrvP2u7z7&#10;P8I5Iv8An5u4ov8Ax7d/7JXlcTVVhqFXER/kuevwlS+uVqWGl/PynhPw4/Z31f4waC/iObWlt2uZ&#10;2XdPA0rSbf4t2/8Avbq63/hii/zj/hKYN3p9i/8As69p/Z1tVsPhF4dRE2GSDzceu5i39a9LMp24&#10;K4b618NgMhwdXDQq1V70v7x+h5jxNmNHGVaWHnGMYyf2IHyb/wAMR6j/ANDRb/8AgH/9nR/wxHqP&#10;/Q0W/wD4B/8A2dfWmw0bDXd/q5lv8n/kzOH/AFrzf/n5/wCSx/yPkv8A4Yj1H/oZ7f8A8A//ALOj&#10;/hiPUf8AoZ7f/wAA/wD7OvrTYaNho/1ay3+X/wAmYf615t/P/wCSw/yPkv8A4Yj1H/oaLf8A8A//&#10;ALOj/hiPUf8AoaLf/wAA/wD7OvrTYaNho/1cy3+T/wAmYf615v8A8/P/ACWP+R8l/wDDEeo/9DPb&#10;/wDgH/8AZ0f8MR6j/wBDPb/+Af8A9nX1psNGw0f6tZb/AC/+TMP9a82/n/8AJYf5HyX/AMMR6j/0&#10;NFv/AOAf/wBnR/wxHqP/AENFv/4B/wD2dfWmw0bDR/q5lv8AJ/5Mw/1rzf8A5+f+Sx/yPkv/AIYj&#10;1H/oaLf/AMA//s6P+GI9R/6Gi3/8A/8A7OvrTYaNho/1cy3+T/yZh/rXm/8Az8/8lj/kfJf/AAxH&#10;qP8A0M9v/wCAf/2dH/DEeo/9DPb/APgH/wDZ19abDRsNH+rWW/y/+TMP9a82/n/8lh/kfJf/AAxH&#10;qP8A0NFv/wCAf/2dH/DEeo/9DRb/APgH/wDZ19abDRsNH+rmW/yf+TMP9a83/wCfn/ksf8j5L/4Y&#10;j1H/AKGe3/8AAP8A+zo/4Yj1H/oZ7f8A8A//ALOvrTYaNho/1ay3+X/yZh/rXm38/wD5LD/I+S/+&#10;GI9R/wChot//AAD/APs6P+GI9R/6Gi3/APAP/wCzr602GjYaP9XMt/k/8mYf615v/wA/P/JY/wCR&#10;8l/8MR6j/wBDPb/+Af8A9nR/wxHqP/Qz2/8A4B//AGdfWmw0bDR/q1lv8v8A5Mw/1rzb+f8A8lh/&#10;kfJf/DEeo/8AQ0W//gH/APZ0f8MR6j/0NFv/AOAf/wBnX1psNGw0f6uZb/J/5Mw/1rzf/n5/5LH/&#10;ACPkv/hiPUf+hot//AP/AOzo/wCGI9R/6Gi3/wDAP/7OvrTYaNho/wBXMt/k/wDJmH+teb/8/P8A&#10;yWP+R8l/8MR6j/0M9v8A+Af/ANnR/wAMR6j/ANDPb/8AgH/9nX1psNGw0f6tZb/L/wCTMP8AWvNv&#10;5/8AyWH+R8l/8MR6j/0NFv8A+Af/ANnR/wAMR6j/ANDRb/8AgH/9nX1psNGw0f6uZb/J/wCTMP8A&#10;WvN/+fn/AJLH/I+S/wDhiPUf+hnt/wDwD/8As6P+GI9R/wChnt//AAD/APs6+tNho2Gj/VrLf5f/&#10;ACZh/rXm38//AJLD/I+ULT9ii5S6ia58TI8Ct8yxWextv/fdT61+xebnUZJdM8QC0s26W8tt5jL/&#10;AMC319U5HpRkelX/AKs5Z/IL/WzOL39t/wCSo+Sv+GJNR/6Gi3/8AW/+Lo/4Yj1H/oaLf/wD/wDs&#10;6+tNho2Go/1cy3+T/wAmY/8AWrN/+fn/AJLD/I+S/wDhiPUf+hnt/wDwD/8As6P+GI9R/wChnt//&#10;AAD/APs6+tNho2Gj/VrLf5f/ACZh/rXm38//AJLD/I+S/wDhiPUf+hnt/wDwD/8As6P+GI9R/wCh&#10;nt//AAD/APs6+tNho2Gj/VrLf5f/ACZh/rXm38//AJLD/I+S/wDhiPUf+hnt/wDwD/8As6P+GI9R&#10;/wChnt//AAD/APs6+tNho2Gj/VrLf5f/ACZh/rXm38//AJLD/I+S/wDhiPUf+hnt/wDwD/8As6P+&#10;GI9R/wChnt//AAD/APs6+tNho2Gj/VrLf5f/ACZh/rXm38//AJLD/I+S/wDhiPUf+hnt/wDwD/8A&#10;s6P+GI9R/wChnt//AAD/APs6+tNho2Gj/VrLf5f/ACZh/rXm38//AJLD/I+S/wDhiPUf+hnt/wDw&#10;D/8As6P+GI9R/wChnt//AAD/APs6+tNho2Gj/VrLf5f/ACZh/rXm38//AJLD/I+S/wDhiPUf+hot&#10;/wDwD/8As6P+GI9R/wChot//AAD/APs6+tNho2Gj/VzLf5P/ACZh/rXm/wDz8/8AJY/5HyX/AMMR&#10;6j/0M9v/AOAf/wBnR/wxHqP/AEM9v/4B/wD2dfWmw0bDR/q1lv8AL/5Mw/1rzb+f/wAlh/kfJf8A&#10;wxHqP/Q0W/8A4B//AGdH/DEeo/8AQ0W//gH/APZ19abDRsNH+rmW/wAn/kzD/WvN/wDn5/5LH/I+&#10;S/8AhiPUf+hnt/8AwD/+zo/4Yj1H/oZ7f/wD/wDs6+tNho2Gj/VrLf5f/JmH+tebfz/+Sw/yPkv/&#10;AIYj1H/oaLf/AMA//s6P+GI9R/6Gi3/8A/8A7OvrTYaNho/1cy3+T/yZh/rXm/8Az8/8lj/kfJf/&#10;AAxHqP8A0NFv/wCAf/2dH/DEeo/9DRb/APgH/wDZ19abDRsNH+rmW/yf+TMP9a83/wCfn/ksf8j5&#10;L/4Yj1H/AKGi3/8AAP8A+zo/4Yj1H/oaLf8A8A//ALOvrTYaNho/1cy3+T/yZh/rXm//AD8/8lj/&#10;AJHyX/wxHqP/AENFv/4B/wD2dH/DEeo/9DRb/wDgH/8AZ19abDRsNH+rmW/yf+TMP9a83/5+f+Sx&#10;/wAj5L/4Yj1H/oZ7f/wD/wDs6P8AhiPUf+hnt/8AwD/+zr602GjYaP8AVrLf5f8AyZh/rXm38/8A&#10;5LD/ACPkv/hiTUP+hpt//ANv/i6xPGf7J+peC/Dt/rUfiCO8exie48pLZkZtvz/e319nkFTjOKxP&#10;F+mx6r4Y1S2mXeJraWI/8CWsq3DmXxpylGH/AJMzXD8V5r7aHtJ+7/hh/keb/sveMp/Fvw5jF5O1&#10;xd2UrWzyu3zNg/Kf++cV7OGBGTXy3+xPebrLxHZ/3Zo5f++lb/4ivqRQFXmvQyKtKtl1Kc9zzeIs&#10;PDDZrWpw+Elooor6A+eCiiigAooooAKKKKACiiigAooooAKKKKAPm34wfsxal8SPjv4S8e2usWtn&#10;aaK1m0lnLEzPL5Vx5tfRka+WgFDvsFIJQa0qVqlaMYz+yaylKUSeiufufF2jWfiO00G41eyh1q8i&#10;aW30yW5VbiVF+86J95lp8XirR5dfm0KPVrJtagiE8unrcL9oWPoGZPvbf9qsuWRkbtFM30UwH0Uy&#10;igB9FM31F51AFiimb/lpnnfNQBNRTKfQAU0kUlc/4q8eeH/A9ot1r+t6bokDNsSXUbpIEb/gTUkp&#10;S+EDoetLjjFYHhbxnoXjax+26BrOn63a7tv2jTrlJ0/76Wt3fQ4uPuyAfRTN9M86mBNRTN9FAD6K&#10;ZvooAfRTKN/y0APpCM1iaH4p0nxEbv8AsvU7TU/sU7W1z9knWXyZV+8j7fuv/s1s76XwgPorEv8A&#10;xTpGl6vY6Vd6naW2pX+/7JZzTqktxt+9sX+KtjfTAfRTKKAH0UyjfQA+iovOX+9Tt9AD6Y9Ppj0A&#10;fNvwu/Zh1XwD+0H4m+IM+s21xYaubpksYomV4/NlV/vfhXvHirR5dc8N6pp0Uqwy3lpLbrKw+6zI&#10;V/rW1SE4repXqVZc0h1pe1+M8s+BHwnu/hPomoWV5fQ37XV156vEm3b8teo7eCfWs2+1+y0drZL2&#10;8t7R7uTyoUnlVPNf+6ufvN7Vo+ZgE1NSpKrL2kzkoU6eHh7KH2Seimb6ZvrI6iaiod9G+gCTbRtp&#10;N9G+gVwpv8FHm1m2WvafqV5d2lpf21zdWbbLiGGVWeJv9tf4aCeaJ5VpXwQvtO+N1143/tKF7SVm&#10;b7JtbeN0Wytr46/DC7+KvhS20qzu47R4rtZ2aVdwZdrrt/8AHq9JL4Oewo8zzML3PSs8ZT+v0/Z1&#10;x4D/AITavtcN8V+Y5z4deGZPB3gzSNFnlW4ltLZYmlVcK2OK6QJgv70nmhX2lql30qcY0o8sTapO&#10;VWUpz+0O20baj86mPcIn3nUbvu7qrmiZ2LNFM30b6sB9FM30b6ACiioftKeb5e5d/wDd3VHMgLNF&#10;M30b6sB9FM30b6AH0Uzf81G+gB2BTaa77KEffSugH8Uopm4CsqDxHp13qVxp8N9bzX8ChprVJVMs&#10;an+8valzIqMXI2aKZvo31RI+imb6N9ABRUJuVRgjOu9vupU2+lcB9FM30+mAUUzfTPOoAmopm+jf&#10;QA+ioXm2U/fQA+imb6KAH0UzfRQA+imb6N/y0APopm+jfQA+imb6N9AD6KZvooAKTApu+srUfEWn&#10;aPNaw3t/b2k13J5UCTSqjSv/AHVB+81RKUY/EVGMpfCa5Gadt4xUe+szVvENhov2QX95BZm6lW3g&#10;8+UJ5sjdEX/ao5oiUZS902aKZvo31Yh9FM30zzqAJqKZvo30APopm+mb6AJAMigjArL1nW7HQdPl&#10;vdSu4bG0j+/PcSbEX/gVWrS7jvIUlhdZYmXcrL/FUc0eYrlly8xcopm+jfVkj6KZvo30APopm+jf&#10;QA+imb6KADtUN5B9pt3j/vLipg+KCcVnOHPHlBHivwC+B998Ip9YkvL+G++3eVt8pdu3bu/+Kr2c&#10;JgHHehBgdacBiufC4alhaXsqXwnVisVVxtV4iv8AEySiiiuw5QooooAKKKKACiiigAooooAKKKKA&#10;CiiigD5M/bvnu57b4YaVb6jfabb6p4kis7ptPneJ2if5fvLXVaN+xp4T0jVLHUI/EvjOWa1nS4VJ&#10;tdldGZX3fMtcP/wUB09tUi+FVnFczWM114miiW5t/wDWxbtq7k/2q9K8C/s+654T8U6fq9z8V/GG&#10;u29s25tP1GdHt5/l/j+WvoJT9lgaPJPl+I6H8BwnxM+X9v34V/8AYAuv/bitPwv/AMn8eL/+xPt/&#10;/ShazPiX/wAn/fC3/sAXf/oFxWn4a/5P08Xf9ifb/wDpQlV/y5/7hf8At4S+E9E+JP7S3gf4Wa3D&#10;oeqXtze65Knm/wBmaVbPdXCp/fZV+7W18LvjL4V+MWkz3/hfUxei1byrmBl8qWB/7ro3zLXxp+z5&#10;4t+Ikfj/AOKmv+HfhrD401K81+W3u9Qn1iC0lt0T7kW2X5tn+f4a9U+CXgb4kr+0prvjrxB4Ih8D&#10;aRq2k/Z7m3i1OC7WedGXY5WJvve9c9fA0qKnCcveX9bDlS5TvPEv7Zvww8JHV01HWJorvTNTl0ua&#10;0S2dpmli+/tX+7/tV7B4d1+08VaBpus6e/nWF/Al1AzLt3Iy7lr5a/ZB8HaTdfGL44+I5bKOTWYf&#10;FV5ZxzuuXii812+X+7ur66jVVXC8KtcWKp0aEvZ0yKsYwlykcw/dOf8AZr80v2S/iL4n8C+PvCvi&#10;DXNe1HUvDHjG6vNGuvttw0sUF0jp5TfN9373/odfpddcWz/7tfnl8I/h1J8RP2E9dFlvGsaTrE+r&#10;6dMn3luIH3fL/wAB3JXoZXKKoVYS+1yxLp/CfefjTxVZ+CvCmsa9qEqw2WnWst1K7f3UTca+Fv2b&#10;9T8XTftSeGdS8Q6zqUp8V6Fda4+mTTt5NujTyrEiJ/uKrf8AA66T4g/F6X9pX4efCbwPo0my/wDG&#10;U6S64sT828Ft/wAfCf8AfaN/3x/tV12raZBov7fHgbT7aNYrW28FmKJF/gRZZa3w1F4WnOnP4pRn&#10;93/DhGPJGUD64p9Mo3182cwwtlDkV8R+Kv8AhH7f9uHVv+FopZvoUuhq+gNqrf6JFtVd/wB/5d/y&#10;y19r3Uohhdj/AArXwXH8LdX/AG67Txf4q1XXf7Ot9Jvp9L8NaaifuoGTYzvL/E+/5K9fLVC8pVXy&#10;x2v1Omly8vvHY/svaVaa1+0b458YeBbRtN+Gc1mlkrpG0Vvf3m9P3sS/99/P/t19kEZr4E1z9pTV&#10;9L+BesfDXUrKfwh8WbE2+kWdjpn+i+fudFSa3eL5VX/dr7g8I2lxp/hjSbS9ne6u7eziinlmbc0r&#10;7F3M341OY06ql7SZNWMoyPNf2lvi/ffCvwlYw6DbrfeKdbuk07SoXXcpmb+Lb/FXD6T+yTqviewi&#10;1Lxz8SfFd5r8i7pf7Jvkt7eL/ZRNjVX/AGuLuLw58T/gt4k1BvL0Sx1p0upW+5Fv8rY7f7u169j+&#10;Jng/xJ42sdN/4Rnxvc+DvKZnlmtLaK489W+79/8Az81ZqTpUYcn2jX4Ix5Sn8Hvht4g+GqarZar4&#10;wu/Fmlu6tYf2iv8ApFsn8Ss/8X8NZXjz9qn4f+AfEFxot9qU15qVv/r7bTbZ7h4P9/b92uB+Bfjf&#10;xn/aPxd0TXfEdx4mk8NzeVZ3E1ukT/cf+FF/2KtfsLaRp3/CmB4gCRzazq2oXU2oXDr+9Z/OZUVm&#10;/wBzb/31VToxjz1a/vClT5Oacz2T4bfFnwv8WdEbVPDWqRajbxNslXO14m/21/hrgta/bA+HOjX1&#10;7bJeahqSWTtFc3Gn6dLLDC3+01efeCYLbwn+254ytdL22+nXmhJe6jFF8sSy/J87/wCf461NE+PW&#10;veMbW+X4XfCg614Zt52i/tCW9t7CGd/49kTVHsI82nwh7GPMe+eDPHOiePfDdrruh38d/plwuUnT&#10;/wBmry7UP2xfhnp/iGXSG1uV/Kk8qW+itne0ib/blrwz4A6xqGj/ALLPxingi+x3trc6k8UULb/s&#10;7eV/D/u17p+zL4M0Rf2dfDVktlb3FjqNgJbtJY1dJ2k+/v8A71XVwtPDTmpD9nGHxHI/sYanZtaf&#10;Fa+W6ieyPiy6lS4Vl2eVsT5t392uyh/a++Gs+rLYx6pdvbvP9kXUxYy/ZPN/u+bs215r+yV4Os9S&#10;8EfGHwxasbOyl8RXunxeV/yyTZsX/wAdxVHw74r8T/sxeGLLwj8RfCMOs+A4JPssXiPTNssSIz/L&#10;9oif/af/AParfEUqdWvOxc4xnOR037QutafoX7SPwZ1TUryCzsLVNSkkuZn2oq+TXa+Fv2t/hx4r&#10;8S2mhWerTxXly222e6tmiiuP9xmrzz9oPRdG8cftCfBGyv7aDUdIvftsrROPklVYkdP+A/drV/br&#10;0awj+Bf9oLHHb3+l31rLYTIvzxPv2/L/AMBzUeypzjSpSFyxnyQPYrX4seHrn4l3HgQzSxeIo7T7&#10;b5Mse1JYv9lv4vvUeO/ipofw6v8AQLLVpZvtet3i2NnFbxF2eVv/AEFa8F/aIS78E+JvhX8W1Xy3&#10;sLiKw1fau391On8X/jyf8DWta3dPi3+10kiMJ9G8B6fuVh9x7ydf/ZUf/wAdrBYaNuf7JHso/EfT&#10;SvmvNv2jb65074H+Nrq1nktp4tKmeOWJtrodtek15h+07/yQPx1/2CZ//QK5qH8aBz0/iPnT4W/s&#10;tweNfgV4c8XWnjrxjpfiq90pL1buLWHaJJ9n9xv4a9c/Yw+K+s/Ff4QtceISJ9Z0nUJtLuLsLgXP&#10;l7Sr/wDfLrXkfwX8JfH3xZ8CvCum6R4i8JeHvCV5pkUcF2kU8uoRQMn9zbt3f8Dr6b+Cvwm0v4Je&#10;ALHwvpkktxFAzST3U3355XO5navYzCrHlqwnPnlz+6XL4eQ9DPavlv4/azqFl+1Z8DbO2vrmCzuZ&#10;brz7eKVkSX5P4l/ir6iPUV8o/tFcftc/AX/rvdf+gVw5dHmrv/DL8iIn1en3KKKK84g8Nvn/AOE2&#10;/aPtbSX59P8ADdi9xt/g89tn/wAV/wCOV1Pjv4b6n461mEN4kvdI0GODD2unfupZZf72+uV+Ewz8&#10;bvid5v8ArUlt1Xd/c2PXpvjHxjpvgfQptU1O4WG3iH3f4pG/ur/tV6FVzhUhGkePQjGdOcqv8x4t&#10;4at9U+FPxz03wvDrV7rGh6rbGdYr6Xe8J+f/AOIrU8YXeo/E74uy+DbXVLvStC0u18+9exbZLO39&#10;zd2+9Vz4TeFdS8T+L774h+Iovs11eJ5Wm2Tfft7f/a96qfD1vsv7SfjyCT/WyW0Uqf7vy12OUeaU&#10;/tQicMYy5eX7MpGZq1lqPwJ+IXhr7LrN/qXhvWZfstzb6hN5vlN/fX/vqu88YfCzU/HviKWa+8UX&#10;9hoCxL5Gn6Y/kvv/AImZ65b9pQfbNT8AafG3+lS6wjKi/er0rx/4/wBN+HXh1r+/Znlf5ILVP9bO&#10;/wDcSueUpzjSnH45HTGNKEqsJ/BE8m+Gdxq3gL42X3gibVrvWtJNn9ohe8fc8J+9VnUE1D4z/FPX&#10;dGbV73SvDOgbYZItPk8p7iVv9utz4M+BdQGp6n428SLs1/WOlv2tYv4UrP8Agc/kfEn4oWsv/Hx/&#10;a3m/N/cZn2VrUnFSnOHxRic1OMuWEJ/DKRR0eO/+D3xg0fQDq17qXhzXInSJdQk814JV/wBv/P3q&#10;1dbP/CFftEaPeRjy7LxLZtazj+9cRfdb/vnbVP4wr/aHxk+GVpC/+kJdPcMq/wBxfm/9kq18exjx&#10;v8Mdn+u/tj+D+78m+nH3pQlL7US2/ZQqxh9mR7elFMSn14p9GfG3xc1zXrD41eIdW06/utuhrbXI&#10;tFlYo8Wxd/y/8Cr6p8O6zb+J9As9Tt23Q3MKyLXiGnaRb65+0h470+6Xdb3OnJGyN/ErRJWL4U+J&#10;cvw3+HPi/wAMXDf8TbRZmtbHn53WX/VNXwmDxCwVSrOrP3Jcx97jcM8fhqNKlD34Rh/4DI534v8A&#10;izVPEHjabVrG+uLXSdN1SDS4Ps8jIsknzea1e1fE+Lw/Lq/gZ9bvtQtLpr9TYpZPhJZfl+WX/Zry&#10;vx94LPgr4KeDbaY/8TCbV4Jrp3/56vvdv5V2fx758Q/C7/sMR/8AoSVWG9rRdX2380C66p4hYenS&#10;+GPPH/wE9L8d/E3QvACQLqdwTcTnbBawKZJZPouK5rw9+0T4Z8Sa1FpFnDqTXzybHU2T/u/9/j5a&#10;4bx74itvC37RNtq9zZzavbR6SiyQ2kfmtafM3zba0Ph5DceOPjZe+MbXS7nS9DisfsyyXEflPcPu&#10;/u12vMK1TEeypS+1ynlxyvDU8N7arH7HNzf3v5TuPEPx08LeENR1TT9QumhutO2mVTGfm3LuXZ/e&#10;pb347eErDw5putSXki2upb/ssRibzZNr7W+SuB8NeHdP1r9pbxfc3Vus0llDbtD5i/dZolrsPiV8&#10;QrHwfq2l6baaD/b/AIkuFb7JaRBU2r/E2/8AhWt6eKrulKrWlynPUweGVSlSowlKXLzSNHwj8bPD&#10;fi7WP7JtJp7fUdu/7JewPA5X/gQqlfW2hP8AHaykkvb1NeXTmZbRW/0fyv73+9XkfiLWfEWpfGvw&#10;Bca34cXw7N58qxqt0kvmL8v93+7/AOzV3OoFR+1Rp+f+gM//AKFWNLMJVYw5v5uU7JZbTpLnpv4q&#10;UpfzHXa78dfCnhvVtV0/UL5oLvS9gnUofmZk3Kqf3jirfgX4weG/iFez2ulXbm7gH7yC4iaKUf8A&#10;AGFeaeENCsdU/ac8bXF3bLcSWkdu0LMv3d0K1Y1+zh0v9qLQJLVfJNxpricL/EMNVUsbifdqz+Hm&#10;5TF4DCP9zDm5/Zc36no/jf4q+H/AU9vbaneOb2f/AFVnBGZZn/4CtL4G+KOg+PmuI9Mun+1Qf62z&#10;njaKVPqprwux1fxL/wAL18Y3+k+G4/EV3btFAoluki8mLH8O/wDvV03h7QvG2rfGrSvE2peGIvDl&#10;qls9vdst5FKZV2fKPk/2ttFHMa1apHl+HmHUyrDUqfLOXvcvN8S/8B5T1i1+JWi3Xjqfwmk0v9rx&#10;Q+cyeX8mP96uwByM1kR+HtOj1RtUWzt/7SZPK+1eUvm7f7u6tOvoaftIx/enzE/Z/wDLs8X/AGiN&#10;evZbDRfCelzSW2o67drF5sL7XSJPmdv0o/Zt8T3dzoWp+GtVmkn1PQbt7Znmfczru+Vq4TUviNps&#10;v7QN7q+opdXNhoUJs7b7JbNP+9/jf5B8v8S1F4b8eadZftDjUNPS6tdM8RReXN9rgaD/AEj/AIHX&#10;yEcbD65DEc/xz5D7z6hP+zvqvJ9jn5v73/7B9U8AV842njXSvAnx08b6hq12lvb/AGaBBn7zNg/d&#10;r6OUAjd2r568MeH7DWP2lfFVxdW8c0tnbRND5ibtrMPvV7GY+09rh/ZfzHz2U+y5MR7X4eQ9F8Df&#10;GXwx49vZbHTbuVL2FN7W9xGY32/3ttR+J/jh4X8JavqGm6jePFdWUKSyL5Z+YN93b/erz74q2UOk&#10;fHT4f3mnqsN3PO8M+1fvRY//AGqrWeg2Gu/tTambqFbgW2nRSRK38LfLXHLH4lctP7XPynZSy/CT&#10;ftp83Jyc342PQW+PXhJPDFprct46Wt5I0VvG0beZIyfewuKl8LfG3w14s1xdIgluLPUWXclvfwPA&#10;7/gwqp8UvH2meCL3SrSLQ/7b8Q3W/wCw2sSrvA/i+Y/dWvHfiDrXie7+IngS81zwyvh10v1ETrdJ&#10;K0vzJ8ny1eIx9TDVIJS5icHl1PFR1hy83Ny+8exa1DoUnxs0N7i+vo9dSyfyLWN/3Dxd2Yf3q0fE&#10;vxo8L+FNbv8AStSvDb3dnEk8u5CNyt93Z/eauR8TnP7TXhj/ALBcv8xWNb6FZa3+1VqTXsKT/ZtN&#10;SePeu7Y2FXdSni60J8tL7UuUcMFRqwjOv8MaXN+J6P4H+M/hzx7qcun6ZdSJexDc1tdRPE4X/gQr&#10;v89PevAfiNZQ6Z+0J4CurZVjkkWVZNv8Q2NXv/VAa9PB16lbnhV+KMjycbhqdJUqtL4ZxPOPEnx2&#10;8L+GdXuNNnnuLi6txvmS0geXyl/2ttcj8cvi7b2/w0W60G6uluNSiWW21C1iYoib13bm/hrL1PQ/&#10;FPwd8Va/rNhpUfiTw/qc/wBsmSF9lxB/e/36n+KnibSvGH7OV7qWixCCzlZT5e1VMbed83/At1eP&#10;icVXlh6sZS5Jnt4XB4aOJw9SMOeHNE7f4efFjTvEmglpY762axtElu7i+t3iT7vzNuYfNVCX9pjw&#10;am1vNvDY7tv277K/2f8A77xXSWmqad4f+F0Ooamq/YYNPV7hHXduTb/dryDxd8Q/Eni34d6mbHwB&#10;5Phye0k23dxdRI6x7fveVW2JxdXCUIe97/L/ACnNRwdDFYmX7r3Obl+JHdfHT4mR+HvhxLNpNzcf&#10;aNRt2azvbKN3Vfu/PuX7v36l+CfxOi8ZaBp9hOt+2pwaektzdXVs6JI3yqx3N945rhIXab9kGV3b&#10;e6WH/s9dv4duX079nC1vLT/j6i0VWXb/AH9lZ0sRXnWlX5vc5OY66uEoQwnsOX3/AGvLzFvW/wBo&#10;XwloWo3Vj9ouL2S1/wCPp7K3eVYP95lFdv4b8S6d4r0yDUtKulu7OYfLKnSvmz4Nar4x03wFaxaP&#10;4Ei1S2uN0rXjalEjzuzfM7V6T+z94T8SeFoPEK65paaTbXt6bq3tEnSXy933vu10YHH18RKDn8Mv&#10;7py5jl2Gw1OcYS96H974j0zxDr1j4T0e41LUZVgtIF3SyOeFrz61/aT8H3VzbxPJeWsU7bYrqe1d&#10;YW/4Fiuo+JHiXS/CHhK91TWoFuLWLaGtygbzGz8i/wDfVeD/ABe8ZeK/Ffwxv3u/Av8AZmiyqrLd&#10;y3sTvH867W2feq8yx8sK7xl8JhleXxxbgqkPily83Me/+LvH+keB9Mtr/UpmS2up0giZV3fM1cnJ&#10;+0Z4ITV47D+0pDmQxLd+U32fd/vV598Z8ah8B/CCy/O0stsj/wDfNdL8dvCumaf8D72C2soYY7WJ&#10;GhVV+782a5q2Mxa9rOly8sPeOujl2EXsYVebmnOUTe1b9ojwboWqnT575iUl8qWWCNniif8Auu2K&#10;9Am8Q6daaN/a8t1GmnLH5rXDN8mz+9XlX/CI6TZ/s7tBFaQpFJo4lYBfvN5e7d/vV5X4x1O+f9mf&#10;wfEu54p54oZBu2bkVm2r/wCOVVXMa2F53V/k5h0cqw+LnCFD3ff5D2K3/aM8Gy3cMDXdxHbSy+VH&#10;fzWzpAzf72K7LxZ470nwXpcGo6lOy2ssyW6yRru+Zvu8V4rrq+P/ABH4Gk8Pt8NreK1ltvKjkXUb&#10;f93/AHWqH4paFf6b+zz4Y0vXUxqEdza28q79/wDs/eX/AGaieYYmFKcyllWEnVpQU7e9y/Epf9va&#10;HoMv7SngiDUkszqLOjSeV9rWNvs+7/fxXb+IfHOjeFdB/tjVL5bawG396e9effFbwjpFj8DNZtYL&#10;KGGG1sWaJVH3WVdyVXh8caN4N+CPhm/1a1fUnaCBba1EW95Zdvy7f9qutYqtSlONeX2OY4pYPD1a&#10;cJYWMvi5TT0n9oLwnqGo2mnma7s5bvK27Xts8KS/7rMOa5b9o69jtfFHw7nllWOGLVNzO/G1flri&#10;fjh4t8Xaz4MhfVvBo0OxiuI5YrqS8R3Vt42/IPmrqv2h7GHUtQ+G9reqssM98qyK/wDF9yvJxOMq&#10;1qEofy8h7WFwFDD4mhV6S5/tKXQ7S0/aO8FX2rJp0d/IjSt5cU8kLLE/+6+Kx/2jXSSb4fyBvkbX&#10;7f8A9mqf9orw7pcfwZ1LMMMRs0ieHan3G3p92uU+ItzNeeA/hFcXDb5W1WyZnb/droxWJqe/h6/2&#10;eU5sBhqN6WLofzSj/wCSntnjPx1ovgXTPtes3qWsH3Vz95m/urXPeFvjf4Z8U6sNKgnuLPUGXdFb&#10;30DwPIP9nd1ry34zXeqT/Hnw1bWWkrrUltaNcW2nyzpErP8A3t7f7tN8caR8RvH+q6DJJ4Jj0m4s&#10;L6K4W5GowuyL3qpZjXdSahD4ZfymVPKcOqNKpVn8ceb4l/6SfTSgBSe1fNetfG+TT/jpEv8AxNTo&#10;cFtLbyWSW0vzSq339uPm/wB6vpODPkqregzXgurxoP2q9KTs2ktn/wAeruzT2nPQ9lPl9448mjQ5&#10;q/tYc3uSPT5/iVoWneFYvEGoXR03T5E3qLtDG4/2dv8Aerl9I/aP8GaxqMNkLuaya4bbDJdQvGsn&#10;0bFcn8aI4dZ+Mvw+0i9HmaWzS3DxuPlaVB8ldF+0doWmT/CPWHkhjVraLzYH2n5W/wBmuerjcSva&#10;1YL3KX/kxdHB4R+xjVjL97/5KetxnMZZPmHavnv47/Fy68N+OPDen6dNqFslrd771IoG23C/L8i/&#10;3q9b+FN9cah8O/D012xe4azj3s3+7Xl37R6g+MfhySv/ADEzn/x2qzOdWWDhVpT5fhJymjShmXsK&#10;8ede8SfGrxjaeMvgBr17ZwXdugmghK3tu0T7vNiP3W+tXNF/aD8JeG9D0zT7y8dp4oEjeaKNmiib&#10;b91nxWj+0/GqfBPWUVf44Mf9/wBKcng/SLX4DS2UNnCkD6W8rAL/ABNHu3f71YVZYmlias4y+GJ0&#10;0VhJYGHtY/FV/RHpcevWM2jpqsd5G9g0XmrcbvkKf3q80b9pDwWbrAu7gW3m+V9v+zP9n3f71eT3&#10;+qX1t+yRZmJmxKUt5X3fci83/K10drc+ObnwKuhwfDSCXTJbQwLnUbfZt29KKmaV5S5aP8nMVHJ6&#10;FKMpVpfb5fiUT2bxZ490jwj4XHiC8nLaaNmJIl3bt33a5/Rvjp4U1jxQNDs70y3O13LohMXyJub5&#10;q8p8b6FrHhr9le30/XIxFfwSKjKH37V875fm/wB2vaPCmkaN4L+H9s5hjt7G2tPMlG3gJt+auiGM&#10;xNWvyP3YRjzHPVwWEw+G9pfmlzyjE5uX9pfwdCzMk13c2kTbGvobV2gT/geK7m58eaRaeDJvExuf&#10;O0hIPPM0XzfLXjY+Ket+KvDV23hf4eed4baJo455rqKBGT7vyxVieDZJG/ZG13d8hjju0X/Z/eNX&#10;PHNKvPKFub3eY6Xk9OUIz5eX3ox+JS+L0PTNT/aP8E6SYS99JcFo1lbyIGbyg39/+7W7q/xd8OaR&#10;4VtPEUt60+kXUiRpPAm7G7pu/u1hfCXwno9p8INLjjsoRHc2e+chf9YzL826vNfhT4Wi8U/CTxvo&#10;CfvbaLULiCz/AOA/cq1i8XDk5vf5o8xi8DgZOfJzfupKJ9H3+vWtho02pyybbWKJpmb/AGareDvG&#10;Fj4z8O2ms6f5n2O6GY/NXa1fNN98SbzxB8CNL8PRs39vX10mhyJ/G219r/8Ajo/8er6W8H6FF4d8&#10;N6fpcKqkVrCsYrvwuMeKqe58PL/5McGNy+OCp+/8fN/5KdHRTKfXsnjBRRRQAUUUUAFFFFABRRRQ&#10;AUUUUAFFFFABRRRQB4T+098DNb+Ndh4VPh/WbTRNS0LVE1OOa8iaVGdfufL/AL1Yml/D39oi31G2&#10;e6+I/heWyWZWliTRfnePd8619HkYpBXQsTNU1T+yjT2kuTlPGPFXwQvdf/aM8I/EiLUIIrHRNMuL&#10;GWxdG82Rn3/Mrf8AA6t6V8H73Tv2jNa+I7X0L2V9osWlLZ7G81XV1bdn+7XrQbvS7utZ/Wp8vL/2&#10;6HNI+cNd/Zw8VeGfiJq/jD4WeLoPDU2tssuq6TqdmLiyuJf+eq/xIa7z4WeDviPoeo3uoeOfGtt4&#10;iE8XlQaZp+nLb29u277wf7z/APAq9VFKTWksROatIlzueN/BP4P3fwm1v4j6leahb3kXifXp9YiS&#10;JGX7OrfwNXFfsx+IvE3j/wCJXxT8VTatf3fgeXUjYaLbzys0X7r5XeJT91f92vo+7tIr+1ltrhd8&#10;UqsrJ/eWqHhnwxpfg7RrXSNGsYNO021TZBbW67USj2/NGXN8UhylzGlNH5kTL/erx39mT4I3fwM+&#10;GsvhjUL+DVZWu57jzYY2VNr/AMPzV7R0xSHmsVVlGMoxBSaPmj4AfshWvwS+KvizxT/aEd9a3zyp&#10;pVqqYazgd9zJ/wCgL/wCux1b4H3up/tLaL8S01CBbGw0VtKaxZG8123u2/d/wOvZCcc96C2V963n&#10;jq1WfPOWtuUfNI8li+HXjKH48y+MH8ZTnwa1j5C+GdzeUsu37/8Adrhvh54h8R+NP2tfHV3aaxey&#10;+BfD9imlS2jSN9l+37kZtifd3r8wZq+kmbv2rD8J+DtF8GWUtpoWnwadbyzvcSLCv35W+87f7VTD&#10;EpRlzR/uhzM2ZE3p92vmC4/Zb8bfD/xdrmsfCfx7F4csNbne7vNF1OyW4t0mb+NK+qKQ4pUq0qPw&#10;ijPl2Pke/wD2HJ/GzXWveOPHuqa348ZV+w6xZolrFpzL8y+VEte+/CTw/wCLvDPg2DT/ABpr0HiT&#10;Womdf7Rt4PJ3xfwbl/vV3WB600471dXF1q8eSoOc5TOP+JXw50X4r+EL3w5r1s1xYXK8sh2vG3O1&#10;0bsy14Zpf7Pvxl8E2w0rwj8XI00OL5YItW0yKeaJP7u9lavqVcdqXGKiFeVOPIONWUY8p4z8DvgH&#10;P8Kn8Q3uq6/P4m1rX7j7RfXc0SojN/u1xUf7NPjn4c6zq8nww8ewaFouqTvdS6TqdgtwlvK3/PKv&#10;pvIptX9ZqOXMw9rI8a+D/wCz9D8PH1zV9a1WbxT4q135dR1O5TbuT/nki/wpXC+GP2bviJ8OrO88&#10;M+EPiHBpvg65naWJLmxWW9tFb7yRN92vp+ij6zUH7aR4h8Dv2eh8L/Bfirw1qV+ut2WsXtxLudcP&#10;5Ei7Nj/7W2uM8P8A7MvxI8I2dx4X0H4ntp3gdpG8uL7EjX1vE33kil/hr6hIpeoNJ4qo5Skw9tI8&#10;I+FH7Odx8LfB/jTw/p+uzWiaxfPc2N9b7vtFqmxEXc/8TfLXP69+z/8AE/4i6ZF4a8b/ABEsr/ws&#10;ZVe5Sx0tIru9RX3Krt91Pu/w19L07Ip/WanPz9Re0keA/GX9mlvirr/g+6ttZl0K08P208UT2fy3&#10;EUu1PJdH/wBhkrBf9mzxx471rR1+I/j2PxH4a0q4W6i0y0slt/tLr9zzWX71fTVFOOJqRjyj9tI8&#10;s/aQ0zSb/wCB/i+DWJFh05dPdy391l+ZP/HtteYfsieGk+GH7P2oeMPEM7Q3WrLLrF5d3H30gVPk&#10;3f8AAF3f8Dr6D8W+D9I8c6HcaTrljFqWnTsrSW83KttfctM1jwbouv8AheXw5qGnwXWjSxLC1k6/&#10;IyL91f8Ax2nTxPLQ9j/eL9p+75DyL9jKXxbqnwoudb8Xale6jJrOpz3+nf2hIzSxWTbPKT/x1m/4&#10;HXp3xY8HTfEH4ceIvDdvOtpNqdm9qtxIMqu6uksbGCwtYra2jWG3iRYo4kX5UVf4auYwOaynV563&#10;tYnPf3jiPg54Dn+Gvwv8NeFrm5W8uNJsYrVriJNqybKwD8OfGLfHmLxcPGU6eEF0/wCzt4cy2zzc&#10;/f2/d/4F96vWOOKXPJqPay5pTf2gMPxNpVzrXh/UNPtL2XS7q5geKK9hHzwOy/K6/wC7Xz74A/Zn&#10;8av8WtG8c/Evx4ni670KKWLTIbezS3RN6bd77FX5/mr6cPNJjjFXTrTpR5Yj5vdPKte+HfjDUvjj&#10;oHiqy8XzWHhCws2gvPDil9l1K2/D/wB3+JP++K9Wp9MrKU3Ik8JnU+Cv2lUml+Sy8S6f5St/03i2&#10;/wCf+BVb+LPwe8R+PvFWn6rpuuWltaWCL5FpdwecqS/39v3a9S1fw3pmuzWMuoWcVzLZy+bA7r/q&#10;29VrVKhRXX9alTlCUPiPN+pRnGcJ/DI8h0LwX8U7XVbB9R8a6feadHKrXECaeiPLF/Ev3at/EP4P&#10;3uueKbXxR4c1caF4hgi8lpXi3xTJ6MK9WJFLWKry5uaJp9UpcvIeQ+F/g7qzeLbXxL4x1xNf1GyT&#10;ZZwww+VDB/t/71ZHxA+DHi3xN8QP+Ek03xDaWkMCqlnDdW3neR8vzfK3y/er3TINKK0jiakJcyIl&#10;gqE48h5N4X8IfE2w1u0m1nxhY6hpSn99bQ2KI7f8C21F4x+D2ry+MG8UeENdTQtUnj8q7WaLzYZ/&#10;+A169Ts5qPbyvzF/VKfLyHlPgb4R3+k+J5vFHijWP7f15ovJiZItkMCf7C1g+Jx/wmf7QmgadB89&#10;v4ctXvboj+GV/uL/AOg17lWPp/hbTNK1O/1C0s4ob2+bfczL96WqVeXNzSIlhY8vLE5rxL4N8Q6t&#10;430LVNP8QS2GlWf/AB+acrNtuK7rZin0oGa55SlKJ2xpxieY6R8MLjTPi/rPjFruN7a9hSNLdV+Z&#10;dqqP/ZawPGfwATxR8V9N8WLcpFaRbHubXZ/rWT7v/sv/AHzXtAK5FBK7q8mWW4aceSUftcx69PM8&#10;XRqe1hP7PJ/26ed/GP4bXHxF0bTLG2uUtDaX0d0zMudyru4/8eqL4i/DG48X6r4SuoruO3XRb5bu&#10;VWX/AFqrtr0cybVOO1KXyVP1rd4GjOUpfzGFPH1qUYwj9n/24+W/Flra+Lf2gNRtJ9Xl8HSW1pFF&#10;9qtp/JlvuP8A2X+tWrDWdU8D/Ffw/oeleLrnxda3zMt3a3DJI8K/3t/8Ne5+Jfh94e8ZBJNY0e2v&#10;3T7rTL81J4a8AeHPBwaTRtJtNOdvvvDF83/fVeJHK6ka/NH+bm5j3f7XoToRpTjtDl5f+D8Rj+Gv&#10;hvcaJ8TvEnid7mN7fVY4lWBV+ZNibazvid8Kr/xN4k0vxHoWqLpOt2CNGjyx74pUb+F1r05ZMDPa&#10;neZkexr2fqNGVP2R4ccdWjU9pf8AunhafBHxJqnjfQfEWu+Io7290+43tBHFthWPH3V/2veuwm+G&#10;88/xgtvFwu0+zRWLWrQbfmLZ616NxmjGRjtURwWHj/6UbTzHEy6/Z5fkedeG/hvcaF8VfE3il7mN&#10;4NWjiVYlXDJtjVP/AGWm6z8N7nVfi9o3i0XccdvY2jwNBt+Z2avSD056UAce1V9Vw/Lyf9vGP1uv&#10;zc9/s8p5H4y+Dupz+K38T+Fta/sTVp4vKuUli82Gf03LWt4K8LeNrPWTe+IfElte2flbF0+ys/KT&#10;f/e3/er0gfpQAKuGDp0pc0QljKk4ezkef2/gzxBD8TrnXZNekk0KS2ESaT821H/v12OpQzS2FykD&#10;Kk7xsqM33Var6ncM0hIAPHFaxpRhGUDCpVlOUZS+yecfB74XN8OPD0tvfTx32pXMzz3Nyq43u1Rf&#10;Gb4UyfEjTLA6fcR6fqljcrPBcMudlem549KM8etY/UqHsPq/L7p1fX8T9Z+tc/vlSzheOzhScq0g&#10;XDMteMeIvgPquoeO9X8T6ZrzaTfzpELZok3Bdv30l/vK1e4kgYpW6ZoxGEpYqMfa/ZMsPjK2FlKV&#10;L7R434H+DmrW/jVfFPi3WV1vU4VaO1WKLZFD23bc9a3NP+GtzZ/GPUfGLXcclpc2SWqW+35lZa9E&#10;YgNx1FI04ViPSs44KhHk/u+8bTzDE1JSlJ/Z5f8At08u+Kvwou/GOsaRrmj6iNM1vTd4ilaPcjq3&#10;VGrldR+BnijxHruh6zrviOC8udPullFtDBtiVB97b/tV9AA8DFHc4oll1CcuYqlmeJoRjGP2TzvV&#10;vhzcah8WNH8WpcxpbWVo9s0DL8zbhUWn/Da6svjFqHjF7qP7Jc2a2yQbfmVsKP8A2WvRsr1/SjK9&#10;f0rT6nSvz/3uYx+vVuXk/u8v/bp5z4y+Glz4j+I3hfxFFcxw2+leb5kTL80u+vRBGwBHtUynOMUg&#10;bJranQhS5uX7RhUrVKsYRl9k8W1n4dfEFri+t7HxlD/Zl0zlPtdnumt0b+FG7/8AAq1IfgfZW/wq&#10;l8Fx3EvlSRY+0N9/zfvb/wDvqvVODikztJNc/wBRo+/zfaOr6/W5YxieM6F8KfEsvhLUvD3ifxBH&#10;qWlz2n2WFYLcI8Yyfm3f3vu1kJ8GfHF14cHhy98XQN4fSPyh5FqFuJI/7jNn7te9+Vubd2/u0eTz&#10;n/x2s55ZhZ/EbRzfFRlzx5f5vhXxdzzXQPhK1p8IP+EM1C4Exe1a3eeKqfws+GviXwpbyabrmuwa&#10;toMdt9ltrRbXY+3/AG2/3flr1XzeMd6XzMjPc1p/Z9FShL+U55ZhXnGcZP4vePD9O+DnjLwO09r4&#10;S8TW0WjySM8dnqcHmfZ939wrXpPgPRNb0LSZIde1n+2r1pjJ9oECRKi/3VVf8/NXVgg9KMCtKGFp&#10;4f4RVsXUrq1Q4z4neAIPiL4RutGmma281leOVP8Alm6/dry3Wfgh438WaDJo+teLYGtUiKxx2ltt&#10;Mrfw+a1fQuelIT15rGtgaFeTlL7RpQx9bCxtTPJvGvwgvfEnw+0Lw/BexQ3GnyQO0rJ8rbK6P4ne&#10;CZvG/gC90GC4W3lmRUWVl+Wu0MnGO9N83adtbPB0+WcP5jP69WUoTv8AC+Y5KTwRI/w1/wCEa85f&#10;N+wfZPN/h3bdu6ucs/grBdfCC18F6rOJ3giwt1b/ACbHH3WWvUTIAx9aPMGM/pUTwlCq+acf7oQx&#10;leHwS+1zf9vHidn8P/iZYwJYR+MrL7PH8q3j2Ia42/TO2uj+Inwyv/HHgrS9HbVFe/tJreWW9uE/&#10;1rR/e+Vf72DXpKEFcg5FSdPpQ8FS9l7KRbx9ZVY1oe7KJx/jTwrN4m8BatoMUywyXlo1usrfdXIr&#10;kfEXwUOv/DTR9Aa/NvqWl+U8N5Eny+av8W2vXMDZjPFKAO351VXB0MR8SJoY6vh7ezltLmPnnxP8&#10;DPGnjnShZa74rt3EIXyYba12xO396Wur+Knwbl+Iq+HYzem0j02bzJSn32+XHyt/er13HemqwJ46&#10;1zPLMNyzjL7Rv/amJUoSh9nY8BvvgT4r8TyWuneJPFv27w9byqxghgCSzqv3d7V2vxH+F0ni208M&#10;Q2U8dpFo+oQXZRl+8ifwV6XmmqwJ4raOBowjKP8AMRLMcRKUZfynmnxO+Ew8b3Om6pp+oSaNr2nN&#10;utr2Jd3/AAFvaszRPBPxFOp2Umq+K7GOyt5UeWGxsdr3Cr/C7N0/4DXryYxxTsYq/qdNVPaxM442&#10;tGn7ORGi/JXknxP+EGp+JPFeneJ9A1VdK1e0iMD+bF5iSpXr/QUmcDirxGHpYiPLVMqGJqYap7Sm&#10;eS+Mfg3eeOfDOkLqmsPH4q0397Fq9vEq/vf9zpt9q56X4KeMfF7wWPjHxUt5okTKzWtlAImn2/3m&#10;Br3gRLhflzj3oEQBbjr+tc88uoTlzSOqnmmKox5Y/wD7P+Er2djFYWkVtDGqRRjaqr/CtcB8YPhf&#10;P8R7Gwexvv7O1XTbj7RaXBXcob3r0oDjFBHGK6q+Hp4in7KZx0a9TD1Pbw+I8e1n4ZeJvFXwp1Lw&#10;5rGu293qd5MjxXKwbI4kV0bbhf8AdP8A31Xat4YkbwAdA8weYbI2vmfw/d211YA49KAATWf1Wl7/&#10;APfNJYurLT+9zHl3hn4Nw2fwnTwbrMy3avEySy2/yZ+bduWue0v4dfErQbYaZp3jCzayi+SGe7s9&#10;86rXuQOcEHIpGO3JJwKyWBo+7ymqx9b3ub3uY8v+IPwz1Xxr8MP+Ecn1ZbnUWC+bfTx7BIyt12rX&#10;Y3XhxL7wg+iXXzxy2v2aRl/3dtbofCe4pBNziuj6tT5py/mOf61UcYw/l948D034I+NNJ0EaBb+L&#10;4o/D3zKgW2H2hVY/d3VJqnw/m+Gn7OXiPR5rkXbrBcS+av8AtfNXvZYDHvWfrWi2mv6ZcafewrcW&#10;s67ZIn/iWvPnllLklyfFycp6cM2rynF1fh5uY+dvAvwp8ZXPgLTk0HxebHSb22Vpbe4iErxbvveU&#10;9ez/AAw+Hln8N/CsGkWrNKq/NJO/35G/vV0um6bbaLp0FnawrDawJsjjT7qrVlzwWFb4TAU8PH+8&#10;ZYzM62Kc4/ZlK58t+BfBdpqX7SeuXNm7S6Tpdwbkp/Al06fP/wCzV7TqPg7xBefFHT9cg12SLQIL&#10;bypdJ3Ntlf5/n/8AHl/74rodA8H6P4Ykun0vT4rOS8l82dkX/Wv/AHmroOMVz4PLo4alyy/m5jTG&#10;5pPF1IyX2I8o3ZU1FFe2eKFFFFABRRRQAUUUUAFFFFABRRRQAUUUUAFFFFABRRRQAUUUUAFFFFAB&#10;RRRQAUUUUARk7R0qFnwMkY/GpcbuRXxD+2T8SfGdv8Ql0bwjrtzpCaJoj6ze/ZmC+b+92fN/uqj0&#10;nLlPVyvLKua4lYeEuU+2kcFeBgUrMuOa5T4aeJh408B6DrWQGvbKG4f/AHmQFq+T/wBrr41+JrzV&#10;NY0vwbq9xpFj4aWN9SvbVtry3MrKsVurf8D3Vcly7mmAyqvjsXLCw93lPt/f600qV+6OfWuK8K6y&#10;nhb4aaXd+JdUWMWmnxNeX99Lt+bZ87M1YPhT9pD4d+OdeOi6R4osbvUWbakAfaZP93cPm/Cg8/6p&#10;Wcp8keblPUyWKjjJqteXtvp1sZ7mWO2iHVpX2rXP+N/iD4f+HejHUPEWrW2l2W7astw2Nzf3V/vN&#10;XzH+098YPD3xY+HfhzQfCetW2pJrmv2tnL5L5ZV3bvmX/eCVHMdeAy2vjasIxj7v8x9frPGYwVPy&#10;N92pw/HoK8R+JelWmoeN/h74dj8Z3fhy9tp/tqaVaK27Uootu5Hb+Fa7jx78V/CnwvsobjxNrdpp&#10;Ky8RJcSYeT/dX7xqzmeFl7nsvelI7VXBHXP4Ub88E5rjvBXxO8NfEbRzqXhzW7bU7NTtdrZs+Wf9&#10;pfvLXPP+0r8N4/E/9gN4v00aru8ry/N+Xd/c3fd3UExwmJnKUI0pe6eolwq57Cq9nfW9+rNbzRzI&#10;rbWKNuw1cLe/FTQtS+HPiDxNpl+l7Y6bHOk0iKwUPEPmWvPv2I9ImsfgPpt7dOz3WrXM+oSu/wB5&#10;md6Do+pzjhp4ip7vLLlPoUkdaYsinOKq6rcLYadPM33Y42avBP2QvFWueMvCfiTxFrupTX0F/rd0&#10;9h5su5IrVTsRV/u/MHpJXkY08NKph51/5T6Fww6DApeF5xg15LrP7T3w00DXv7GvPF+mxXyP5TqZ&#10;CyxN/ddl+Va7678WaXY6BNrs1/F/ZMcH2lrpTuTytu7f8tUZTwuIpcnPCXvG/wA0YFYOgeLNM8U+&#10;HbPW9NuludMvIFuILjb95P71ZOi/Fnwx4g8IXXirT9WiudAgErS3oDbFEf36mxPsqkvsnZAg/wAW&#10;fwpuQO9eZwftDfD671TRdMj8UWhv9XSOWxtsMWmWT7nb5d3+1VnUPjz4G0hNZN94ktLUaRP9mvPO&#10;bZ5Uuzds/wBpv92nY1+p4nm5PZSPQwNn+zQcsPWuT8CfFHw38T9JbUfDOs22r2it5bPbN91vRl+8&#10;v41keO/jz4F+Gd7FZeIvEljp93LyLeRy0mP91fu0ERwteVX2KhLmPR9+Bk1VOoWxu/svnRm4C7vK&#10;3fNtrlPDfxS8M+LNZOk6PrFtqNwtot7ttjvXyG+6+77teH/By6bxZ+1x8UdbeXzbfSoYNIg/2Rj5&#10;/wDx9WosdlHA1Jwqzq+7yR5j6lFNZie1NllSOPeeRXlHiP8Aac+GvhbXW0nUfFmnxXiN5UsYkZvK&#10;f+67KNqn60kcdLD1q+lKPMetFsYArLvfENjYzLFc3UMEjfdWWTburnPF/wAV/DXg3wWvibUdXtod&#10;Gl2+Veq3mJJu+7t29a+RfgLcfD34/wDj7Xr7xreR674n1PUJX0qwmeX9xaxfc2D+Gn9rlPTwuWzq&#10;0KuKqfBA+7Q4HFKZAoLGkSNUVf8AZr5j/av+JXiKW/0/4f8Age+ex8QXcLaje3sDfPaW0Z3f+Pt8&#10;lZuVjlwWBlj8RGhSPp4SgoMd6ex2jNeO/sreN7nx98DvDOqXtzJd3rweXPPK252lVmR934rXb6B8&#10;QdD8T69rej6dqCXd/o8qRXsKK2YHb7oNXYxxGFq4erVpP7B1O/2p+c1ydv8AEPQL3xjc+FodQjbX&#10;ra1F7JZKjZSInaG3Y21zHjH9o74d+A9bbSdZ8WWFnqSt89sZNzRf7+0fJ/wKixMaFacuWMT1EOAv&#10;tSkg8V89ftHftJ6N8OfhvPPouu2y+JtRs/P0kInmh1Z9ol/uY/3q3fgZ8dfD/wAQfAMU8niGHVNW&#10;0iwhk1m4WMxoshX5n+4q/eVvu07HXLLcVHC/W+T3OblPZjhB1xQMP33CvLx+0X8Pmm0SA+KLRZ9a&#10;KfYIcPvl3NtX5dvy/N/eq/4++OHgr4ZtDH4l8Q2mlzT/ADRROxMrL/f2L822g5vqeJ5+T2UuY9A6&#10;LzVY6lai7FoZo/tDLuWHd8xX/drjfDnxj8I+MNetNH0nXLTUL27s/t9vHbtv3wbtu/d6bq8i8Nzf&#10;8JX+2v4kuzJvt/DmiR2QT+5LKxf/ANBoOujgak/a+193kjzH0sZCON2Pwozu/jz+FeKfCmys9V+K&#10;XjjxBZeOrnxBbpOmnvo2xkt9OlRfnVf7zVv+Iv2jvhx4Z8R/2FqPi/TrXVUba8LS/LE3+233V/4F&#10;QYSwVR1PZ0ve/wC3T1ENS5rmPCfxA0TxlNqUWkahFfPp0/2W58o/6qX+7XT44pHJKEqcuWRHgUhP&#10;HqKr3xuFsphbFDcbf3e/7u6vOPEWkeI9I02fVJvEEhngTc0Sptjrwsyx88BDmjS5omtGj7eXJznp&#10;4AFL5gFc74e12bUfClvqUkDPO0Pm+VEv3q46fWvEF54x0aC4f7DDO7yG1ib59q/365cRnNLDRpS5&#10;JS9rsbQwspSlH+U9S5HGKaWABHUVT1cXYsJl09okuyv7t5R8i15v4m0/xB4ZsG1ZvEElxLEV3Q7P&#10;k+at8yzCWAjz+y5o/aIoUfby5eY9XeURJlqZDcLMisrK6P8AdZa83+JHiS5PgWzigOy91Vorddn+&#10;396uo3v4S8JRRWFjJftaxKkVvF1evcpuNalGrEUqEoxOk3ADFRSzxWqhpGWPd/eavIPDmseJP+Fn&#10;29prFzsSe2aX7FC37qKu0+J2j/234P1BYuLi3Xz4W/uuvzCt7F1MN7KrClOXxHZxnNPrm/A2tjxD&#10;4Y06/P35YgW/3v4q6DPGazOWUeWXKITx0o80Af0rnfGVtrd1obQeH54ba/kdU+0XC7hEn8Tf71eP&#10;eNrTxb8K7KDXY/Ftzq6pMqz2l2o2Nu/u14eNzD6l784e5/MYVKnIfQbNkDjNIHCjpiuO8RjX9b8O&#10;Wv8Awj88Gn3tyEaSe4Td5SMv/oXSvLfF0fi/4Siw1l/FM+u2UlykU9teRBPvVGLzH6o+edL3P5iZ&#10;VOSHMfQ1IRUVrcedbRyf3l3Vm+KBqr6HdLorwpqTL+5a4+4pr2Z1OWHNE3uaolUnrRuavCPGPhzx&#10;j4J0S48Qp4zubu6tR5s9vLCPJYeipXTeLPiddaP8MbDWoYETUtQWKKJH+6ssteLHNYw5/rEeXlOf&#10;2tviPUN+W4qTPFeFa34X8Z+HPDsmvweL7271OGL7VNaSon2dv4mRU7V6d4D8TJ4t8KWGqBRH9piD&#10;Mno38Vb4fH+3qewnHlkXGpzS5TpsdKqXN7BZbTPJHCXbam9tu6rNeAftTyf6Z8Nh/wBTHa/+hrXr&#10;ylYwxeIWEoSqnv8AuAFK5G3npXnlv8cvBV34kXw/D4lspNU3eV5If+P+7u+7urh/2lvjaPhvotvY&#10;aNrEdh4jlnil8uSDfmDc28/Mu2rkY1cfQo0JVXL4T3w8Uhxg54rxXW/2lfB3/CC6lqWn+I4HuI4j&#10;FFJ5L4E7IzIMbf8AZNVf2f8A48ad8QfDmjaZqmtxXfi+aJ2ngEe0ttdv7q7fuilb3iI5lhp1I0lL&#10;4j3agmuC1D4yeEdJ0+9vrrXrW2gsrl7Kd5iRtmT7ybf4m/3a0/B/xB0H4gae15oOpwajAp2OYXyy&#10;N6Mv8NOx2RxNGcuXmOoIBIJ60o5zmvO/EXx18D+FtdGk6l4lsba/VtrwmTcU/wB/bnZ/wKug8QeN&#10;dF8KeHX13U9Sht9KVVb7U3zJ833fu0CjiKU+b3vhOh3jPvWRqnifTNDmsob/AFC3spr2UQWyXEqo&#10;0sv91AfvN7CrWm6nb6rY295ayrLbTxLLHIvRlb7teFXKj4l/tMW8H+t0vwZaec+fuG8l+7+Kj/0G&#10;hfFymGKxHsox9n9o+gQQAPasrR/EWl+ILeeXTb23voo5Gile3kV1V1+8tcl8c/Hn/CvPhjrOrQts&#10;uVgMdt/11b5Eqn8FPDEPwy+E2mwanIto0cH2q+lmbbtdvmctTFLFL6z7Bf8Abx6RPOttG7yOqRJ9&#10;5mai3mS5jjkjkV0YZVlavDviT8afBnjX4beMNK0fxFZ3+oLp04+zxybXf5P4f73/AAGu0+Bd2tt8&#10;F/CckxWKNNKgZmZvlX5BREzjjqc8T7GP8p6KPlIAGBSb8ZJ6V5nF+0V8Ojq39mL4q07z923Pmfu/&#10;++/u/rV34zLb3fw51QXHiOXwrbbVZ9Wt1ZmhG6kzp+tUpwlKlLmPQlkB6UprG8LReToGmxLdNfKt&#10;tGv2pvvS/L9/8asapqtto2ny3d9cR2lrEm+Sad9iov8AtMaXwm8anu80jRzSFs+9eZaT+0J8Ptd1&#10;YadaeKLF7uRtkaszKrt/ssw211fifxno/g3Tor3WL+Oxtpp0t45XVvmdvuL8tOxEcTRnHmjI6Omk&#10;hq4zRvi14V8SeJLvQdO1q2vdUtU3S28BLFP+BfdrB1f9o74eaFfy2N34psxcxNskji3y7G/3lWix&#10;H1yhGPM5HqIAXtis7WtcsfD2nS32pXcFhZRDdLcXEmxF/wCBVkeCfH2g/ETTnvtA1GLUbWJ/KaVF&#10;Zdrf8CFeT/tKXEni7XPB/wAPbVvn1a+W6vgv8NrF8zf5/wBmhojEYqNKh7eHvHvFpdw3lvHNBKs0&#10;Mi743RvlZam3ZbBry34l6v4t0qKw8P8AgrSlM88B3atcf8e1ii/L/wADf/Zrn/2VPEus+IPAd/ca&#10;5qU2qXkOozQ/aJ23HapGKdjF49LEwws4+9I9s2NlcjIxzT0wiAL0FeDfEXxL4n8f/FQfD7wtqzaD&#10;BZWv2rVNSiTdMm77iJmsWDUvF/wI+JXhvSta8S3Pivw34hn+xLLfIPOt5/4fmqYz5zmnmUISfu+5&#10;H3eY+mjURdh04oBwuBXzX460rxT46+O+peH9N8Z6n4asrXSYrtUs8bGcvtPy7qaXvHfi8V9VhzRj&#10;zH0mswbjrT3J24A/WvLfhf8ADHXvAN9d3Wr+OdS8UwzR7Etr1MLGf7332rlfG/i/xL8RfiRc+A/B&#10;+o/2HaaVbrLq+rpHvlVn+5FFn7p9/r/dp/aMZYyVKlz1I+9/Ke9LJuX1pCRjGM+1eZ+AfhlrvgjW&#10;HvLrxxq3iHTWgZWsNSVX+f8AvK1ed6Pqfin9oHxf4l+xeJrvwp4Y0W6eygXTNqzTuv8AGzelATxk&#10;oRhzx9+X2T6SEgJpQQM4r59+EfjPxH4f+KGrfDvxPqn9utBbre6fqMibJXiP8L/3jXWfHXx7e+H9&#10;MsvD3h+X/iqNdkNtZlf+XdP45m/3KiRNPMaUqE68vsnqqyBxkU15EhiZm+VVrwf9k3xHrOs+H/EU&#10;Gt6vca1NYarLbJcXLbm2rXR/tI+MpPBvwv1L7ISdS1H/AEC0VPvF5Pl+X/gOaUpe7cqlj4VcJ9aP&#10;Q9D8Q6b4jsUvNKvLfULViyefaSK6bv4ua02BPBGRXmnguPR/gx8PPDWkardxWW4RWis6/wCtuW7f&#10;L/tVbT45+BX8RHQo/E1i+qBvK8kS/wAf93djbmtC6eLj7KMsRLlkegqhP3hz9aU/IK8/1X42eCfD&#10;+vx6Je+JbG31F22GB5MFG/2v7v8AwKq/xzFpd/Di8+1eJ5fClpujb+17dWYp/wB80mbfWabhL2Uu&#10;blPRgwbBxTw/JzXHt4s0bwR4Q0281jXoUsUgiRdQu5dv2g7Pv/7TN96s/wAJ/HDwT431E6do3iK0&#10;vbv+GEFldv8Ad3AbqB/WKfu80jvWbK9KFfI5H4V5r8UvDPjbxbeWNl4b8QxeG9IMbG8vYoRLcs/8&#10;KpmvKdG1jxt8F/jLoHhjWvEs3ivRdejcpNeIPOhZP8/+PUzixGP+qy9+Hu/zH1IFAHAqIkf3f1p4&#10;IKZr54+NcPiPxJ8X/DPhfSPFN/4at7rTri5llsf42Vv96kviOnF4j6vS9ry8x9CJMsi4XkU8OAOm&#10;K8h+Hnwg8S+C/ECahqfxE1bxHarEyfYbxcIx/vfermPiD4r8UePviu/w/wDDGrN4fs7C1+16nqcU&#10;e6b5vuIn/fVPeRhLGypUuarD3j6C8wMQQM+9CkBjgc+tfNcGreLfgZ8UPDui634lufFXhvxFL9nS&#10;W+Qeday/w/N6bmT/AL6r1z4ufEWL4beDJ9TSMXmoSstvYWin5p7h/lVPzqOb3eYdPHwnGbn7vJ8R&#10;3W/0FOMoUc8V8y/s3ax4wHxI8XaH4q1u41WSytbeUxytuSKV/mbZXdeN/h/498a+J7vyvGMvhfw5&#10;GipbRaZH/pEjfxM7mqJoY/6zQ9tSgeuKwz6AdqQz8lf4q+ffgd4q8T6X8T/FXw/8S6sNeOmxJPb6&#10;gybZCjBTh/8AvqsPVtF8VfEr46+MtG0/x1qvh2w0yK1aKK0O5RvTP96mcv8AavPQjVjD3ubl5T6g&#10;DHd0qU9K8z+FPw61vwI2oHWfGWoeKzdbPKF8uPI27s7fnb72f/Ha9LPTrxTZ7FGpKrHmnHlJKKKK&#10;g6QooooAKKKKACiiigAooplAETSYYjGfQ18ceCvDcfxf+MXx3vbgu9l9lXw/Fv8Aur+7ZX2/8CT/&#10;AMer7Bn3eRIE+9t+WvGv2bPhLq3wv0TxEPEEsE+sazq0+oSNC25NrfdX9BS+1oe5luJhg6Feo5e+&#10;+Xl/8CPFvhn8b5vBH7J2m2trE03iszyaHp9ifvNPv2L/AN81jfEv4XDwL4X+FHgOSZ7vX/EfiOPU&#10;dauV+ZrqX78u7/gUn/jleg/CD9lS78MfGjXvFuu3UFxpa3s9zoVikjv5bytl5WX+FsfLXf8AjH4R&#10;614u/aI8HeMpJYP+Eb0Czn2xB/3rXDq6fd/3Xp6n1k8xwFDGT+rz933py/xcvuR+R4/+0tq+u+MP&#10;jR4f8CaV4dk8WaVo9ourXmkJdpbrctuZU3M/8KbPuf7VaP8Awqfxx8XfF3hK51TwVpPw40Tw1dxX&#10;q+RcxXF1Lt/5ZK0S/Kldv8TfhB40tvi3B8Rvh9dafJqTWIsL7TNT3JFMitw25f4q6/4d2/xSuNdl&#10;v/G82iWmneSyRabpSszF/wC80rf/AGNXE4auYRpYSjLCyj7sP+3ub7Xu/qeR+HPD9r8eP2oPFl94&#10;gt01DQ/B6RWNhZT/ADRNOw3O+3/gI/8AHayvF3w88NXH7afguz0XTLS0msbWXVdSS1Xbu2geUzL/&#10;AHt+3566i6+DnxM8BfFTxPrXgK60KfSfEsqzzJq3mh7aXoWXb96tH4Lfs76/4B+MPiHxj4g1Ndcm&#10;1CxSL7a5/etKx3S/L/An3FVf9ioX2DpWNo0ozqxxHu+y5YxMqwuH8X/tt61dJue28LaAlrn+BJZW&#10;3f8AoLf+O1nfArwxY/G/4heNviP4oto9V8jUm0zSYLpfMigt4/40XszV6N8Efg9rngzxt8RvEPiC&#10;WCS58Q34e2FvJu226b9m75fvfNXB+FvhB8Y/g9qeu6b4KuvD154a1K9lvYX1bzPOs2kbptX73enD&#10;Q5niKE4VaVCrGM4whGMv/Syz+0/baV8F/h9qUvhDT4NF1rxhfQaWZbJNnztu+f5f9jfVzx98Hvh7&#10;8L/2cNUhvdA06ZLPTWle4lhXzbifZndv+9udqvfFj4BeKPij8IdK0fUPEUV94y0u9XVItRlg8qJ5&#10;xu+Xav8ABtfb/wABrhviV8EvjH8avAraf4g1XRLHyPL+z6ZpZdY52Dpl5ZW5+7u+Wl/MVgq1F08O&#10;pYjk5Z+/+HKYt4rfDT9gG2t13Q3erWqrs/jZ55f/ALOvqr4S+E18C/Dvw5oefnsbCGBm/wBpUC15&#10;r8Wfgdq3i/wp8PfDelPbR6Xo2p2txqHnN963hX7i/wB6vdfJEart42LhapHkZpjaeJoWjLWU5Sl/&#10;7aec/tFeK18G/BjxbqolWKaLT5UgL/8APRl2r/48y186eILrWPhf+yJ4D8L6Lcf2bq/ieSCwWVG2&#10;7Hnfe/8Au/frrviJ8JPjB8Y7+48MeItS0G18DnUBcPcWMTfa5bdZd6RMrfL/AHf++a9A+OvwMl+J&#10;HgPRNM0K8TSdV8P3MF5ptwyh0R4sbKmx6GCrYTBQoUKs4y5p80v/AAH3TO1H4E+A/BPwOv8ATm0C&#10;xNva6a0kt3JArSuyr94t/erwTTfEl9ov/BP028jMZdTLadaLM33opbvZ/wCgbq9Z1z4cfGL4u6PH&#10;4d8W32g6D4dbaL6XQ3kkuLtR1Rd/3Faum+PH7Pknjz4RaR4X8Myw6XdaFcQXGnpL/qm8pWRUb22t&#10;ROx0YfG06XJSxdXm5qvO/wC6TeOtUi+DH7MF1IjLbz6fofkQF+0vlbE/8e21474mgf4cfsGWGmxo&#10;y3WrWcUUap99nnfd/wCzVofE74C/GH40eDI7LxJqmi2stq0YtdL0xmW3Zt6b5ZXb73y7tq7K9P8A&#10;jN8HNW8c6R8PNC0preLR9D1SC7vo5X27oolwiJSl9sqjWwmDVGM6sZSlV55/9u/CM+D/AMBvDXwo&#10;8BadPd6bZ6j4gtoFnudWuIFabzdv8Dt8yqv3V/2a8o/ZH+Emm/EGfxN8RvEdlHqIvtYupdOt7tPN&#10;ii+b5pUVv4t3y/8AAK+pPiHod/rPw+1vTNI8v+0rixkt4DK21NxXaK5v4JfDW8+F/wAG9G8MsITq&#10;VtbN54ib5Gnbcz/N/vtVyfvHlRzWrLDYic6v72rL/wAlPBPgBe2ngvxB+0B4xtLZbfQ7C5KR28H3&#10;d8CSs+1P+Br/AN91v/srfDTR/F3w8uPHviyytNb17xJLLPPc3kayeXFu2hE3fdT2rrfhL8A73w/8&#10;E/EXhXxK0Kat4kkvpr6Wybcu6fcvyN/ubK4DwZ8FvjHong5Ph/Lrei2PheENCmp2SM19JA38Cj7q&#10;H/apLuezXxeHxX1hU8Ryy5oLm/uRiRfsjaZo+meKfi94o0azjstEj1BrW08r7nlxbvu/7P8AF/wO&#10;ur/YmsmuvA3ibxZcbZH8R65c3iSf9MlfYv8A48rVP8KfgR4i+Gf7OOt+FYJLJ/FV8t06t5reT5sn&#10;yoS+3+7t/hr0/wCCHgCX4bfCvw54bufKNzYWqpO8X3Gl/jI/4FSjaBxZtj6NWOI9lPm5pRj/ANuw&#10;OI/a+8c6j4P+FUttokwt9V1e7i0y3l37drynru/3c0/Sf2f/AAB4E+EU+mz6NYXEMViz3d7dQK0s&#10;zKvzO7VvftC/COT4x+BE0yxvl03VbO5jvrG7dNyxyofl4rzXVfh58afif4eXwx4ivtA8PaFIvlX1&#10;7ozSS3F1F/Eib/8AVbv+BUfzHJg6lL6pShCr7PlleX6epxPwj1yfwt+w/r+p3ZVoLdb/APs37R82&#10;0b2WL/x6vcv2W/A1t4W+DHhHdAi3jWKSs+35vm+avL/2s7Cw8N/Bzwr8MfDojjOpX9npdtbK3zbV&#10;dP8A2bZX1BotgmiaNYWEa7IreBYlX02rVxvojfNMU54R1I+77Wcpf9umd468YWPgHwdqWvahJ5Vr&#10;YwNK/tXxv8APjR4K8/xb438beJrC18TeJJHVYJX/AOPW2X5Ioq94/aA+Ffif4x6n4Y0K3uLeDwRH&#10;dLdawDJiW42/di2bfu16hb+BdDtrSK1XS7VVjTah8oVJx4XEYPBYHkn706v8v2Y/8E+df2C/FMd1&#10;8NfFGlxTK9vpes3XkFP+eDbWVv8A0Ktb9jFV1jQ/G/jCV941zXrm4STbjMSnav8AKtX4R/AjXPh/&#10;8QPiZeTG3Xw/4jlSa0SKT514ffuX+H79cR8PPgP8Y/BHhi48CW2taNY+FzJIF1e3RmvmiYn5VX7i&#10;Pz9/+Gke1i6uExc8V7KrGPteR/8AyX4mr+z5OPH3xu+L3i+3mMkP2qHSbaX0WJPn2/8AAzXnngDU&#10;Iv2efE2uaF8VfCiy2GvalI0Xil4kuredZT8qyn+Bfb/a/wCBV618GPgd4r+FfwS1nRNO1S00zxbd&#10;3cl1BchPtEUOXUIrb/vfKn/j1Zfin4Q/FX43x2Gh+PZtB0nw3bXKXF0+lPJLcXYX+Bd33KI7B9aw&#10;rxVWHPH2Gkf7/u9Ykf7Wmj6beW3wz8H6fa26W2ra5BEYYo1XbaxYd1X8lruv2k7uz+H37P8A4tub&#10;OOG1mazFsm1du52+VP8A0KsX9oH4NeKvFHiXwN4o8GTae2p+GZJsWWpsyRSo6oPvL/uVJ8XPht48&#10;+LPwv8N6FePpKakdTt7rWBEzrB9nRmbbF/eb7nWk78kjko4mjbBc9X3Iy9//AMCKXwO+Anhf4a/C&#10;zTtU1rSrTV/ESW0d9PfXkSyyxOq7kSJm+6qbQq/7tc3+yp4C0z4o6frfxR8UWsGsajrt9Otr9ti8&#10;1YLVG2oiK33f4q+m77Q473Q5dLb5YGh8kew218xeAvgj8Z/h/wCHJ/Amka7otj4U8+RoNX8pmvoo&#10;nfcyKn3d3P3q0+0Z0sdPHU8ROpX5aspL4v5f7pX/AGbfCugx/tF/FjXtCsobLS9M2abB9nG2Le3z&#10;zbf+BItXv2YNUF1afF34gzurxX2rzCKX/p3iTCf+O10vwP8AgJrnwi+G3i3SRJBLrGoXd1cW0hmZ&#10;9xZdsW9uvZd1L4P+B3ifwX+yzqHgaBrL/hKby1ukaVJdsPmyu38W3+63/jtZndjcdhq1WtH2vNze&#10;yh/25E8h8D+Jb34Xfse+JvG9qzLrPiLULi7glf7yvLL5SP8A98rvr1jwh8FPBXgL4BzS+ItHs76a&#10;XTmvNSu72FZZZZWTc/zferS8T/s7SeI/2atP+HAvI7PULWzgRLjG5PPj5/8AQv8A0KuB8TfBz41f&#10;Ev4ay+GvEGr6JY2lrb+VFb6WXV751+75srfcT/ZVaepr9bw+Kfu4jkvV97/D9k6b9gfw6mkfAS0v&#10;Niq+p3ktxx/d3bf/AGWvpRmCnivmH4m6/q/7PvwC8IeC/DNxEnjq7ittOslt40lDSjZ5sux/4Pv/&#10;APfVfQ/hmO8i8O6fHqU4udQW2jW5mRdu+XaNzVR8znCliK08f9mrKXKabSiGLezbE/2q891i6m+I&#10;Gof2Vp4ZNJib/Sbv+9/sJWn8QtF1zXYre201oktf+W6vJt3/AOzVLRrHxdpaRQQWukxWyfLtUvXw&#10;mY4mrisT9TqUpey/9KOWhGNKn7VS987eztYbC2jgjXbDGu1VrhrMjWfindyY/dWVssWf9r/L10uv&#10;trTQR/2RHbSE/wCs+0Oy/lXI6BoHinR9XurzybB2u5N0jNI/y1eY1JTxOHoRpS5YyFh4+7OU5e8e&#10;iXVxHbQtLIyrEi/M7cV5/drc/EjUo0gDLoNrJuaVv+W7f7P+zVjx54f8QeIZ4I7N7c6enzvC8jL5&#10;rf7X+zUui2/jCzeCFoNKis1bayxbvlSssbiauNxf1SrSl7L/ANKHRhGlT9rCceYxviaijxZ4Kg/5&#10;YLeLtX/vmvUwf3f4V5n8abSSHT9M1mJfn0y8SZv9zdXbX15d3Ogefo4hmupIlaDzW+SvvOX3fdMq&#10;3v0qRwd6B/wvKy/68W/nXpOqBZLC5R/uCNs15NL4Y8cv4ri12S20n7VHF5Sx+a+2uz8RaxeaN8P7&#10;u71Yww36WzK627fJvb7u2rka1o80qXJIzPgWzHwKiv8AdSeVU/3d9eiA5rzbw/nwJ8IhPI6QzxWb&#10;3G5/+ejfMv8AMVv/AA7vNUv/AApZ3GrSb72ZN5YIqfL/AA/LUSMMQuec6pvanHPcafPHZzLb3DIy&#10;xy7d2xv92vB/iZ4Z8TaFa2+ta1qUPirS7GRZZLJofs//AAP5W+avYfGNn4gurCIeHb6C0vVk3t9r&#10;j3rIv92vPte8KfEPx9aHS9Zn0nTtOZl897Iu7yp+NfIZvSliP3UIS5/s/wAp5FePPA9K8Pa1b63o&#10;VnqMA2288Syqp/hWvJ9ekm+M3jW20yy+fwzpM/m3l2v3Z5eyLXT+PfAuszeA7bw/4Wmit9gW3kMz&#10;bcxbea5/w1o3xK8MaVBp2mad4at7eFcKm+WssbWq1asaFWlPkj/L9oiXNywhI73xb4tuvCa2kVpo&#10;GpawrrjdZIreV/vVb8MeIbrxPpk80+k3miSK2xI71fmP+1WrpZvDptqb9YlvvKXz/K+5v/i21T8U&#10;WerXmkyJot3FY6huVllmj3pj+7X0E41IOdXm5o/ynSeQ/ErwX4uj0c3moa7H4hsbT9/Npv2f7L5q&#10;rz/A3zVt32jQ/GT4U2DaQV0+VSs1srfdilj+Xb/u03V9C+Jfimwk0y9k0SwtZl2TXdvvZ9v+wtdR&#10;a+FNR8JeB7fSPDMsCXlsqhHvl3JJ/e3ba+ao4X2tSreMvZTj/wBvHN7P95zchw+u6t8Q38J39pqO&#10;i6bZwRWkgnv5bncrrs+baiV1XwGtpLf4Y6OJd25kZj/31WNqPhLx349t/wCzdfu9N0vR3b9+unbn&#10;luE/u/N92uy8S6Tqtl4P+weFJYLG8jVUgeZfkVa0wVCpTxEsXPm5eTl94Ix9/nOtI3LXzn+17pse&#10;sQeBNPlZkhuddht3ZPvbW+X+te9aEl9HpFmmoypNfrEqzug+Vn/ixXnXxu+HWqfECbwhJprQD+yt&#10;YivrgTttPlK38NfXL3oxOfMqcsRhJwgcJ+0n8MPDXh34JXUum6NaWM+nGJree3iVJU+df4/vVD+0&#10;iFvvgN4dvplWa7lurBmk2fM27/8AXXqPx38E6j8RPhjquh6WYPt9ztCfaG2p8rZrL+JfwlvPHXwd&#10;tvDEV1Hb6rbRW7xTMMp5sday2PIxOAlzVYUofZNzxro1gnwv1vbZQIf7Mmcfu1+95TVy/wCyzp1s&#10;vwU8NXKwR+eYH+fb83+tetjwXo/jTVvCeq6V42GkxfaLb7NB/Zhd8qV2uzb65v4J+CfiH8PEtfD1&#10;/Lolz4VtBKIriLeLttzuy8fd70S+KZpCn+/w9X2X2Tk/gZ8PdE8TfED4hazqdlHqNxa65LBAlwm6&#10;KL+8yr/e/wBqrGmaba+Af2sG03RYorWw1rR2mubSBdiK6fx7f8/frmvhronjU+NviJq3g7UrMzLr&#10;k0E2k6orfZ5f7r7l+61en/DL4TeIdO8X6x418XX1rN4mv7YWscVipNvZxcfKm7k/dWiHwwPKw1KV&#10;WEIxpe9zfEeY6CrfAy88Q2fjfwc+teHtQvpbj/hIreFbr5X/AOeyfe219CQ6D4S8f+BbKxWzg1Hw&#10;zNEjQQ/NsKL92vPNf8N/GTW9K1Dw9PP4ams7xGt21hkdZvKb5W/dfd3ba6K78BeKfCHwftPDfgjU&#10;I7XWrKGOKK7ugpT/AGvvK9X9k9LCUpYeU4cnuf4TsdcvtP8AAPgm6uwq29hpdmWjjXhVRV+Va82/&#10;ZY8OXFt4HuvE2pIw1TxLeS6lKG+9sZvk/wDiv+B1i/H/AFLVNS8LeDvAFxMsuu+IZoItQeAfLsTb&#10;5z/99V7lZQ23h/RYoI1WG1s4Aqj+FVVaz196R2x5a+M/u0oninxfKfEH4w+C/A6DzrGyc6zqSfwb&#10;U/1St+NTftaTyf8ACJeGtDVmittZ1qCyupEb/ll8zbf0qD9nKyk8WeI/GHxBu1z/AGtfNa2Jf/n1&#10;i+Ufr8v/AACvQ/jV8Mf+FqeDn0uK7awv4J0urS6A/wBVKv3TR9k4XSqYrC4irD4pnDfG34P+EYvg&#10;xqrQ6FZ2sumWTy20tvEiOjKP71eefEHVbmL9mL4d6TBO1tBqwsrS5mRukWz/ANBrrtb+Hfxb+IHh&#10;ufw/4i1XR9Nsvs5R20vf5t4235Vdm+4v97bXTan8CW8UfA3RfB2q3C2+pWFrbiO6i+ZIriJeG/3a&#10;JfbOGWDq1pznh6XJ7nKamvfBXwbJ8ObvRRoOnwW62zbJhbqro237+7+9714Xpmt3WtfsRaiLtizW&#10;w+yxu3dElTZXf3nhD416xof/AAjN5qPh23s5IzbzaxD5rXDR4xkJ/fro/FPwSeD4CXXgPw66vcfZ&#10;0jilu22+Y29WZ2py+0bfVpVZc1KlycsOU9I8Fc+EdGx0+yR5/wC+K8Y/ae/4nXiL4e+FJ5GXSdW1&#10;F2vE37fOVNp2frXceNtB8bRfDjTrDwXf22m6/AYEkmuVVk2KvzfeV6q/Ff4S3nxO8K6QF1NNN8Ta&#10;VKl3aagifKs6/e/4DRL3pHq4mFWrg/YRj73KZXxp+EfhQ/CPWkh0SwsnsbRpba5ggRHiZf8Aaryj&#10;4javdeL/ANlTwNcX8kgu7jULWCWbd8zbfNTfXd614F+MHxE0w+Hdf1HQNK0acbLy705XeeVP7oDc&#10;LXQfFf4NXOv/AA20Dw14aEEUel3lq6LcNt/dRf8As1EjyqmGliOeVKlyx5OUt678MtE8EfCvXP8A&#10;hHtPstL1GLSJ4otS8tUlH7rhml+9Xgmi+Mfh5/wzv/wjrWMU3iWW0ZUsPsTfaJbph8sq/J/4/X0V&#10;8f8AULHRvgx4kl1GCW5tWs/s7RW7bX3P8i/+PNXlPgn4eePk8CaTqdp8Q7KJEtEkjiuNOglSNNny&#10;r5u3dS3lIxxtP2VeFKlD7B7D8EtCvfDnws8PWOqxmG/is4xOhHzKdv8AFXn3wimPxG+NPjPxux32&#10;Fk/9i6Y/8BRPvuv+83/oVUNP+POpah+ztrXiTUooU1RZJdOge0+5cy/dRk/z2r1H4E+CE8BfDXRd&#10;LY5u/K865b+9K3zP+rVp9rmO6hyYv6vQpfDH3ju5z/o7kHLBa8F/ZAXd4C1lT906xdZ/77r0H4j3&#10;HxAjktB4Ns9GubZlf7SdVldGVv4du2vL/gv4E+K3w0K6bJaeH5dHub57q6lF1L5qK33tny1EY++d&#10;eIqSeNpcsJe6WPhkWh/ak+Jcc7fvGhtXj/3PLWn/ALU/729+HFpA6pev4ht/Lz/vVrfEb4UeJP8A&#10;hYdt458DX1nb6z5Atbu01Lf9nuov+A856f8AfIqDQfhd4v8AFnj7TPFPxAu9NA0dW+waVpYdolc/&#10;8tWZv4qI+9CMTzpUKzpVcHyfFI9whH7pGlHI715Z4u+Bx8S+NbnxNYeKdW8P6hPbLav/AGfswyqf&#10;9pa1brTfHr/FS2u7bVLX/hBxaFJLJkTzvO9d2zd/49WN4ntPjBZa5fS6DdeH9V0maTdBDqCPFLbr&#10;/d3L96me1iZQnT5atKUuU5Twh4o8V/D34z23gPX9abxLpuq2b3VjeSxKksTLu+R8f7jVxvgDwffe&#10;NvjT8UoH8R6poUEV/E0sOmSeS86/Ps/e/e2/7v8Aer1D4dfCLxAvjubx1451G3v9dNv9ntrWyTbb&#10;2if7G7nNU/Fvwm8XaB8Tbrxt8P7vTxc6jEsWoabqYbypf9vctL/GfOywledKFWUJcsZfD9rlMDT5&#10;tc+Evxx0Dwt/b+pa7oOu27t5WrT/AGiWB17h6XSvA3xE+DPi3XpvCOjWXijw9q90bxYZbpbeWB26&#10;j5utdP4J+E3iS++IY8cePb60m1i3ga3srHTkb7Paof8Aab7zVY8Qn4y2+vahFpP/AAjF3pTyOba4&#10;vPNSWFP4VdV+9VnRHDy5fazjL4vd/mPNPCV14muf2oRqfiiOytb2DQGae309mlS2i3vtV3/vVU+H&#10;Pxu8Faj471jx14q1yG21Od3s9NsZo3b7Har/AOzPXtHwn+EU/gu71bW9d1Aa14n1d915ebNiBeyI&#10;vZa7xvDWmAZOmW+PXyl/lUcvul4bLsSo8/P9vm94+bP2SPiJoR1PxDoo1BP7S1PWLi6trfa2ZYvv&#10;bv8Avmuq8bhfiX+0T4e8OJ+803wzF/at2f4Rcf8ALJf/AEF61Pg78Obr4RaN4p1LXxZgPfXGoRyW&#10;53bYsVnfsw6VcatY6/45vw323xLfNcx7/wCGBflQf+hf+O0+X3o2+yY4enXWHpYOv9qX/ko39r7T&#10;4tS8HeG7J2aOK4121hd0++u7fWR+0V8LPDPhv4DXEul6NaWFxpnkS2s8MQWVG3qn3/vfxV6R8cvA&#10;Gp+P9I0CLTHg82x1WC9lM7bfkQ/NU3xx8F6h4++Fmr+HdLMK39ysXlm4banyuj/+y1nKPuHficF7&#10;WpiJcm8Tz/xN8IPCenfs56t5ekW73CaS959uaJWuGn2b9+/727dXN/EG8n1H9i7Tp55GeV7O0Lu3&#10;++te4+JfCl3qfwlv/DcJj/tCfSns13n5Nxj21438ZNCm8E/sl2+galLAb+1igt2MTfK77/4aqa+M&#10;4MThvYR54R5f3R2fi3xB4L8N/DrwdP4r09dXdYYDYWa25nlkl8ofcTv/AMCrxv4teKxqfivwHqFv&#10;4F1TwjdQaxF5V7e2qxeYv9z5a9a8efCLWfF/h/wFrehXNvbeIPDsSvBFer+6l3IgdG/74rnfGnwt&#10;+JvxLv8Aw/ea3PolnHpmoxXC6daF9pT+J2Zv4v8AZrT7Rz4yniq1LkhD+XlPoTVdbs/D2iz6hqNz&#10;HaWsEXmSzStwi14B8OdKvPjT8Vj8R9St5LTw9piG10OKYfNLn78uP8/+O1qftE/C/wAc/EjUNHt9&#10;BfT5tAth5t1p97O8STy7v49v3lxU/h6L42WN1YW8+neDrfSo3RJVtXlVkjz82zPH3aUfi5j0cTVq&#10;1sTGlUpS5I/+THuYj38uuT65rzX4i/BsePPFGn67D4g1HQr+xge3jfT9m7a3+8tW/FmmePp/H3h6&#10;bQtRtbbwtH/yE7aZVLy/7ny7v/Hqo+OIPifaa8954Uu9EvtIdUQ2GpxujxN/E6utPVnrYmUKtOUa&#10;sJSjE8+l1jxf8Ffif4W0W+8STeKPDviKX7LH9uhQXFvL/vL9771WvhPiL9pT4mx3B/0iWK1df9zF&#10;aXhz4S+LvFHxD03xh8Qb6xkm0xW+waXpat5MLt/GXb7xqf4h/CPxJD8R4/HfgS9sbbWTB9mvLPUd&#10;3k3Kf8B7/wDxNRE8H2NeH72MZcsZ/D/dMP8Aap/fa58NLeF/9KbXYtqr97qtcpf/ABf8Ma38bbq7&#10;8VarDp2k+FW+z6ZaTIzeddfxz/d/h/hr0Lw18JfFni3x7pvi34gXen7tK3f2dpWl7zFEx/jdm+81&#10;exN4b06RmeWxgeRv4njU0RjyG31TE4qrOvD3OY+WvhJ8WfCf/DQ/jK9OrxG11r7Lb2L7W/evj7te&#10;9fEHwv4w16aE+G/F0fh2JYisqvpy3Hmt/e3b121zPgX4R3nhz4weLvEdzFZ/2VqCQ/Y1Q5dGUfN8&#10;u35aseJ7X4uad4hvJvD91oGq6VO+6C31BHilt1/u7l+9S+zEvCU6+Hw0oYiH2vsnnfwImufhr8Xd&#10;a8G+J7WO48TalD9tXXI5Gf7Yn+1u+7/9jXeeIvgJJqXjbV/E+neLtZ0G91RYhOlgYtnyJsT7yVU+&#10;Hvwg8QRfEC48deONQt7vXpbf7LDbWK/6Pap/sbuf/wBqrWtR/GbTdYvV0e58N6tpskrvB9uWSKaB&#10;P4V+X5Wp/wAhnhqPLhuSvSly83u/zHP/AA08ZeJ/C/xjvPh14j1T+37eW0+22OoPFsl68o/+f4a+&#10;gii9Sa8d+Fvwg1fSPFmo+NvF+oQ6l4nvovIVbVCsFtF/cSvYmdVyCOBV68p6+Wwqwpy9t/USzRRR&#10;UnsBRRRQAUUUUAFFFFABTHp9MegDK1PWrHRER767htM8IJ5Au6rkTLMilSGRhw1fF/8AwUttWHhT&#10;wfcjd8l5Kn/fSV9VfC26W7+HPhmdW3B9OgOf+ACnf3j3sTlH1bLMPmTnpVlJf+AnZUUyn0jwQooo&#10;oAKKKKACiiigAooooAKKKKACiiigAooooAKKKKACiimb6AH0UUUAFFFFABTHTNPpj0AeWeH/ANnr&#10;wb4d8ZzeKILOe51t2dlub25lnMO773lb2Oz/AIDXqKrtHAp2MU047mmaVK1SrrVkS0UUUjMKKKKA&#10;CiiigAooooAKKKKACiiigCsq7gxPU1Ql1ywh1JLBr2AXzDi3aRd35Vpnr1r8/PFoN/8A8FDrEJ85&#10;img/i/u29Ue9k+U/2rKrHn5eSEpfcfaTfDXQ5/HUfiy5tTc63Fb/AGWCWV2dYE77F+6u6uwAxTwn&#10;vRUnhucpfERebgelLHIriuX+IMkieEr4xuyOIj8ytWb8IL2W88MDzZWmdZGXe7bq+dnmsY5rDLeX&#10;4o8x1Rw8pYf2531PqGn76+iOMjYYIHrUYZWJRj81SSHLDNeQ+Jr+5HxSsoknlSIGPcit8lfOZxmk&#10;cppQnKPNzzjH7zqwuHliZSielX0en65a3WmTNHMkiskkW6pNL0mLStOh0+3DLbwoEXc26vFfA58r&#10;466rH/fM/wD6Hur3sycBu1fSlYuhLDOMObf3iTGelYviHw3ZeJrSK2vlMsKSrLt3bdzLWwDmg9KR&#10;xxly+9Ex9c8PWWuWMVrdxedbxsr+Vnavy1ctL22uYz5EkbhP7jfdpdQk8mynk+7tWvBPgwkv/CMe&#10;MWRmV2ttqv8A7Wx6yrS9lSlVOuFKU8NOr/KfQcTI4+Wpc/lXgv7LeqXV/pmsrc3U9yyTrt86Rn2/&#10;J717xnvnivMyzHwzPCwxcI/EefSq+1jzElFFFeuahRTKfQAUUUUAFMp9MoAg3KDgdBSecgO0dfSv&#10;njStSvrn9pu5tjdzm1RpP3Pmts/49/7tcV8INYv4/wBr7xbp81/cyWjNe7LeWdmRP3qN9yvDyzMo&#10;ZhCc4x+CXKeFic0jh5Uocnxz5D7HopiU+vcPdCmPT6ZQBy3hHwJpPgy41ebTIHhk1S5a8ui8jNvl&#10;bv8ANXUHkUGMetL0oM404wjyxH0z+Cn0UGhz934Q0i78RWmuz6fDNqtpE0MF46/PEjfwrWje2MOo&#10;WkttcRrLbzq0ciN/ErVcooI5YmT4f8Paf4X0uDTtMtI7GxgXbFDCu1EFaueKDiloCMYwjyxH0UUU&#10;FhRRRQAUUUUAFFFFAGZqmk2et6fPY38Ed3aTrtlhlXcrrXljfstfD4PldNuY7fdv+xrezeR/3xv2&#10;17HnNMLY/ix+FM5quGpYj+LHmOXl+G/hu50bT9Il0a0fTbCVJba28v5InX7rCupiURqAKXaKWg0j&#10;TjD4R9FFFI1Ciimb6AH0Uyn0AFFFFABRRRQAUUUUAZmsaTaa5ptxYX0C3FpOnlSwv91lpNJ0m00P&#10;TrewsoEtrSBFiihjXCoq9q0RQaCOWPNzB/BT6KZQWH8NedeLvgl4U8aeKbfXtW05ry9g2hFeZ/K+&#10;X7vyfdr0WigxqUo1Y8shiIqJtX7q0+in0GwUUUUAFFFFABRRRQAUUUUAFFFFABRRTHoAiEke4L/G&#10;e1OByORxXx94+1rUG/bK0Sxg1C7S0821326zt5X3f7lfXpYr8/YVpY8bAZhDGyqxjH4JcpaooorM&#10;9kKKKKACiiigAooooAKY9Ppj0AfKf/BRHw7JqvwRttQhTcumalFLJ/sq26L/ANCdan+AX7THw/07&#10;4OeFrLXfFenabqdpZJBcWtxNtYOvy/8AstfQ3i7wpp3jbw9faFq1ut3YX0bRTxP3Vq+bn/4J1fDp&#10;2JS71RR/dFx/9arXc+9y7MMqxGVRy3NJTjyz5o8p6r/w1V8Kf+h50f8A8CVo/wCGrPhT/wBDvo3/&#10;AIFCvKv+Hdfw9/5/tU/7+/8A1qP+Hdfw9/5/tU/7+/8A1qmzL+rcJ/8AQRV/8AX+Z6r/AMNWfCn/&#10;AKHfRv8AwKFH/DVnwp/6HfRv/AoV5V/w7r+Hv/P9qn/f3/61H/Duv4e/8/2qf9/f/rUWYfVuE/8A&#10;oIq/+AL/ADPVf+GrPhT/ANDvo3/gUKP+GrPhT/0O+jf+BQryr/h3X8Pf+f7VP+/v/wBaj/h3X8Pf&#10;+f7VP+/v/wBaizD6twn/ANBFX/wBf5nqv/DVnwp/6HfRv/AoUf8ADVnwp/6HfRv/AAKFeVf8O6/h&#10;7/z/AGqf9/f/AK1H/Duv4e/8/wBqn/f3/wCtRZh9W4T/AOgir/4Av8z1X/hqz4U/9Dvo3/gUKP8A&#10;hqz4U/8AQ76N/wCBQryr/h3X8Pf+f7VP+/v/ANaj/h3X8Pf+f7VP+/v/ANaizD6twn/0EVf/AABf&#10;5nqv/DVnwp/6HfRv/AoUf8NWfCn/AKHfRv8AwKFeVf8ADuv4e/8AP9qn/f3/AOtR/wAO6/h7/wA/&#10;2qf9/f8A61FmH1bhP/oIq/8AgC/zPVf+GrPhT/0O+jf+BQo/4as+FP8A0O+jf+BQryr/AId1/D3/&#10;AJ/tU/7+/wD1qP8Ah3X8Pf8An+1T/v7/APWosw+rcJ/9BFX/AMAX+Z6r/wANWfCn/od9G/8AAoUf&#10;8NWfCn/od9G/8ChXlX/Duv4e/wDP9qn/AH9/+tR/w7r+Hv8Az/ap/wB/f/rUWYfVuE/+gir/AOAL&#10;/M9V/wCGrPhT/wBDvo3/AIFCj/hqz4U/9Dvo3/gUK8q/4d1/D3/n+1T/AL+//Wo/4d1/D3/n+1T/&#10;AL+//Wosw+rcJ/8AQRV/8AX+Z6o37VHwpHH/AAnOjf8AgStPT9qf4VyuqL430fczbf8Aj5WvJz/w&#10;Tq+Hmf8Aj+1T6eb/APWrzv48/sQeFPh/8LNd17QLvUG1Cwg+0qLiTcu1Gy//AI5uqbSNcPl/CuKr&#10;QoRxFXml/cX+Z9W+JPj34A8I3kVnqvi7SrK5kjWVYZblQ5RvutWV/wANS/ChlIPjfR8Ht9qWvgT9&#10;lD4F2P7QfirWoNfubkWenW0XzRyZbc33e/8AdRq+pE/4J1fD1hkX2qEf9d//AK1EZSaud+aZBw7k&#10;eKeBxuKm6sf5YaHrP/DVnwp/6HfRv/AoUf8ADVnwp/6HfRv/AAKFeVf8O6/h7/z+6p/3/wD/AK1H&#10;/Duv4e/8/wBqn/f3/wCtVWZ5f1XhT/oIq/8AgC/zPVf+GrPhT/0O+jf+BQo/4as+FP8A0O+jf+BQ&#10;ryr/AId1/D3/AJ/tU/7+/wD1qP8Ah3X8Pf8An+1T/v7/APWosw+rcJ/9BFX/AMAX+Z6p/wANWfCn&#10;/od9H/8AApaP+GrPhT/0O+j/APgUteV/8O6vh7/z/ap/39/+tR/w7q+Hv/P9qn/f3/61FmH1fhP/&#10;AJ/1f/AF/meq/wDDVnwp/wCh30b/AMChR/w1Z8Kf+h30b/wKFeVf8O6/h7/z/ap/39/+tR/w7r+H&#10;v/P9qn/f3/61FmH1bhP/AKCKv/gC/wAz1X/hqz4U/wDQ76N/4FCj/hqz4U/9Dvo3/gUK8q/4d1/D&#10;3/n+1T/v7/8AWo/4d1/D3/n+1T/v7/8AWosw+rcJ/wDQRV/8AX+Z6r/w1Z8Kf+h30b/wKFH/AA1Z&#10;8Kf+h30b/wAChXlX/Duv4e/8/wBqn/f3/wCtR/w7r+Hv/P8Aap/39/8ArUWYfVuE/wDoIq/+AL/M&#10;9V/4as+FP/Q76N/4FCj/AIas+FP/AEO+jf8AgUK8q/4d1/D3/n+1T/v7/wDWo/4d1/D3/n+1T/v7&#10;/wDWosw+rcJ/9BFX/wAAX+Z6r/w1Z8Kf+h30b/wKFH/DVnwp/wCh30b/AMChXlX/AA7r+Hv/AD/a&#10;p/39/wDrUf8ADuv4e/8AP9qn/f3/AOtRZh9W4T/6CKv/AIAv8z1T/hqz4U/9Dvo//gUtH/DVnwp/&#10;6HfR/wDwKWvK/wDh3V8Pf+f7VP8Av7/9aj/h3V8Pf+f7VP8Av7/9aizD6vwn/wA/6v8A4Av8z02X&#10;9qn4VqCB420hvf7SOa+VPgleJ8Vv25NW8QWMi3enW3n3EcqfcZVTyl/9Dr1xv+CdPw+/hvNVP/bx&#10;/wDWr1T4Kfs4+FfgaL5tBima6vNvn3E77nZV6L/u1Wp1U8dkWU4TELLpznVqw5Pesew0UUx6g/NT&#10;D8V2jX3hzUIUX53hYL/vV518JfEWn6Zpd1b3t5DagTZXzZFWvWp0E0ZGfrXnV/8ABzTLu7luEnuI&#10;NxztTb8tfnme4DH/ANoYfMcujzSj7p6+DrUfYTw9eXxHWDxloLqM6vZjHrOtWZvEWl2caSTahbwr&#10;J91pJFXdXnd98GLG2sJZYb24klRdyq22uD8HaE3ivWotPnkkSJIm+5/DXgY7irPMuxFLCV8JDnq/&#10;D7530ctwmIpTqwre7DyPc28Z6CvTWLPaP4fNWvNtPmTxB8WvPhbzLaM7tyt/Cqf/ABdbg+B+nMAR&#10;f3WPon/xNdD4X8Aaf4SklmgaWaZxtMsu2uvEYfPM6xOHWNoxpUoS5vi1MI1MDhaU5UJylKR5Xrlx&#10;D4S+OaXt3L5VnPsbc391otv/AKHXq3/CyvC7j5tctCvp5lM8X/DnRvHRikvlkWeL5Vmhba22ubP7&#10;Pfh4f8trrH/XSv1zQl1MFiYQ+sSlGUTsdO8d6Bqshis9XtZpPvbEkzUEnxM8LxHadcss/wDXSvCf&#10;ix4ItfAWpWf9nyyeXPG/zu/z/wC1XV+BfgnpWu+FtP1C9luEu51EreU/y/7NLlZ0Ty/BwpQxEpy5&#10;JHXeK/iboP8AwjGqLZ6payXTWzrGqyZ3Nt+WsD4D6OG8G6lI6/JeSME/3du3/wCKrSH7Pnh4/wDL&#10;S7x/10r0DQ9EtfD+mR2FlH5VvEuxaipGM48pxVq2GhhpYfD/AGj5z/Z78R2Xg3W/EWn6ze2+nYfO&#10;6eVUXcjurfer3YfFDwgvI8S6T/4Gx/8AxVcZ4o/Z20HxXrE+pPdXdnLP80iW+zazf3vmU1k/8Mqa&#10;B31fUv8AyF/8RX5tgqWeZVT+q0KMJx/xHy1NVqMOSMD0v/haHhD/AKGPSv8AwNj/APiqT/haHhH/&#10;AKGXSv8AwNj/APiq81/4ZT0D/oLal/5C/wDiKP8AhlPQP+gtqX/kL/4ivQ+u8Rf9Akf/AAMvnxH8&#10;h6Ufid4SJH/FTaV/4Gx//FVduvGOiadBFcXWrWdtbzf6qWadVV/90nrXjmpfst6PbadPNBquoNPH&#10;GzKHKbd3/fNePfDbwg/xE8V2uiXdzPFaxRP9z78S/e/9DrycTxDm2Crww9XCx56vw++YSxNaE4wl&#10;A+t/+FoeEf8AoZdK/wDA2P8A+Ko/4Wh4R/6GXSv/AANj/wDiq8z/AOGUNA/6C+pf+Qv/AIinf8Mo&#10;aB/0FtS/8hf/ABFev9d4i/6BI/8AgZvz4j+Q9L/4Wl4R/wChm0n/AMDY/wD4qmt8TvCe3/kZ9K/8&#10;DY681/4ZQ0H/AKC+pf8AkL/4ij/hlDQP+gvqX/kL/wCIpfXeIZf8wkf/AAMXPiP5Dnvg7Kvij44+&#10;IdaT99aKsrxzf7zKqf8AjorzvWdTtvhp+2tLqOoTR2Ol3g3tPcNsVVlt9u7f/d81K+o/h38MNJ+H&#10;NpcRWLyTTXDbpZ5/vtXL/GP9nfw/8Y7y0u9RmubG9tl8pLi0Zd7L/d+avQ4fy+tgMJyV/jlLmPCz&#10;TLa9WhCeH/iwnzHTL8bfh9t/5HTw/wD+DKH/AOKpf+F2/D7/AKHTQP8AwZQ//FV4t/wwT4S/6GHW&#10;f++ov/iKP+GCfCX/AEMOs/8AfUX/AMRX1Jj9bz7/AKB4/wDgZ7V/wu/4ef8AQ6eH/wDwZQ//ABVH&#10;/C7/AIef9Dp4f/8ABlD/APFV4t/wwR4S/wChh1n/AL7i/wDiKP8Ahgjwl/0MOs/99xf/ABFFy/re&#10;ff8AQNH/AMDPaf8Ahd/w8/6HTw//AODKH/4qj/hd/wAPP+h08P8A/gyh/wDiq8W/4YI8Jf8AQw6z&#10;/wB9xf8AxFH/AAwR4S/6GHWf++4v/iKLh9bz7/oGj/4Ge0/8Lv8Ah5/0Onh//wAGUP8A8VR/wu/4&#10;ef8AQ6eH/wDwZQ//ABVeLf8ADBHhL/oYdZ/77i/+Io/4YI8Jf9DDrP8A33F/8RRcPreff9A0f/Az&#10;2n/heHw9/wCh18P/APgyh/8AiqP+F4fD3/odfD//AIMof/iq8V/4YK8Jf9DDrP8A31F/8RR/wwV4&#10;S/6GHWf++ov/AIigj65nn/QNH/wM9p/4Xf8AD3/odfD/AP4Mof8A4qj/AIXf8Pf+h18P/wDgyh/+&#10;Krxb/hgnwl/0MOs/99Rf/EUf8ME+Ev8AoYdZ/wC+ov8A4incPreff9A8f/Az2r/hd/w8/wCh08P/&#10;APgyh/8AiqP+F3/Dz/odPD//AIMof/iq8W/4YI8Jf9DDrP8A33F/8RR/wwR4S/6GHWf++4v/AIil&#10;cv63n3/QNH/wM9p/4Xf8PP8AodPD/wD4Mof/AIqj/hd/w8/6HTw//wCDKH/4qvFv+GCPCX/Qw6z/&#10;AN9xf/EUf8MEeEv+hh1n/vuL/wCIouH1vPv+gaP/AIGe0/8AC7/h5/0Onh//AMGUP/xVH/C7/h5/&#10;0Onh/wD8GUP/AMVXi3/DBHhL/oYdZ/77i/8AiKP+GCPCX/Qw6z/33F/8RRcPreff9A0f/Az2n/hd&#10;/wAPP+h08P8A/gyh/wDiqP8Ahd/w8/6HTw//AODKH/4qvFv+GCPCX/Qw6z/33F/8RR/wwR4S/wCh&#10;h1n/AL7i/wDiKLh9bz7/AKBo/wDgZ7R/wu/4e/8AQ6+H/wDwZQ//ABVH/C7/AIe/9Dr4f/8ABlD/&#10;APFV4t/wwT4S/wChh1n/AL6i/wDiKP8Ahgnwl/0MOs/99Rf/ABFO5H1vPv8AoHj/AOBntP8Awu/4&#10;e/8AQ6+H/wDwZQ//ABVH/C7/AIe/9Dr4f/8ABlD/APFV4t/wwT4S/wChh1n/AL6i/wDiKP8Ahgnw&#10;l/0MOs/99Rf/ABFFw+t59/0Dx/8AAz2n/hd/w9/6HXw//wCDKH/4qj/hd/w9/wCh18P/APgyh/8A&#10;iq8W/wCGCfCX/Qw6z/31F/8AEUf8ME+Ev+hh1n/vqL/4ii4fW8+/6B4/+BntJ+Nvw+/6HbQD/wBx&#10;KH/4qrOn/FbwdrV5Ha6f4p0fULyT7tvbX0bu30UNXhv/AAwZ4Uzj/hIdZ/76i/8AiK8m/aD/AGb7&#10;D4KaBpmu6HquoXM/2tYma5dF8r+JdmxV/uUjmxObZvgaU8RXw8eWP98+ydR+LHgvRrqS0v8AxZo1&#10;ndxj95DcX8aOv/AWbioF+Nvw+P8AzOmgD/uJQ/8AxVfIfwB/Zn034x+E7vxBrerX9rM948SC32/P&#10;93523J97cz16n/wwX4Szj/hINZ/76i/+Iphhs0zrF0oYilh48sv757V/wu/4ef8AQ6eH/wDwZQ//&#10;ABVH/C7/AIef9Dp4f/8ABlD/APFV4t/wwR4S/wChh1n/AL7i/wDiKP8Ahgjwl/0MOs/99xf/ABFK&#10;52fW8+/6Bo/+BntP/C7/AIef9Dp4f/8ABlD/APFUf8Lv+Hn/AEOnh/8A8GUP/wAVXi3/AAwR4S/6&#10;GHWf++4v/iKP+GCPCX/Qw6z/AN9xf/EUXD63n3/QNH/wM9o/4Xf8Pf8AodfD/wD4Mof/AIqj/hd/&#10;w9/6HXw//wCDKH/4qvFv+GCfCX/Qw6z/AN9Rf/EUf8ME+Ev+hh1n/vqL/wCIp3I+t59/0Dx/8DPa&#10;v+F3/Dz/AKHTw/8A+DKH/wCKo/4Xf8PP+h08P/8Agyh/+Krxb/hgjwl/0MOs/wDfcX/xFH/DBHhL&#10;/oYdZ/77i/8AiKVy/reff9A0f/Az2j/hd/w9/wCh18P/APgyh/8AiqP+F3/D3/odfD//AIMof/iq&#10;8W/4YJ8Jf9DDrP8A31F/8RR/wwT4S/6GHWf++ov/AIincj63n3/QPH/wM9q/4Xh8Pf8AodfD/wD4&#10;Mof/AIqj/heHw9/6HXw//wCDKH/4qvFf+GCvCX/Qw6z/AN9Rf/EUf8MFeEv+hh1n/vqL/wCIpB9c&#10;zz/oGj/4Ge1f8Lv+Hn/Q6eH/APwZQ/8AxVH/AAu/4ef9Dp4f/wDBlD/8VXi3/DBHhL/oYdZ/77i/&#10;+Io/4YI8Jf8AQw6z/wB9xf8AxFFy/reff9A0f/Az2n/hd/w8/wCh08P/APgyh/8AiqP+F3/Dz/od&#10;PD//AIMof/iq8W/4YI8Jf9DDrP8A33F/8RR/wwR4S/6GHWf++4v/AIii4fW8+/6Bo/8AgZ7T/wAL&#10;v+Hn/Q6eH/8AwZQ//FUf8Lv+Hn/Q6eH/APwZQ/8AxVeLf8MEeEv+hh1n/vuL/wCIo/4YI8Jf9DDr&#10;P/fcX/xFFw+t59/0DR/8DPaf+F3/AA8/6HTw/wD+DKH/AOKo/wCF3/Dz/odPD/8A4Mof/iq8W/4Y&#10;I8Jf9DDrP/fcX/xFH/DBHhL/AKGHWf8AvuL/AOIouH1vPv8AoGj/AOBntP8Awu/4ef8AQ6eH/wDw&#10;ZQ//ABVH/C7/AIef9Dp4f/8ABlD/APFV4t/wwR4S/wChh1n/AL7i/wDiKP8Ahgjwl/0MOs/99xf/&#10;ABFFw+t59/0DR/8AAz2n/hd/w8/6HTw//wCDKH/4qj/hd/w8/wCh08P/APgyh/8Aiq8W/wCGCPCX&#10;/Qw6z/33F/8AEUf8MEeEv+hh1n/vuL/4ii4fW8+/6Bo/+BntP/C7fh7/ANDr4f8A/BlD/wDFU1vj&#10;b8Pv+h08P/8Agyh/+Krxf/hgnwl/0MOs/wDfUX/xFL/wwT4V/wChg1n/AL6i/wDiKCPreff9A8f/&#10;AAM4XwbqFv8AEb9s+TU7KSK90618yVbi3bem1Ytm7d/vvX2mE3BTXlHwd/Z58PfBu4u7jTpbm9vb&#10;ldjXV0y71QfwLtFeugYXAq72O3I8DXwlCf1r45y5iSiiisz6UKKKKACiiigAooooAKY6Zp9FADNl&#10;FPooAKKKKACiiigAooooAKKKKACiiigAooooAKKKKACiiigAooooAiH3zXB/G+0W++DPjW2b/lro&#10;90n/AJCau+H3q4/4pDd8MvFH/YOm/wDQWqkdeD/3ml/iifI3/BMuw/0Tx1ebfmlltYt/+6sv/wAX&#10;X3I3+tFfFv8AwTL/AORR8X/9hFP/AEUK+03++KmGx9ZxvLnz/ES9P/SUSU+iig+ICiiigAooooAK&#10;KKKACiiigAooooAKKKKACiiigAooooAZRT6KACiiigBlFPooAp3a7redf9mvHfhHFjxlqX+yrf8A&#10;oVeyT/cl+leRfCT/AJHPV/8Adf8A9Cr804jp8+cZZ/ike5gJWwmI+R7JRsoSn1+lnhjNlFPooA8O&#10;/aSizZ6JL/dllX/0CvTvBcXkeEdEjxjbZxf+givOf2k/+QNpX/Xd/wD0CvTvDP8AyLul/wDXtH/6&#10;CK0Wx7OI/wCRdR/7eNiin0VmeMMop9FADKKfRQBUuU3W0i/3lNfM/wCzrbL/AMLV135f9RFKi/8A&#10;f2vpuT/Vt9DXzd+zt/yVTxR/uy/+ja+Dz6PNmeX/AOM4K8f3tI+lqKfRX3h3jKKfRQAyjZT6KAGU&#10;U+igBlFPooAZRT6KAGUU+igBlFPooAZRT6KAGUU+igBlFPooAZRT6KAGUU+igBlFPooAZRT6KAGU&#10;U+igCIjrXgv7atv53wVuD/zyvIH/APH698HU14Z+2F/yQzV/+usH/oa0zws9jzZZiP8ACO/Y8t/J&#10;+Bujj/nrLO//AJFevbv4hXkH7Jq4+Bvh7/cf/wBDavYDwaEXk0eXLqP+EdRT6KR7Qyin0UAMop9F&#10;ADKKfRQAyin0UAMop9FADKKfRQAyin0UAMop9FADKKfRQAyin0UAMop9FADKKfRQAzy/ejy/en0U&#10;AFFFFABRRRQAUUUUAFFFFABRRRQAUUUUAFFFFABRRRQAUUUUAFFFFABRRRQAzGKY24fdFKxCr1yK&#10;4DVvjj8PtBv57DUPGnh+xvoW2y29xqcKSI3+0u7Iqki4QqVH+7jzHoBejr2ritK+LvgrXbe+n0vx&#10;boeoQWcXm3MltqEUqwJ/efa3yr9a6y3u4ruCOaCRZY3XcrqflanYmUKkfiiWAS2DQg5Ncj4q+IWl&#10;+FfEXh/RL0yi81yd7e08tNy7lTd83pXXRkEA+tSEqcoxjKRLRRRSEQKfbCiuS+KrY+HfiQDvps//&#10;AKA1dbNgLk/dHavKrP4reHPiZr+t+DLW11W9t08+wu9Sis3+xI6piWL7R93fzVLudWGjL2ntOX3Y&#10;nz//AME0T/xSPiv/ALCC/wDosV9rbsjnvXlPwy+E3gv9nTw7q76XP/Zmlyt9qvLjUrvCRbfl3b3P&#10;yrXqFtcxXsEU8EqywyLuR0PystB6/EGYU82zOtjqXwzLlFFFSfPBRRRQAUUUUAMFBrnPH/jjT/hx&#10;4T1DxDq3mCwsIvNl8pdzYrX0+9jv7OK4j/1ci7loK5ZcvMXl6UtMSn0EhRRRQAUUUUAFFFFABRRR&#10;QAUUUUAR8Ubh6VU1HU4NLtXubmTy4U+81Mv9Vt9Ms3urmTZCn8VYyqQh8ciuWTL++k3VEkgb5qpT&#10;61FFq8OnsG+0SxtKv935acqkYfECjIvTj9030ryD4SceMtZB6Zb/ANCr2BsMhJrA0Hwbpvh2/uLu&#10;0Rkln+8Wavks2yyrjcfgsTD4aUrndh8RGjQq0pfbOjSn0yn19keeMooqta38F/D5sE8cy7tu6Jty&#10;0AeQftIf8gnST6zt/wCg16j4VIfw5pvtbRj/AMdqn4s8FaZ42t7eHUlkZIX3rsbbzWzYWkdhax20&#10;f+rjVVWtDvqVozw0KX2ol2iiiszgCmU+mPUAJuoyKwLjxpoVlqQsLnWrCG9+75Et0iy/981uo6ut&#10;RGpGfwi5ojbgfuZPpXzb+zw//F1fE/8Auy/+ja+k2OF56GuO8J/DDRPBut3uq2EciXN5u80vJuzl&#10;t1fP5jgKmMxeHxEf+XUjCpTlOUJHcUUUV9MdAUUUUAFFFFABRRRQAUUUUAFFFFABRRRQAUUUUAFF&#10;FFABRRRQAUUUUAFFFFABRRRQAUUUUAFFFFABRRRQBAwyR9K8N/bAG34HaqP+mkP/AKMWvdXGAK5f&#10;4geBNL+JPhyXRNYWR7KVlZhE+1jtanc8zMcNLF4OrQj9o4P9lAb/AIG+Hx/0zc/+PtXsRGC5rnvA&#10;vgrTfh94atdF0pJEsLYYjErb2ro+tO5eAw8sPhaVKX2SSiiipPQCiiigAooooAKKKKACiiigAooo&#10;oAKKKKACiiigAooooAKKKKACiiigAooooAKKKKACiiigAooooAKKKKACiiigAooooAKKKKACiiig&#10;AooooAKKKKACiiigAooooAKKKKAI88HFfNH7YfgLw5D8L7/WY9C05dUl1Gw827W0TzX3XcSt833q&#10;+mQwwfavHv2l/BGs+Pvhfc6VoNr9vv3vbORYjIqfKlzE7/Mzf3ValI9LLK31fFwnzcpnfE7wr4X8&#10;BfA7xZqGneFNJH/EoeaeA2qxpc7V3bJdu1q8z+LuvePob74Or4Vn0rS9NvHhSC1Z51Vrj7PKzpLt&#10;+9Bt2f7W6vbvjT4V1HxR8FfE+iaXbfaNWu9Klt4Lfeq75WX7u5vlriPiX4B8T/8ACIfDO/0TSl1T&#10;W/Cs8NzLpRnSJpP3BidVdvl3fMa0PZwOIpLklVlzS5pfF/hM/wCIp1tPiN8FT4j+xf20L66N1/Zm&#10;77Pv8l/ubvmqbxj8e/EN/wCNdb0DwdJ4ZtE0Z0ivLnxJevH5srJv8qJUH8P941seKvDfinx14u+F&#10;evzaB/Z7afd3E+p2/wBpic2e6LYvzbvn/wCAVw3ib4L3nhf4j+KNXHwy0j4laXrdwl3Gbg2ouLN9&#10;uGT9/wDw/wAXy0QUubUulPCThCNb4ow/Hn/yPZvgj8VIfi14Qk1JLeOz1Czu5bC/t4ZPNjSdPvbW&#10;/iXDK3/Aq5r4jfFzxNF4/j8CeAdMsL7xD9k+33N3q0rLaWkW7am7b8zM3pXZfCPw4nhrwokCeE9N&#10;8HtLM0raZpZUoM/xMVVV3V534+8FeNPCHxff4g+ENJj8S299pq6df6R9pS3l3K+9JUZ/l9qJW5zy&#10;6Sws8VVsvd+zzEvhL4peM9Y1DxN4G1/TdJ0/x5Y2IvLSaKWRtPu1b5Q/99VV8bq5f9jE+MTputnU&#10;/wCxv+Ef/tO+3fZvN+0favO+f73y7fvf7Vdd8NvBHinVfiTq/wARfF2nRaHfT6emmWOlRXCXDwxb&#10;tztKyfJu3Kn3f7tan7OfgnWPAvhLVrHW7T7FdT6zeXSR+Yr/ALp5nZWyrd8il9o9DEVsPRw1WlS5&#10;fe5P/AvtcpN+1Eqr8APGwAwP7PfvXOeIPizfeDvDPgLw54b02PV/Fev2ipZ291J5UEKpErPLK391&#10;c/dFWf2j9N8deLvD2oeEfC/hyHUdM1m1WB9Ue9WH7G+/596P95du3bt/26ofEn4V+I9N1nwB4p8K&#10;wx6vq3hm2ktJtNll8r7ZGyIr7H+6rfL/ABVO5ng1QWFhSry+1KX/AJKrcxZ8G/FnxroHxF07wb8R&#10;9L0m2vdVgll06/0WaRreVkG5omWT5t+z5q6H4RfFPUPiLaeN5r22gtm0bXbnTLbyNx3xRojKzZ/i&#10;+auV8P8AhPxp8Tvip4e8YeLNAj8Jaf4fimFnYNeJcXE88qbHZmi+XZtrG8N+FPid8LvEHjfRdD8M&#10;Wms6Vr+qSanbaxJfJElr5iKrJLEfmb7v8NaadSpUMLVhKK5Y1Pd/w/F7xYvP2jtfsP2f9L8ex6Za&#10;XGpXV7FA1lErbWV7jyvk+b722tTxN8UviT4C+Emu+L/EWjaLDdRS27WNhYyyTbUklRGWVn2/P838&#10;Py1zB+DPjGD9m/w14UOmrNrlhq1rcT2yTRL+6S73u27ft+5833q9R+PvgrWfG3wg1DRdGs/tmpSy&#10;WrJB5iJnZcRO/wAzNt+6rVP2RVPqMa0YRjHk5/8AyU4X/hc/xE8M+IvC914w8P6NZeF/EV/FYQiy&#10;u5Jb20ll4j835NjfNx8ldZ8VvGHxD0LVHj8OReFLDS4lXN/4gvpV85z/AAqip8v/AH1Vb48+A9b8&#10;ZaR8PYNGs/tcumeItPvLtfMVfKgif53+brXBeOvhP4kf4wa3r194GsviPo+qW0FvYC/uYfK0zZ9/&#10;dFL/AAs/zfJu6VRdOOEqyjUXLH4vd/7e9RfiH8U2+LH7I3i3VLm0js7+COWzuoYpfNi82J9r7W/i&#10;WvpHwmv/ABTWnZ/54L/KvmPSfgl4ttv2ZvG3hRtFgttd1G/vJbXT7OWJYdjy7k2H7ir/AHd22vqL&#10;w9byWmh2MEo2yJCqsv8AtUzjzL6tFSpYf4eY116UtFFZHghRRRQAUUUUAFFFFABRRRQAUUUUAZmt&#10;2K6lpN1bN0ljZa4e0vG8Q2uh6dL9+KXfdp/1y/8As9leispIxWHYeGbLT9Uu9QhDfaLnG/LfL/wG&#10;vBxeEq1cRCVP4ftHVSqRjH3jCQ6hrMupTRalJYi2naKNYlXb8v8AeqhpmqTanrWlX0g2Sy6RK/yf&#10;76V0154Js7y6nnE9xD5/+vigl2LL/vVbj8O2cN/BcRhkeCDyERfuqv8Ala8r+zsXOUP7p0e2pnMH&#10;Xbw+FtBuPtB8+e5t1lf+8rNVe9m1O8fxJPHqU0S2DboYkC/88ketuP4f6ejQ7ZLnyoZfNii875Im&#10;3fw1p/8ACN2vl6lHvk/4mH+v+b/Y2/LT+oY6tze1F7ajD4DmbO81G1vNGuJr2SZb9f3sTfcX5N3y&#10;1Sg17UtTgkvLYX/nidvKiWL91t3fdeu2/wCEbtwunr83+hf6r5v9jbVI+DLYXUs8dzd26ySea0EM&#10;21GalLAY6HJyTH7Wn2N47vK+b+7Xl2n6pe6X4Rtmtma3ifUJ0nulj83yE81/m216rs+Tb/s1ySeC&#10;Z7TTY7Sy1SezdJ5Zd6IrK2593zLX2kTno1Ix+Ix9X8T6hFZaQ0Gpq2nTo7T6vFbbtv8Ac+X+H/7G&#10;tiz165PiLTLNbqO4tZtPe4Mka/6xtyDcP++qh/4QKa006K2stXubMpu8xtiuku47m+WiT4fJBb6W&#10;um30+nzWEXkLKgV9yfxbt1Voat0THvPH2oQ2N/8AvFEx1drCCXyt3lR/39v8Va3g/wAR3t7q17ZX&#10;Usl7FHGkkV29r5H+8rUkXw1t4dLuLP7dcPM159uS6+XzUl/vf+O1t6Fot7ppla71SbUWfbt3oqKv&#10;/fNAVJUeX3Teoeil+b2rOWxwHheobbnxR44sh4fm1q4uWiij2RoyLuh/idvu1qy3GreEdD0XSW1+&#10;3sLu3sVEh+zNdSyuv/std9o3hePSdY1fUElaRtRkR2Vv4dqbay9c8CPqGttqtlqk2n3MsH2abZEr&#10;71/4F92vl/qFelS9z4zklGXxnL2vj7Vte0jwusV1DpM2oxyvPdNHv5jO3aqP/eqpbePtbsfCdrNd&#10;anFc3d/qD2kd39j+SJF3/OqL977lVfFXgFtDXQNPMd9d6VZwSo13BYpevvZt3zRbH/7621veH/C+&#10;p+J/DAh1FptNmtrzzdNn8hIp41X7jPF93+98tccfr06s4EfveYgs/GuvrYa/FAsupz2caS2t01m0&#10;W/d95Nn8TJXV+A9ZbWLGVn1n+13R/mPkfZ3i/wBllpIPCmpHTrqC58QXU91Lt8q5WFIvKx6Kv/s1&#10;TeFvBx8O3F9dXF7JqV/eMrT3Doqfd+78q16+Gp4mFWPN8JtGNQ6pKfTKfXvHQFFFFABRRRQAUUUU&#10;AFFFFABRRRQAUUUUAFFFFABRRRQAUUUUAFFFFABRRRQAUUUUAFFFFAEDj5R6AV4SmpeP/GXxB8X6&#10;fo3i220Kw0eeKKOKXSVuC2+Ld97ete7FgqkDnFeMfDHVLOw+J/xONxcw2+b63/1jbf8AllS+0eVj&#10;PipRlPlLfw8+IWtHxRq3hDxlBaRa5YwC6ju7IsLe8t+z/N91v7w96xNE8TePPjDc32o+HNUsvCnh&#10;mKdobS4uLD7Vc3m19rPtZ0VV4qHS7qH4j/HTXNV0aX7Rpem6G+ltexcxS3Dvv2q38WzbVr9mjxPp&#10;+n+Ah4bvriO01jRJp7W7tbhgjp+9dlb/AHdrCnc8mlUlOcadWfu80jW+HHxD1tvGOreCvF0ds2uW&#10;ECXUN7afLFeQMdu/b/C2e1afwN8Z6p448Lahe6tKktxDqdzao6Js+RX+WuN8Lzx+O/2jtX8Q6W/2&#10;jRtK0hdNa9i5imnZ95VW/i21sfsuNjwHq5P/AEHL3/0bVI2w1ar7eEeb3fePa6KKKk+l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mzdRs+aj+Cnd6AFooooAKKKKACiiigAooooAKKKKACiiigAooo&#10;oAKKKKACiiigAooooAKKKKACiiigAooooAKKKKACiiigCIqG6iuJ1v4LeC/EmqS6nqnhnTr2/l/1&#10;lxLDudq7ik7UzCcIVPiiZuk6DY6BZJaafaQ2Vqn3YbddqisDxH8KPCfjC6+06x4f0/Urof8ALW5t&#10;1d668dKVPuUCdKnUhyyiZ2j+HrDw/YJaadaQWVqn3YYF2qKi0Xw5pvhu1e20uyis7d5WleKJdoZ2&#10;+81atCfdSgqEYLaJNRRRSNgooooAKKKKACiiigAooooAKKKKACiiigAooooAKKKKACiiigAooooA&#10;KKKKACiiigAooooA/9lQSwECLQAUAAYACAAAACEAihU/mAwBAAAVAgAAEwAAAAAAAAAAAAAAAAAA&#10;AAAAW0NvbnRlbnRfVHlwZXNdLnhtbFBLAQItABQABgAIAAAAIQA4/SH/1gAAAJQBAAALAAAAAAAA&#10;AAAAAAAAAD0BAABfcmVscy8ucmVsc1BLAQItABQABgAIAAAAIQDOgCtNIgYAAFARAAAOAAAAAAAA&#10;AAAAAAAAADwCAABkcnMvZTJvRG9jLnhtbFBLAQItABQABgAIAAAAIQBYYLMbugAAACIBAAAZAAAA&#10;AAAAAAAAAAAAAIoIAABkcnMvX3JlbHMvZTJvRG9jLnhtbC5yZWxzUEsBAi0AFAAGAAgAAAAhACGg&#10;8yTjAAAADAEAAA8AAAAAAAAAAAAAAAAAewkAAGRycy9kb3ducmV2LnhtbFBLAQItAAoAAAAAAAAA&#10;IQBHs0ZRQr0AAEK9AAAVAAAAAAAAAAAAAAAAAIsKAABkcnMvbWVkaWEvaW1hZ2UxLmpwZWdQSwUG&#10;AAAAAAYABgB9AQAAAMgAAAAA&#10;">
                <v:group id="Group 92" o:spid="_x0000_s1027" style="position:absolute;left:3233;top:7827;width:7245;height:1630" coordorigin="3233,7827" coordsize="7245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4" o:spid="_x0000_s1028" style="position:absolute;left:3233;top:7827;width:7245;height:1630;visibility:visible;mso-wrap-style:square;v-text-anchor:top" coordsize="7245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7orwgAAANwAAAAPAAAAZHJzL2Rvd25yZXYueG1sRE9Na8JA&#10;EL0L/Q/LCL3prgoiqauI1FLqoRiD5zE7JtHsbMhuY/rvu4LQ2zze5yzXva1FR62vHGuYjBUI4tyZ&#10;igsN2XE3WoDwAdlg7Zg0/JKH9eplsMTEuDsfqEtDIWII+wQ1lCE0iZQ+L8miH7uGOHIX11oMEbaF&#10;NC3eY7it5VSpubRYcWwosaFtSfkt/bEa7Gx/VNfq65RN6Hp+P2XfH9tNp/XrsN+8gQjUh3/x0/1p&#10;4nw1g8cz8QK5+gMAAP//AwBQSwECLQAUAAYACAAAACEA2+H2y+4AAACFAQAAEwAAAAAAAAAAAAAA&#10;AAAAAAAAW0NvbnRlbnRfVHlwZXNdLnhtbFBLAQItABQABgAIAAAAIQBa9CxbvwAAABUBAAALAAAA&#10;AAAAAAAAAAAAAB8BAABfcmVscy8ucmVsc1BLAQItABQABgAIAAAAIQCgu7orwgAAANwAAAAPAAAA&#10;AAAAAAAAAAAAAAcCAABkcnMvZG93bnJldi54bWxQSwUGAAAAAAMAAwC3AAAA9gIAAAAA&#10;" path="m,1630r7245,l7245,,,,,1630xe" fillcolor="yellow" stroked="f">
                    <v:path arrowok="t" o:connecttype="custom" o:connectlocs="0,9457;7245,9457;7245,7827;0,7827;0,945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3" o:spid="_x0000_s1029" type="#_x0000_t75" alt="Journals, Newspapers &amp;amp; Magazines - APA Referencing 7th Edition - University  Library at The University of Notre Dame Australia" style="position:absolute;left:3232;top:7828;width:7244;height:1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baxQAAANwAAAAPAAAAZHJzL2Rvd25yZXYueG1sRE9NawIx&#10;EL0X/A9hBC+lZiu2lK1RpCIqPUh320NvQzLdXbqZLEl0V399Uyj0No/3OYvVYFtxJh8axwrupxkI&#10;Yu1Mw5WC93J79wQiRGSDrWNScKEAq+XoZoG5cT2/0bmIlUghHHJUUMfY5VIGXZPFMHUdceK+nLcY&#10;E/SVNB77FG5bOcuyR2mx4dRQY0cvNenv4mQV3B71tigf9Oeux4/DZn19LVl6pSbjYf0MItIQ/8V/&#10;7r1J87M5/D6TLpDLHwAAAP//AwBQSwECLQAUAAYACAAAACEA2+H2y+4AAACFAQAAEwAAAAAAAAAA&#10;AAAAAAAAAAAAW0NvbnRlbnRfVHlwZXNdLnhtbFBLAQItABQABgAIAAAAIQBa9CxbvwAAABUBAAAL&#10;AAAAAAAAAAAAAAAAAB8BAABfcmVscy8ucmVsc1BLAQItABQABgAIAAAAIQBZLSbaxQAAANwAAAAP&#10;AAAAAAAAAAAAAAAAAAcCAABkcnMvZG93bnJldi54bWxQSwUGAAAAAAMAAwC3AAAA+QIAAAAA&#10;">
                    <v:imagedata r:id="rId10" o:title="Journals, Newspapers &amp;amp; Magazines - APA Referencing 7th Edition - University  Library at The University of Notre Dame Australia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7408"/>
      </w:tblGrid>
      <w:tr w:rsidR="00A74A08" w14:paraId="70886FD3" w14:textId="77777777">
        <w:trPr>
          <w:trHeight w:hRule="exact" w:val="1947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7AF3" w14:textId="77777777" w:rsidR="00A74A08" w:rsidRDefault="00A74A08"/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7B72" w14:textId="77777777" w:rsidR="00A74A08" w:rsidRDefault="00FD0A66">
            <w:pPr>
              <w:pStyle w:val="TableParagraph"/>
              <w:spacing w:line="275" w:lineRule="exact"/>
              <w:ind w:left="102" w:right="2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opyright 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rt.</w:t>
            </w:r>
          </w:p>
          <w:p w14:paraId="23FF7C9D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5C4F5B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F5D1200" w14:textId="77777777" w:rsidR="00A74A08" w:rsidRDefault="00FD0A66">
            <w:pPr>
              <w:pStyle w:val="TableParagraph"/>
              <w:spacing w:line="360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rmission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ided.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itten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 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mation.</w:t>
            </w:r>
          </w:p>
        </w:tc>
      </w:tr>
      <w:tr w:rsidR="00A74A08" w14:paraId="141FE3A1" w14:textId="77777777">
        <w:trPr>
          <w:trHeight w:hRule="exact" w:val="11836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EC16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7F0BDA56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04C406F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phy)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CC131" w14:textId="77777777" w:rsidR="00A74A08" w:rsidRDefault="00FD0A66">
            <w:pPr>
              <w:pStyle w:val="TableParagraph"/>
              <w:spacing w:line="274" w:lineRule="exact"/>
              <w:ind w:left="102" w:right="5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9C7839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BD13A1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07A6B0C7" w14:textId="77777777" w:rsidR="00A74A08" w:rsidRDefault="00FD0A66">
            <w:pPr>
              <w:pStyle w:val="TableParagraph"/>
              <w:spacing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togeth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luded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list.</w:t>
            </w:r>
          </w:p>
          <w:p w14:paraId="20D878FE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2BA672AE" w14:textId="77777777" w:rsidR="00A74A08" w:rsidRDefault="00FD0A66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nd/or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hologi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Asso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iation)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style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owing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rt.</w:t>
            </w:r>
          </w:p>
          <w:p w14:paraId="2B8A3EDA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7199E92A" w14:textId="77777777" w:rsidR="00A74A08" w:rsidRDefault="00FD0A66">
            <w:pPr>
              <w:pStyle w:val="TableParagraph"/>
              <w:ind w:left="102" w:right="4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nal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3892E466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50E58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819EDF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B88131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4106C6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ADA8D4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32B11F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C1BF83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DCE8D8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DD81A9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C3E60B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5D0FEF" w14:textId="77777777" w:rsidR="00A74A08" w:rsidRDefault="00A74A0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143918CC" w14:textId="77777777" w:rsidR="00A74A08" w:rsidRDefault="00FD0A66">
            <w:pPr>
              <w:pStyle w:val="TableParagraph"/>
              <w:spacing w:line="36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Akht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hdi,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lling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linity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&amp; Plastics,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51(1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  <w:p w14:paraId="6D78FCD5" w14:textId="77777777" w:rsidR="00A74A08" w:rsidRDefault="00A74A0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14:paraId="55887675" w14:textId="77777777" w:rsidR="00A74A08" w:rsidRDefault="00FD0A66">
            <w:pPr>
              <w:pStyle w:val="TableParagraph"/>
              <w:ind w:left="102" w:right="5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6F3542BD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4E3D80" w14:textId="77777777" w:rsidR="00A74A08" w:rsidRDefault="00A74A08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14:paraId="799A469E" w14:textId="38DCCA50" w:rsidR="00A74A08" w:rsidRDefault="003A658E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B145F9" wp14:editId="71933ECA">
                  <wp:extent cx="4591050" cy="923925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4038D" w14:textId="77777777" w:rsidR="00A74A08" w:rsidRDefault="00A74A08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7F58FE47" w14:textId="77777777" w:rsidR="00A74A08" w:rsidRDefault="00FD0A66">
            <w:pPr>
              <w:pStyle w:val="TableParagraph"/>
              <w:spacing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Johnston,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(201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Statics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k: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Hill Edu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tion.</w:t>
            </w:r>
          </w:p>
        </w:tc>
      </w:tr>
    </w:tbl>
    <w:p w14:paraId="266C5874" w14:textId="77777777" w:rsidR="00A74A08" w:rsidRDefault="00A74A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258A2020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7408"/>
      </w:tblGrid>
      <w:tr w:rsidR="00A74A08" w14:paraId="1196E560" w14:textId="77777777">
        <w:trPr>
          <w:trHeight w:hRule="exact" w:val="6087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3821" w14:textId="77777777" w:rsidR="00A74A08" w:rsidRDefault="00A74A08"/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90EEC" w14:textId="77777777" w:rsidR="00A74A08" w:rsidRDefault="00FD0A66">
            <w:pPr>
              <w:pStyle w:val="TableParagraph"/>
              <w:spacing w:line="27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lphab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  <w:p w14:paraId="3C5E51C5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0973CAD6" w14:textId="77777777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uthors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 if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uthor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uthor.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uthor's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losed in bra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ts, for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(Shepherd, 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6).</w:t>
            </w:r>
          </w:p>
          <w:p w14:paraId="3A39262B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3D7A22D4" w14:textId="77777777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Endnote)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by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highly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that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pository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 whi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ument.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online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xtension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ps://ww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.mend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e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ley.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c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om/guides/m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nd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ley-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74A08" w14:paraId="278ABB29" w14:textId="77777777">
        <w:trPr>
          <w:trHeight w:hRule="exact" w:val="422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5CDA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9144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A74A08" w14:paraId="5A771D79" w14:textId="77777777">
        <w:trPr>
          <w:trHeight w:hRule="exact" w:val="425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ADA8E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Glossa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F3814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y.</w:t>
            </w:r>
          </w:p>
        </w:tc>
      </w:tr>
      <w:tr w:rsidR="00A74A08" w14:paraId="69271B6A" w14:textId="77777777">
        <w:trPr>
          <w:trHeight w:hRule="exact" w:val="2360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28C5E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FAAB9" w14:textId="77777777" w:rsidR="00A74A08" w:rsidRDefault="00FD0A66">
            <w:pPr>
              <w:pStyle w:val="TableParagraph"/>
              <w:spacing w:line="274" w:lineRule="exact"/>
              <w:ind w:left="102" w:right="20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</w:t>
            </w:r>
          </w:p>
          <w:p w14:paraId="16053401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A8D810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4875C583" w14:textId="77777777" w:rsidR="00A74A08" w:rsidRDefault="00FD0A66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ializ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oppo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tunity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them.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lphab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14:paraId="1C538FC5" w14:textId="77777777" w:rsidR="00A74A08" w:rsidRDefault="00A74A08">
      <w:pPr>
        <w:spacing w:before="10" w:line="200" w:lineRule="exact"/>
        <w:rPr>
          <w:sz w:val="20"/>
          <w:szCs w:val="20"/>
        </w:rPr>
      </w:pPr>
    </w:p>
    <w:p w14:paraId="4CBF3F60" w14:textId="77777777" w:rsidR="00A74A08" w:rsidRDefault="00FD0A66">
      <w:pPr>
        <w:pStyle w:val="Heading8"/>
        <w:spacing w:before="69"/>
        <w:ind w:left="220"/>
        <w:rPr>
          <w:b w:val="0"/>
          <w:bCs w:val="0"/>
        </w:rPr>
      </w:pPr>
      <w:r>
        <w:t>Pap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Siz</w:t>
      </w:r>
      <w:r>
        <w:rPr>
          <w:spacing w:val="-2"/>
        </w:rPr>
        <w:t>e</w:t>
      </w:r>
      <w:r>
        <w:t>:</w:t>
      </w:r>
    </w:p>
    <w:p w14:paraId="5FEF124D" w14:textId="77777777" w:rsidR="00A74A08" w:rsidRDefault="00A74A08">
      <w:pPr>
        <w:spacing w:line="200" w:lineRule="exact"/>
        <w:rPr>
          <w:sz w:val="20"/>
          <w:szCs w:val="20"/>
        </w:rPr>
      </w:pPr>
    </w:p>
    <w:p w14:paraId="719DF84D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544B8421" w14:textId="77777777" w:rsidR="00A74A08" w:rsidRDefault="00FD0A66">
      <w:pPr>
        <w:pStyle w:val="BodyText"/>
        <w:numPr>
          <w:ilvl w:val="2"/>
          <w:numId w:val="15"/>
        </w:numPr>
        <w:tabs>
          <w:tab w:val="left" w:pos="940"/>
        </w:tabs>
        <w:ind w:left="940"/>
        <w:rPr>
          <w:rFonts w:cs="Times New Roman"/>
        </w:rPr>
      </w:pPr>
      <w:r>
        <w:rPr>
          <w:rFonts w:cs="Times New Roman"/>
        </w:rPr>
        <w:t>A4 size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should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to print the 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nt.</w:t>
      </w:r>
    </w:p>
    <w:p w14:paraId="7018BE07" w14:textId="77777777" w:rsidR="00A74A08" w:rsidRDefault="00A74A08">
      <w:pPr>
        <w:spacing w:line="200" w:lineRule="exact"/>
        <w:rPr>
          <w:sz w:val="20"/>
          <w:szCs w:val="20"/>
        </w:rPr>
      </w:pPr>
    </w:p>
    <w:p w14:paraId="003EFCCC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0B74C11B" w14:textId="77777777" w:rsidR="00A74A08" w:rsidRDefault="00FD0A66">
      <w:pPr>
        <w:pStyle w:val="Heading8"/>
        <w:ind w:left="220"/>
        <w:rPr>
          <w:b w:val="0"/>
          <w:bCs w:val="0"/>
        </w:rPr>
      </w:pPr>
      <w:r>
        <w:rPr>
          <w:spacing w:val="-1"/>
        </w:rPr>
        <w:t>M</w:t>
      </w:r>
      <w:r>
        <w:t>a</w:t>
      </w:r>
      <w:r>
        <w:rPr>
          <w:spacing w:val="-1"/>
        </w:rPr>
        <w:t>r</w:t>
      </w:r>
      <w:r>
        <w:t>gi</w:t>
      </w:r>
      <w:r>
        <w:rPr>
          <w:spacing w:val="1"/>
        </w:rPr>
        <w:t>n</w:t>
      </w:r>
      <w:r>
        <w:t>s:</w:t>
      </w:r>
    </w:p>
    <w:p w14:paraId="1920D59F" w14:textId="77777777" w:rsidR="00A74A08" w:rsidRDefault="00A74A08">
      <w:pPr>
        <w:spacing w:line="200" w:lineRule="exact"/>
        <w:rPr>
          <w:sz w:val="20"/>
          <w:szCs w:val="20"/>
        </w:rPr>
      </w:pPr>
    </w:p>
    <w:p w14:paraId="1BAFE815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667221E" w14:textId="77777777" w:rsidR="00A74A08" w:rsidRDefault="00FD0A66">
      <w:pPr>
        <w:pStyle w:val="BodyText"/>
        <w:numPr>
          <w:ilvl w:val="2"/>
          <w:numId w:val="15"/>
        </w:numPr>
        <w:tabs>
          <w:tab w:val="left" w:pos="940"/>
        </w:tabs>
        <w:spacing w:line="360" w:lineRule="auto"/>
        <w:ind w:left="940" w:right="178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rgins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1.5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binding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 print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doubl</w:t>
      </w:r>
      <w:r>
        <w:rPr>
          <w:rFonts w:cs="Times New Roman"/>
          <w:spacing w:val="-1"/>
        </w:rPr>
        <w:t>e-</w:t>
      </w:r>
      <w:r>
        <w:rPr>
          <w:rFonts w:cs="Times New Roman"/>
        </w:rPr>
        <w:t>sided,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  <w:spacing w:val="3"/>
        </w:rPr>
        <w:t>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.5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inch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odd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right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shou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1.5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number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rint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singl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sided,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ft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1.5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inc</w:t>
      </w:r>
      <w:r>
        <w:rPr>
          <w:rFonts w:cs="Times New Roman"/>
          <w:spacing w:val="1"/>
        </w:rPr>
        <w:t>he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 (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od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) 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14:paraId="7D94A8BB" w14:textId="77777777" w:rsidR="00A74A08" w:rsidRDefault="00A74A08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4B1A0F8F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spacing w:before="60"/>
        <w:ind w:left="820"/>
        <w:rPr>
          <w:rFonts w:cs="Times New Roman"/>
        </w:rPr>
      </w:pPr>
      <w:r>
        <w:rPr>
          <w:rFonts w:cs="Times New Roman"/>
        </w:rPr>
        <w:t>All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maining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rgins 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 inch.</w:t>
      </w:r>
    </w:p>
    <w:p w14:paraId="41D3C414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74161904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ge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s,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rs,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footers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n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thin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bov</w:t>
      </w:r>
      <w:r>
        <w:rPr>
          <w:rFonts w:cs="Times New Roman"/>
          <w:spacing w:val="4"/>
        </w:rPr>
        <w:t>e</w:t>
      </w:r>
      <w:r>
        <w:rPr>
          <w:rFonts w:cs="Times New Roman"/>
          <w:spacing w:val="-1"/>
        </w:rPr>
        <w:t>-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gins.</w:t>
      </w:r>
    </w:p>
    <w:p w14:paraId="0ECAA1EC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0EB28AC4" w14:textId="77777777" w:rsidR="00A74A08" w:rsidRDefault="00FD0A66">
      <w:pPr>
        <w:pStyle w:val="BodyText"/>
        <w:ind w:left="820" w:right="116"/>
        <w:rPr>
          <w:rFonts w:cs="Times New Roman"/>
        </w:rPr>
      </w:pP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minimum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 of 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inch is still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s.</w:t>
      </w:r>
    </w:p>
    <w:p w14:paraId="7282453C" w14:textId="77777777" w:rsidR="00A74A08" w:rsidRDefault="00A74A08">
      <w:pPr>
        <w:spacing w:line="200" w:lineRule="exact"/>
        <w:rPr>
          <w:sz w:val="20"/>
          <w:szCs w:val="20"/>
        </w:rPr>
      </w:pPr>
    </w:p>
    <w:p w14:paraId="0AA70C4E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58FC967" w14:textId="77777777" w:rsidR="00A74A08" w:rsidRDefault="00FD0A66">
      <w:pPr>
        <w:pStyle w:val="Heading8"/>
        <w:rPr>
          <w:b w:val="0"/>
          <w:bCs w:val="0"/>
        </w:rPr>
      </w:pPr>
      <w:r>
        <w:t>Bi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t>ng:</w:t>
      </w:r>
    </w:p>
    <w:p w14:paraId="382E4FAE" w14:textId="77777777" w:rsidR="00A74A08" w:rsidRDefault="00A74A08">
      <w:pPr>
        <w:spacing w:line="200" w:lineRule="exact"/>
        <w:rPr>
          <w:sz w:val="20"/>
          <w:szCs w:val="20"/>
        </w:rPr>
      </w:pPr>
    </w:p>
    <w:p w14:paraId="63B3A930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7E6E949D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Outside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binding should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vy blue.</w:t>
      </w:r>
    </w:p>
    <w:p w14:paraId="734846BD" w14:textId="77777777" w:rsidR="00A74A08" w:rsidRDefault="00A74A08">
      <w:pPr>
        <w:spacing w:line="200" w:lineRule="exact"/>
        <w:rPr>
          <w:sz w:val="20"/>
          <w:szCs w:val="20"/>
        </w:rPr>
      </w:pPr>
    </w:p>
    <w:p w14:paraId="36CEBCAB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428B746" w14:textId="77777777" w:rsidR="00A74A08" w:rsidRDefault="00FD0A66">
      <w:pPr>
        <w:pStyle w:val="Heading8"/>
        <w:rPr>
          <w:b w:val="0"/>
          <w:bCs w:val="0"/>
        </w:rPr>
      </w:pPr>
      <w:r>
        <w:t>Font:</w:t>
      </w:r>
    </w:p>
    <w:p w14:paraId="190BD964" w14:textId="77777777" w:rsidR="00A74A08" w:rsidRDefault="00A74A08">
      <w:pPr>
        <w:spacing w:line="200" w:lineRule="exact"/>
        <w:rPr>
          <w:sz w:val="20"/>
          <w:szCs w:val="20"/>
        </w:rPr>
      </w:pPr>
    </w:p>
    <w:p w14:paraId="769F8673" w14:textId="77777777" w:rsidR="00A74A08" w:rsidRDefault="00A74A08">
      <w:pPr>
        <w:spacing w:before="1" w:line="220" w:lineRule="exact"/>
      </w:pPr>
    </w:p>
    <w:p w14:paraId="60F5E1A9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spacing w:line="359" w:lineRule="auto"/>
        <w:ind w:left="820" w:right="116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Times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Roman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font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siz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notes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ptions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ould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 smaller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than 10 points.</w:t>
      </w:r>
    </w:p>
    <w:p w14:paraId="53DF0236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spacing w:before="7" w:line="359" w:lineRule="auto"/>
        <w:ind w:left="820" w:right="121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type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dings,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otings,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 titl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14:paraId="2D64A816" w14:textId="77777777" w:rsidR="00A74A08" w:rsidRDefault="00A74A08">
      <w:pPr>
        <w:spacing w:before="6" w:line="280" w:lineRule="exact"/>
        <w:rPr>
          <w:sz w:val="28"/>
          <w:szCs w:val="28"/>
        </w:rPr>
      </w:pPr>
    </w:p>
    <w:p w14:paraId="09911F00" w14:textId="77777777" w:rsidR="00A74A08" w:rsidRDefault="00FD0A66">
      <w:pPr>
        <w:pStyle w:val="Heading8"/>
        <w:rPr>
          <w:b w:val="0"/>
          <w:bCs w:val="0"/>
        </w:rPr>
      </w:pPr>
      <w:r>
        <w:t>Li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Spa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g:</w:t>
      </w:r>
    </w:p>
    <w:p w14:paraId="1F5EEFA9" w14:textId="77777777" w:rsidR="00A74A08" w:rsidRDefault="00A74A08">
      <w:pPr>
        <w:spacing w:line="200" w:lineRule="exact"/>
        <w:rPr>
          <w:sz w:val="20"/>
          <w:szCs w:val="20"/>
        </w:rPr>
      </w:pPr>
    </w:p>
    <w:p w14:paraId="181CE3C3" w14:textId="77777777" w:rsidR="00A74A08" w:rsidRDefault="00A74A08">
      <w:pPr>
        <w:spacing w:before="16" w:line="220" w:lineRule="exact"/>
      </w:pPr>
    </w:p>
    <w:p w14:paraId="275A809D" w14:textId="77777777" w:rsidR="00A74A08" w:rsidRDefault="00FD0A66">
      <w:pPr>
        <w:pStyle w:val="BodyText"/>
        <w:numPr>
          <w:ilvl w:val="0"/>
          <w:numId w:val="11"/>
        </w:numPr>
        <w:tabs>
          <w:tab w:val="left" w:pos="820"/>
        </w:tabs>
        <w:spacing w:line="358" w:lineRule="auto"/>
        <w:ind w:left="820" w:right="119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ing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tw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should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1.5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main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body.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r,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rs, footnotes,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bles,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ptio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s,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indent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quotations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singl</w:t>
      </w:r>
      <w:r>
        <w:rPr>
          <w:rFonts w:cs="Times New Roman"/>
          <w:spacing w:val="-1"/>
        </w:rPr>
        <w:t>e-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ace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.</w:t>
      </w:r>
    </w:p>
    <w:p w14:paraId="5604D988" w14:textId="77777777" w:rsidR="00A74A08" w:rsidRDefault="00FD0A66">
      <w:pPr>
        <w:pStyle w:val="BodyText"/>
        <w:numPr>
          <w:ilvl w:val="0"/>
          <w:numId w:val="11"/>
        </w:numPr>
        <w:tabs>
          <w:tab w:val="left" w:pos="820"/>
        </w:tabs>
        <w:spacing w:before="23" w:line="358" w:lineRule="auto"/>
        <w:ind w:left="820" w:right="118"/>
        <w:rPr>
          <w:rFonts w:cs="Times New Roman"/>
        </w:rPr>
      </w:pPr>
      <w:r>
        <w:rPr>
          <w:rFonts w:cs="Times New Roman"/>
        </w:rPr>
        <w:t>Mor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r,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 xml:space="preserve">use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single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ing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ont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d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k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</w:t>
      </w:r>
      <w:r>
        <w:rPr>
          <w:rFonts w:cs="Times New Roman"/>
          <w:spacing w:val="4"/>
        </w:rPr>
        <w:t>n</w:t>
      </w:r>
      <w:r>
        <w:rPr>
          <w:rFonts w:cs="Times New Roman"/>
        </w:rPr>
        <w:t xml:space="preserve">s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less,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1.5 sp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ing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 app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).</w:t>
      </w:r>
    </w:p>
    <w:p w14:paraId="131A0FB9" w14:textId="77777777" w:rsidR="00A74A08" w:rsidRDefault="00A74A08">
      <w:pPr>
        <w:spacing w:before="6" w:line="280" w:lineRule="exact"/>
        <w:rPr>
          <w:sz w:val="28"/>
          <w:szCs w:val="28"/>
        </w:rPr>
      </w:pPr>
    </w:p>
    <w:p w14:paraId="69D9F376" w14:textId="77777777" w:rsidR="00A74A08" w:rsidRDefault="00FD0A66">
      <w:pPr>
        <w:pStyle w:val="Heading8"/>
        <w:rPr>
          <w:b w:val="0"/>
          <w:bCs w:val="0"/>
        </w:rPr>
      </w:pPr>
      <w:r>
        <w:t>Title</w:t>
      </w:r>
      <w:r>
        <w:rPr>
          <w:spacing w:val="-1"/>
        </w:rPr>
        <w:t xml:space="preserve"> </w:t>
      </w:r>
      <w:r>
        <w:t>pag</w:t>
      </w:r>
      <w:r>
        <w:rPr>
          <w:spacing w:val="-1"/>
        </w:rPr>
        <w:t>e</w:t>
      </w:r>
      <w:r>
        <w:t>:</w:t>
      </w:r>
    </w:p>
    <w:p w14:paraId="695DEC1A" w14:textId="77777777" w:rsidR="00A74A08" w:rsidRDefault="00A74A08">
      <w:pPr>
        <w:spacing w:line="200" w:lineRule="exact"/>
        <w:rPr>
          <w:sz w:val="20"/>
          <w:szCs w:val="20"/>
        </w:rPr>
      </w:pPr>
    </w:p>
    <w:p w14:paraId="53379369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161F078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must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given in the proje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templat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3F716EFC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7DBB8D50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18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Engin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ring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 of B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E.</w:t>
      </w:r>
    </w:p>
    <w:p w14:paraId="1F29391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59" w:lineRule="auto"/>
        <w:ind w:left="820" w:right="116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opyright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submission y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r.</w:t>
      </w:r>
    </w:p>
    <w:p w14:paraId="0B80DB8A" w14:textId="77777777" w:rsidR="00A74A08" w:rsidRDefault="00A74A08">
      <w:pPr>
        <w:spacing w:before="9" w:line="280" w:lineRule="exact"/>
        <w:rPr>
          <w:sz w:val="28"/>
          <w:szCs w:val="28"/>
        </w:rPr>
      </w:pPr>
    </w:p>
    <w:p w14:paraId="6972F3FA" w14:textId="77777777" w:rsidR="00A74A08" w:rsidRDefault="00FD0A66">
      <w:pPr>
        <w:pStyle w:val="Heading8"/>
        <w:rPr>
          <w:b w:val="0"/>
          <w:bCs w:val="0"/>
        </w:rPr>
      </w:pPr>
      <w:bookmarkStart w:id="2" w:name="_TOC_250033"/>
      <w:r>
        <w:t>Autho</w:t>
      </w:r>
      <w:r>
        <w:rPr>
          <w:spacing w:val="-1"/>
        </w:rPr>
        <w:t>r</w:t>
      </w:r>
      <w:r>
        <w:t xml:space="preserve">'s </w:t>
      </w:r>
      <w:r>
        <w:rPr>
          <w:spacing w:val="1"/>
        </w:rPr>
        <w:t>d</w:t>
      </w:r>
      <w:r>
        <w:rPr>
          <w:spacing w:val="-1"/>
        </w:rPr>
        <w:t>ec</w:t>
      </w:r>
      <w:r>
        <w:t>lara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:</w:t>
      </w:r>
      <w:bookmarkEnd w:id="2"/>
    </w:p>
    <w:p w14:paraId="7A06BC85" w14:textId="77777777" w:rsidR="00A74A08" w:rsidRDefault="00A74A08">
      <w:pPr>
        <w:spacing w:line="200" w:lineRule="exact"/>
        <w:rPr>
          <w:sz w:val="20"/>
          <w:szCs w:val="20"/>
        </w:rPr>
      </w:pPr>
    </w:p>
    <w:p w14:paraId="6F7B406F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6663E7EB" w14:textId="77777777" w:rsidR="00A74A08" w:rsidRDefault="00FD0A66">
      <w:pPr>
        <w:pStyle w:val="BodyText"/>
        <w:rPr>
          <w:rFonts w:cs="Times New Roman"/>
        </w:rPr>
      </w:pPr>
      <w:r>
        <w:rPr>
          <w:rFonts w:cs="Times New Roman"/>
        </w:rPr>
        <w:t>This page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should include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ollowing 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nt:</w:t>
      </w:r>
    </w:p>
    <w:p w14:paraId="21C51D7B" w14:textId="77777777" w:rsidR="00A74A08" w:rsidRDefault="00A74A08">
      <w:pPr>
        <w:spacing w:line="200" w:lineRule="exact"/>
        <w:rPr>
          <w:sz w:val="20"/>
          <w:szCs w:val="20"/>
        </w:rPr>
      </w:pPr>
    </w:p>
    <w:p w14:paraId="2208BBDF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41C18BA" w14:textId="77777777" w:rsidR="00A74A08" w:rsidRDefault="00FD0A66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  <w:spacing w:val="-1"/>
        </w:rPr>
        <w:t>“W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r(s)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tual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 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cce</w:t>
      </w:r>
      <w:r>
        <w:rPr>
          <w:rFonts w:cs="Times New Roman"/>
        </w:rPr>
        <w:t>pted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s)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visions.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We</w:t>
      </w:r>
    </w:p>
    <w:p w14:paraId="04ED72B0" w14:textId="77777777" w:rsidR="00A74A08" w:rsidRDefault="00A74A08">
      <w:pPr>
        <w:spacing w:line="359" w:lineRule="auto"/>
        <w:rPr>
          <w:rFonts w:ascii="Times New Roman" w:eastAsia="Times New Roman" w:hAnsi="Times New Roman" w:cs="Times New Roman"/>
        </w:rPr>
        <w:sectPr w:rsidR="00A74A08">
          <w:pgSz w:w="11907" w:h="16840"/>
          <w:pgMar w:top="1360" w:right="1320" w:bottom="280" w:left="1340" w:header="720" w:footer="720" w:gutter="0"/>
          <w:cols w:space="720"/>
        </w:sectPr>
      </w:pPr>
    </w:p>
    <w:p w14:paraId="2455789F" w14:textId="77777777" w:rsidR="00A74A08" w:rsidRDefault="00FD0A66">
      <w:pPr>
        <w:pStyle w:val="BodyText"/>
        <w:spacing w:before="60" w:line="359" w:lineRule="auto"/>
        <w:ind w:right="120"/>
        <w:jc w:val="both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Univ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sity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Engin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ring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hnology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rmission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distribute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tronic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op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of this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ject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port.”</w:t>
      </w:r>
    </w:p>
    <w:p w14:paraId="7E012574" w14:textId="77777777" w:rsidR="00A74A08" w:rsidRDefault="00A74A08">
      <w:pPr>
        <w:spacing w:before="8" w:line="280" w:lineRule="exact"/>
        <w:rPr>
          <w:sz w:val="28"/>
          <w:szCs w:val="28"/>
        </w:rPr>
      </w:pPr>
    </w:p>
    <w:p w14:paraId="0D06CE1A" w14:textId="77777777" w:rsidR="00A74A08" w:rsidRDefault="00FD0A66">
      <w:pPr>
        <w:pStyle w:val="Heading8"/>
        <w:ind w:right="8022"/>
        <w:jc w:val="both"/>
        <w:rPr>
          <w:b w:val="0"/>
          <w:bCs w:val="0"/>
        </w:rPr>
      </w:pPr>
      <w:r>
        <w:t>Equation</w:t>
      </w:r>
      <w:r>
        <w:rPr>
          <w:spacing w:val="1"/>
        </w:rPr>
        <w:t>s</w:t>
      </w:r>
      <w:r>
        <w:t>:</w:t>
      </w:r>
    </w:p>
    <w:p w14:paraId="591D71C4" w14:textId="77777777" w:rsidR="00A74A08" w:rsidRDefault="00A74A08">
      <w:pPr>
        <w:spacing w:line="200" w:lineRule="exact"/>
        <w:rPr>
          <w:sz w:val="20"/>
          <w:szCs w:val="20"/>
        </w:rPr>
      </w:pPr>
    </w:p>
    <w:p w14:paraId="59A2607E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55C9804" w14:textId="77777777" w:rsidR="00A74A08" w:rsidRDefault="00FD0A66">
      <w:pPr>
        <w:pStyle w:val="BodyText"/>
        <w:spacing w:line="360" w:lineRule="auto"/>
        <w:ind w:right="117"/>
        <w:jc w:val="both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thType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ord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type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ording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indent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right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line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small br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ts.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 in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thre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then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(3.1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(3.2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(3.3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solid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tw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their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 numb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rs.</w:t>
      </w:r>
    </w:p>
    <w:p w14:paraId="0C40ADEB" w14:textId="77777777" w:rsidR="00A74A08" w:rsidRDefault="00A74A08">
      <w:pPr>
        <w:spacing w:before="6" w:line="200" w:lineRule="exact"/>
        <w:rPr>
          <w:sz w:val="20"/>
          <w:szCs w:val="20"/>
        </w:rPr>
      </w:pPr>
    </w:p>
    <w:p w14:paraId="285CC965" w14:textId="77777777" w:rsidR="00A74A08" w:rsidRDefault="00FD0A66">
      <w:pPr>
        <w:pStyle w:val="BodyText"/>
        <w:spacing w:line="359" w:lineRule="auto"/>
        <w:ind w:right="117"/>
        <w:jc w:val="both"/>
        <w:rPr>
          <w:rFonts w:cs="Times New Roman"/>
        </w:rPr>
      </w:pPr>
      <w:r>
        <w:rPr>
          <w:rFonts w:cs="Times New Roman"/>
        </w:rPr>
        <w:t>If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middle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“Eq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>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 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single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q</w:t>
      </w:r>
      <w:r>
        <w:rPr>
          <w:rFonts w:cs="Times New Roman"/>
        </w:rPr>
        <w:t>s.”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 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nning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Equ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tion”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 xml:space="preserve">or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Equ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 to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eq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</w:p>
    <w:p w14:paraId="0AA6E3F0" w14:textId="77777777" w:rsidR="00A74A08" w:rsidRDefault="00A74A08">
      <w:pPr>
        <w:spacing w:before="6" w:line="200" w:lineRule="exact"/>
        <w:rPr>
          <w:sz w:val="20"/>
          <w:szCs w:val="20"/>
        </w:rPr>
      </w:pPr>
    </w:p>
    <w:p w14:paraId="3F83232A" w14:textId="77777777" w:rsidR="00A74A08" w:rsidRDefault="00FD0A66">
      <w:pPr>
        <w:pStyle w:val="BodyText"/>
        <w:spacing w:line="360" w:lineRule="auto"/>
        <w:ind w:right="116"/>
        <w:jc w:val="both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ula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laminar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flow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given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Eq.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(3.1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</w:t>
      </w:r>
      <w:r>
        <w:rPr>
          <w:rFonts w:cs="Times New Roman"/>
        </w:rPr>
        <w:t>ormula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r 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ific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yn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lds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Eq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3.2)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gives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rmula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turbulent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flo</w:t>
      </w:r>
      <w:r>
        <w:rPr>
          <w:rFonts w:cs="Times New Roman"/>
          <w:spacing w:val="3"/>
        </w:rPr>
        <w:t>w</w:t>
      </w:r>
      <w:r>
        <w:rPr>
          <w:rFonts w:cs="Times New Roman"/>
        </w:rPr>
        <w:t>. Mor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mul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of 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 t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rb</w:t>
      </w:r>
      <w:r>
        <w:rPr>
          <w:rFonts w:cs="Times New Roman"/>
          <w:spacing w:val="1"/>
        </w:rPr>
        <w:t>u</w:t>
      </w:r>
      <w:r>
        <w:rPr>
          <w:rFonts w:cs="Times New Roman"/>
        </w:rPr>
        <w:t xml:space="preserve">lent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 xml:space="preserve">low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in Eqs. (3.3)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nd (</w:t>
      </w:r>
      <w:r>
        <w:rPr>
          <w:rFonts w:cs="Times New Roman"/>
          <w:spacing w:val="-1"/>
        </w:rPr>
        <w:t>3</w:t>
      </w:r>
      <w:r>
        <w:rPr>
          <w:rFonts w:cs="Times New Roman"/>
        </w:rPr>
        <w:t>.</w:t>
      </w:r>
      <w:r>
        <w:rPr>
          <w:rFonts w:cs="Times New Roman"/>
          <w:spacing w:val="2"/>
        </w:rPr>
        <w:t>4</w:t>
      </w:r>
      <w:r>
        <w:rPr>
          <w:rFonts w:cs="Times New Roman"/>
          <w:spacing w:val="3"/>
        </w:rPr>
        <w:t>)</w:t>
      </w:r>
      <w:r>
        <w:rPr>
          <w:rFonts w:cs="Times New Roman"/>
        </w:rPr>
        <w:t>”</w:t>
      </w:r>
    </w:p>
    <w:p w14:paraId="24E8C5D8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10FAC32B" w14:textId="77777777" w:rsidR="00A74A08" w:rsidRDefault="00A74A08">
      <w:pPr>
        <w:spacing w:line="120" w:lineRule="exact"/>
        <w:rPr>
          <w:sz w:val="12"/>
          <w:szCs w:val="12"/>
        </w:rPr>
        <w:sectPr w:rsidR="00A74A08">
          <w:pgSz w:w="11907" w:h="16840"/>
          <w:pgMar w:top="1360" w:right="1320" w:bottom="280" w:left="1340" w:header="720" w:footer="720" w:gutter="0"/>
          <w:cols w:space="720"/>
        </w:sectPr>
      </w:pPr>
    </w:p>
    <w:p w14:paraId="7F1DF7F9" w14:textId="25B127E4" w:rsidR="00A74A08" w:rsidRDefault="003A658E">
      <w:pPr>
        <w:spacing w:line="507" w:lineRule="exact"/>
        <w:jc w:val="right"/>
        <w:rPr>
          <w:rFonts w:ascii="Cambria Math" w:eastAsia="Cambria Math" w:hAnsi="Cambria Math" w:cs="Cambria Math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3" behindDoc="1" locked="0" layoutInCell="1" allowOverlap="1" wp14:anchorId="78D62A2C" wp14:editId="1AC22925">
                <wp:simplePos x="0" y="0"/>
                <wp:positionH relativeFrom="page">
                  <wp:posOffset>3993515</wp:posOffset>
                </wp:positionH>
                <wp:positionV relativeFrom="paragraph">
                  <wp:posOffset>216535</wp:posOffset>
                </wp:positionV>
                <wp:extent cx="255905" cy="1270"/>
                <wp:effectExtent l="12065" t="6985" r="8255" b="10795"/>
                <wp:wrapNone/>
                <wp:docPr id="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270"/>
                          <a:chOff x="6289" y="341"/>
                          <a:chExt cx="403" cy="2"/>
                        </a:xfrm>
                      </wpg:grpSpPr>
                      <wps:wsp>
                        <wps:cNvPr id="100" name="Freeform 89"/>
                        <wps:cNvSpPr>
                          <a:spLocks/>
                        </wps:cNvSpPr>
                        <wps:spPr bwMode="auto">
                          <a:xfrm>
                            <a:off x="6289" y="341"/>
                            <a:ext cx="403" cy="2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403"/>
                              <a:gd name="T2" fmla="+- 0 6693 6289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AFFB5" id="Group 88" o:spid="_x0000_s1026" style="position:absolute;margin-left:314.45pt;margin-top:17.05pt;width:20.15pt;height:.1pt;z-index:-1647;mso-position-horizontal-relative:page" coordorigin="6289,341" coordsize="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E2YAMAAN8HAAAOAAAAZHJzL2Uyb0RvYy54bWykVW2P2zYM/j5g/0HQxw45v8TJJcb5iiIv&#10;hwFdW6DZD1Bk+QWzJU9S4lyL/veRkp1Lcis2tPngUCZNPnxIkQ9vT21DjkKbWsmMRnchJUJyldey&#10;zOifu+1kQYmxTOasUVJk9FkY+vbx118e+i4VsapUkwtNwIk0ad9ltLK2S4PA8Eq0zNypTkhQFkq3&#10;zMJRl0GuWQ/e2yaIw3Ae9ErnnVZcGANv115JH53/ohDcfiwKIyxpMgrYrHtq99zjM3h8YGmpWVfV&#10;fIDBfgBFy2oJQc+u1swyctD1K1dtzbUyqrB3XLWBKoqaC5cDZBOFN9k8aXXoXC5l2pfdmSag9oan&#10;H3bLPxw/aVLnGV0uKZGshRq5sGSxQHL6rkzB5kl3n7tP2mcI4nvF/zKgDm71eC69Mdn3f6gc/LGD&#10;VY6cU6FbdAFpk5OrwfO5BuJkCYeX8Wy2DGeUcFBF8f1QIV5BGfGbebwAnKCbJpEvHq82w6dJOPXf&#10;xagJWOrjOYwDJkwIGs28cGl+jsvPFeuEK5FBngYuoxB6zZO51UJg+xLA7fh0diOZ5pLJCw2iNED4&#10;f3L4mo+RyO+wwVJ+MPZJKFcJdnxvLMCCxs1B8sKAfAc5FG0D1+G3CQkJRnIPT3uZj2bRaPYmILuQ&#10;9AQjDz5Hm3i08a7my+m/uoL6+YjoKn5xBbU842PVCJmf5IAZJMJw4oSuzzplsFd2gGxsMPAARpjf&#10;d2wh9K2t/2YIoWGU3A4RTQkMkb1PtmMWkWEIFEmfUSQCz606ip1yGnvT+BDjRdvIS6skTK4weS18&#10;gO5df59DItKLqkq1rZvGlaCRCCSaJvPYQTGqqXPUIhqjy/2q0eTIcDq6H+YC3q7MYArJ3HmrBMs3&#10;g2xZ3XgZ7BtHLbTewAA2oRt/X5fhcrPYLJJJEs83kyRcryfvtqtkMt9G97P1dL1araNvCC1K0qrO&#10;cyER3TiKo+T/Xc9hKfgheh7GV1lcJbt1v9fJBtcwHBeQy/jvsoN54i+nHyZ7lT/DRdXK7xbYhSBU&#10;Sn+hpIe9klHz94FpQUnzu4Rhs4ySBBeROySz+xgO+lKzv9QwycFVRi2F/kZxZf3yOnS6LiuIFLmy&#10;SvUOhmxR4112+Dyq4QDzzklui7hcho2Ha+ry7Kxe9vLjPwAAAP//AwBQSwMEFAAGAAgAAAAhAKbu&#10;TkHgAAAACQEAAA8AAABkcnMvZG93bnJldi54bWxMj01rwkAQhu+F/odlhN7q5qMNGrMRkbYnKVQL&#10;pbcxGZNgdjZk1yT++66nepyZh3eeN1tPuhUD9bYxrCCcByCIC1M2XCn4Prw/L0BYh1xia5gUXMnC&#10;On98yDAtzchfNOxdJXwI2xQV1M51qZS2qEmjnZuO2N9Optfo/NhXsuxx9OG6lVEQJFJjw/5DjR1t&#10;ayrO+4tW8DHiuInDt2F3Pm2vv4fXz59dSEo9zabNCoSjyf3DcNP36pB7p6O5cGlFqyCJFkuPKohf&#10;QhAeSJJlBOJ4W8Qg80zeN8j/AAAA//8DAFBLAQItABQABgAIAAAAIQC2gziS/gAAAOEBAAATAAAA&#10;AAAAAAAAAAAAAAAAAABbQ29udGVudF9UeXBlc10ueG1sUEsBAi0AFAAGAAgAAAAhADj9If/WAAAA&#10;lAEAAAsAAAAAAAAAAAAAAAAALwEAAF9yZWxzLy5yZWxzUEsBAi0AFAAGAAgAAAAhAJUbgTZgAwAA&#10;3wcAAA4AAAAAAAAAAAAAAAAALgIAAGRycy9lMm9Eb2MueG1sUEsBAi0AFAAGAAgAAAAhAKbuTkHg&#10;AAAACQEAAA8AAAAAAAAAAAAAAAAAugUAAGRycy9kb3ducmV2LnhtbFBLBQYAAAAABAAEAPMAAADH&#10;BgAAAAA=&#10;">
                <v:shape id="Freeform 89" o:spid="_x0000_s1027" style="position:absolute;left:6289;top:341;width:403;height:2;visibility:visible;mso-wrap-style:square;v-text-anchor:top" coordsize="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jYwwAAANwAAAAPAAAAZHJzL2Rvd25yZXYueG1sRI/NbgIx&#10;DITvlXiHyEjcSnYrWqGFgBBSERcOpTyA2Zj9YeOskgDL2+NDpd5szXjm83I9uE7dKcTGs4F8moEi&#10;Lr1tuDJw+v1+n4OKCdli55kMPCnCejV6W2Jh/YN/6H5MlZIQjgUaqFPqC61jWZPDOPU9sWgXHxwm&#10;WUOlbcCHhLtOf2TZl3bYsDTU2NO2pvJ6vDkD85vv2uGQ7/afrWvDOfd40jNjJuNhswCVaEj/5r/r&#10;vRX8TPDlGZlAr14AAAD//wMAUEsBAi0AFAAGAAgAAAAhANvh9svuAAAAhQEAABMAAAAAAAAAAAAA&#10;AAAAAAAAAFtDb250ZW50X1R5cGVzXS54bWxQSwECLQAUAAYACAAAACEAWvQsW78AAAAVAQAACwAA&#10;AAAAAAAAAAAAAAAfAQAAX3JlbHMvLnJlbHNQSwECLQAUAAYACAAAACEA2Yko2MMAAADcAAAADwAA&#10;AAAAAAAAAAAAAAAHAgAAZHJzL2Rvd25yZXYueG1sUEsFBgAAAAADAAMAtwAAAPcCAAAAAA==&#10;" path="m,l404,e" filled="f" strokeweight="1.06pt">
                  <v:path arrowok="t" o:connecttype="custom" o:connectlocs="0,0;404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Cambria Math" w:eastAsia="Cambria Math" w:hAnsi="Cambria Math" w:cs="Cambria Math"/>
          <w:spacing w:val="1"/>
          <w:position w:val="-16"/>
          <w:sz w:val="28"/>
          <w:szCs w:val="28"/>
        </w:rPr>
        <w:t>𝑹�</w:t>
      </w:r>
      <w:r w:rsidR="00FD0A66">
        <w:rPr>
          <w:rFonts w:ascii="Cambria Math" w:eastAsia="Cambria Math" w:hAnsi="Cambria Math" w:cs="Cambria Math"/>
          <w:position w:val="-16"/>
          <w:sz w:val="28"/>
          <w:szCs w:val="28"/>
        </w:rPr>
        <w:t>=</w:t>
      </w:r>
      <w:r w:rsidR="00FD0A66">
        <w:rPr>
          <w:rFonts w:ascii="Cambria Math" w:eastAsia="Cambria Math" w:hAnsi="Cambria Math" w:cs="Cambria Math"/>
          <w:spacing w:val="2"/>
          <w:position w:val="-16"/>
          <w:sz w:val="28"/>
          <w:szCs w:val="28"/>
        </w:rPr>
        <w:t xml:space="preserve"> </w:t>
      </w:r>
      <w:r w:rsidR="00FD0A66">
        <w:rPr>
          <w:rFonts w:ascii="Cambria Math" w:eastAsia="Cambria Math" w:hAnsi="Cambria Math" w:cs="Cambria Math"/>
          <w:sz w:val="20"/>
          <w:szCs w:val="20"/>
        </w:rPr>
        <w:t>𝝆𝑽𝑫</w:t>
      </w:r>
    </w:p>
    <w:p w14:paraId="3BBF03DE" w14:textId="77777777" w:rsidR="00A74A08" w:rsidRDefault="00FD0A66">
      <w:pPr>
        <w:spacing w:line="548" w:lineRule="exact"/>
        <w:ind w:right="139"/>
        <w:jc w:val="right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 w:eastAsia="Cambria Math" w:hAnsi="Cambria Math" w:cs="Cambria Math"/>
          <w:w w:val="95"/>
          <w:sz w:val="20"/>
          <w:szCs w:val="20"/>
        </w:rPr>
        <w:t>𝝁</w:t>
      </w:r>
    </w:p>
    <w:p w14:paraId="2A043198" w14:textId="77777777" w:rsidR="00A74A08" w:rsidRDefault="00FD0A66">
      <w:pPr>
        <w:spacing w:before="15" w:line="200" w:lineRule="exact"/>
        <w:rPr>
          <w:sz w:val="20"/>
          <w:szCs w:val="20"/>
        </w:rPr>
      </w:pPr>
      <w:r>
        <w:br w:type="column"/>
      </w:r>
    </w:p>
    <w:p w14:paraId="7DEF54CE" w14:textId="77777777" w:rsidR="00A74A08" w:rsidRDefault="00FD0A66">
      <w:pPr>
        <w:ind w:right="11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(3.6)</w:t>
      </w:r>
    </w:p>
    <w:p w14:paraId="619552B4" w14:textId="77777777" w:rsidR="00A74A08" w:rsidRDefault="00A74A08">
      <w:pPr>
        <w:jc w:val="right"/>
        <w:rPr>
          <w:rFonts w:ascii="Times New Roman" w:eastAsia="Times New Roman" w:hAnsi="Times New Roman" w:cs="Times New Roman"/>
        </w:rPr>
        <w:sectPr w:rsidR="00A74A08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5353" w:space="40"/>
            <w:col w:w="3854"/>
          </w:cols>
        </w:sectPr>
      </w:pPr>
    </w:p>
    <w:p w14:paraId="3892A493" w14:textId="77777777" w:rsidR="00A74A08" w:rsidRDefault="00FD0A66">
      <w:pPr>
        <w:pStyle w:val="Heading8"/>
        <w:spacing w:line="265" w:lineRule="exact"/>
        <w:rPr>
          <w:b w:val="0"/>
          <w:bCs w:val="0"/>
        </w:rPr>
      </w:pP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Consi</w:t>
      </w:r>
      <w:r>
        <w:rPr>
          <w:spacing w:val="1"/>
        </w:rPr>
        <w:t>d</w:t>
      </w:r>
      <w:r>
        <w:rPr>
          <w:spacing w:val="-1"/>
        </w:rPr>
        <w:t>er</w:t>
      </w:r>
      <w:r>
        <w:t>ations:</w:t>
      </w:r>
    </w:p>
    <w:p w14:paraId="6CC0656E" w14:textId="77777777" w:rsidR="00A74A08" w:rsidRDefault="00A74A08">
      <w:pPr>
        <w:spacing w:line="200" w:lineRule="exact"/>
        <w:rPr>
          <w:sz w:val="20"/>
          <w:szCs w:val="20"/>
        </w:rPr>
      </w:pPr>
    </w:p>
    <w:p w14:paraId="2C00187C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1AB819B3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Ev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ry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ginning 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 a 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w 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23BEBAE6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6714DF58" w14:textId="5CCACDEB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22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 w:rsidR="00D31131">
        <w:rPr>
          <w:rFonts w:cs="Times New Roman"/>
          <w:spacing w:val="-2"/>
        </w:rPr>
        <w:t>FYDP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ntrodu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tion”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 should be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Con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lusions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All ch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 Body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port.</w:t>
      </w:r>
    </w:p>
    <w:p w14:paraId="26C93259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60" w:lineRule="auto"/>
        <w:ind w:left="820" w:right="119"/>
        <w:jc w:val="both"/>
        <w:rPr>
          <w:rFonts w:cs="Times New Roman"/>
        </w:rPr>
      </w:pPr>
      <w:r>
        <w:rPr>
          <w:rFonts w:cs="Times New Roman"/>
        </w:rPr>
        <w:t>Am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British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lling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;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utho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(s)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ughout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maintain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y.</w:t>
      </w:r>
    </w:p>
    <w:p w14:paraId="0F9D5215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3"/>
        <w:ind w:left="820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ords should not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divid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 pag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14:paraId="2162A9A0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6112293A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26"/>
        <w:jc w:val="both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isol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line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 top 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10C48890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58" w:lineRule="auto"/>
        <w:ind w:left="820" w:right="119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solat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ottom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is not follow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its text on the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 pag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5EB7C4C4" w14:textId="77777777" w:rsidR="00A74A08" w:rsidRDefault="00A74A08">
      <w:pPr>
        <w:spacing w:line="358" w:lineRule="auto"/>
        <w:jc w:val="both"/>
        <w:rPr>
          <w:rFonts w:ascii="Times New Roman" w:eastAsia="Times New Roman" w:hAnsi="Times New Roman" w:cs="Times New Roman"/>
        </w:rPr>
        <w:sectPr w:rsidR="00A74A08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14:paraId="4B0485D8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60" w:line="359" w:lineRule="auto"/>
        <w:ind w:left="820" w:right="121"/>
        <w:jc w:val="both"/>
        <w:rPr>
          <w:rFonts w:cs="Times New Roman"/>
        </w:rPr>
      </w:pPr>
      <w:r>
        <w:rPr>
          <w:rFonts w:cs="Times New Roman"/>
          <w:spacing w:val="-1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figu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print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land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then they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nted 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ing a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y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ing edge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</w:p>
    <w:p w14:paraId="078F85D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60" w:lineRule="auto"/>
        <w:ind w:left="820" w:right="122"/>
        <w:jc w:val="both"/>
        <w:rPr>
          <w:rFonts w:cs="Times New Roman"/>
        </w:rPr>
      </w:pPr>
      <w:r>
        <w:rPr>
          <w:rFonts w:cs="Times New Roman"/>
        </w:rPr>
        <w:t>If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figu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stand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size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rsi</w:t>
      </w:r>
      <w:r>
        <w:rPr>
          <w:rFonts w:cs="Times New Roman"/>
          <w:spacing w:val="-1"/>
        </w:rPr>
        <w:t>ze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d;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olded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text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 the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280F3352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4" w:line="360" w:lineRule="auto"/>
        <w:ind w:left="820" w:right="121"/>
        <w:jc w:val="both"/>
        <w:rPr>
          <w:rFonts w:cs="Times New Roman"/>
        </w:rPr>
      </w:pPr>
      <w:r>
        <w:rPr>
          <w:rFonts w:cs="Times New Roman"/>
        </w:rPr>
        <w:t>All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figu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follow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mit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6A30A7EE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3"/>
        <w:ind w:left="820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i/>
        </w:rPr>
        <w:t>itali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 xml:space="preserve">s </w:t>
      </w:r>
      <w:r>
        <w:rPr>
          <w:rFonts w:cs="Times New Roman"/>
        </w:rPr>
        <w:t>style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s oth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 English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pt prop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 no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ns.</w:t>
      </w:r>
    </w:p>
    <w:p w14:paraId="67A738D0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153B7E39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21"/>
        <w:jc w:val="both"/>
        <w:rPr>
          <w:rFonts w:cs="Times New Roman"/>
        </w:rPr>
      </w:pPr>
      <w:r>
        <w:rPr>
          <w:rFonts w:cs="Times New Roman"/>
        </w:rPr>
        <w:t>Any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syst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sho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ld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throughout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ument.</w:t>
      </w:r>
    </w:p>
    <w:p w14:paraId="26661172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/>
        <w:ind w:left="820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 must appe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nding or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 they 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 cited.</w:t>
      </w:r>
    </w:p>
    <w:p w14:paraId="34B819DB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15C4BF6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60" w:lineRule="auto"/>
        <w:ind w:left="820" w:right="117"/>
        <w:jc w:val="both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rite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PA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EN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LY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”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blank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, if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ny.</w:t>
      </w:r>
    </w:p>
    <w:p w14:paraId="37F07C69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3" w:line="360" w:lineRule="auto"/>
        <w:ind w:left="820" w:right="118"/>
        <w:jc w:val="both"/>
        <w:rPr>
          <w:rFonts w:cs="Times New Roman"/>
        </w:rPr>
      </w:pPr>
      <w:r>
        <w:rPr>
          <w:rFonts w:cs="Times New Roman"/>
        </w:rPr>
        <w:t>If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ight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yond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limit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.g.,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ting the 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op</w:t>
      </w:r>
      <w:r>
        <w:rPr>
          <w:rFonts w:cs="Times New Roman"/>
          <w:spacing w:val="2"/>
        </w:rPr>
        <w:t>y</w:t>
      </w:r>
      <w:r>
        <w:rPr>
          <w:rFonts w:cs="Times New Roman"/>
        </w:rPr>
        <w:t>right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mat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 you ha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subst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ly used the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opyrighted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d/or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purp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of nonp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ofit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du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rpos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),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rmission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submitted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5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opyrighted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l.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rmission should be obt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ined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rom the o</w:t>
      </w:r>
      <w:r>
        <w:rPr>
          <w:rFonts w:cs="Times New Roman"/>
          <w:spacing w:val="-2"/>
        </w:rPr>
        <w:t>w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k.</w:t>
      </w:r>
    </w:p>
    <w:p w14:paraId="1FE18A62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6"/>
        <w:ind w:left="820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standard template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s giv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proje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template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2A869AF5" w14:textId="77777777" w:rsidR="00A74A08" w:rsidRDefault="00A74A08">
      <w:pPr>
        <w:spacing w:line="200" w:lineRule="exact"/>
        <w:rPr>
          <w:sz w:val="20"/>
          <w:szCs w:val="20"/>
        </w:rPr>
      </w:pPr>
    </w:p>
    <w:p w14:paraId="08F37C2E" w14:textId="77777777" w:rsidR="00A74A08" w:rsidRDefault="00A74A08">
      <w:pPr>
        <w:spacing w:before="1" w:line="220" w:lineRule="exact"/>
      </w:pPr>
    </w:p>
    <w:p w14:paraId="7FEF95A6" w14:textId="77777777" w:rsidR="00A74A08" w:rsidRDefault="00FD0A66">
      <w:pPr>
        <w:ind w:left="1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Guide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li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nes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use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ate</w:t>
      </w:r>
      <w:r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ort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Wo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 fi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e):</w:t>
      </w:r>
    </w:p>
    <w:p w14:paraId="254CF033" w14:textId="77777777" w:rsidR="00A74A08" w:rsidRDefault="00A74A08">
      <w:pPr>
        <w:spacing w:line="200" w:lineRule="exact"/>
        <w:rPr>
          <w:sz w:val="20"/>
          <w:szCs w:val="20"/>
        </w:rPr>
      </w:pPr>
    </w:p>
    <w:p w14:paraId="13A7A7C7" w14:textId="77777777" w:rsidR="00A74A08" w:rsidRDefault="00A74A08">
      <w:pPr>
        <w:spacing w:before="11" w:line="240" w:lineRule="exact"/>
        <w:rPr>
          <w:sz w:val="24"/>
          <w:szCs w:val="24"/>
        </w:rPr>
      </w:pPr>
    </w:p>
    <w:p w14:paraId="21DC2934" w14:textId="77777777" w:rsidR="00A74A08" w:rsidRDefault="00FD0A66">
      <w:pPr>
        <w:pStyle w:val="BodyText"/>
        <w:numPr>
          <w:ilvl w:val="0"/>
          <w:numId w:val="9"/>
        </w:numPr>
        <w:tabs>
          <w:tab w:val="left" w:pos="820"/>
        </w:tabs>
        <w:spacing w:line="356" w:lineRule="auto"/>
        <w:ind w:left="820" w:right="115"/>
        <w:jc w:val="both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rite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text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losed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bra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the 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 template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1625744E" w14:textId="77777777" w:rsidR="00A74A08" w:rsidRDefault="00FD0A66">
      <w:pPr>
        <w:pStyle w:val="BodyText"/>
        <w:numPr>
          <w:ilvl w:val="0"/>
          <w:numId w:val="9"/>
        </w:numPr>
        <w:tabs>
          <w:tab w:val="left" w:pos="820"/>
        </w:tabs>
        <w:spacing w:before="28"/>
        <w:ind w:left="82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lete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 xml:space="preserve">ny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 in the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is w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itten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guidan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35EB8198" w14:textId="77777777" w:rsidR="00A74A08" w:rsidRDefault="00A74A08">
      <w:pPr>
        <w:spacing w:before="10" w:line="140" w:lineRule="exact"/>
        <w:rPr>
          <w:sz w:val="14"/>
          <w:szCs w:val="14"/>
        </w:rPr>
      </w:pPr>
    </w:p>
    <w:p w14:paraId="26D772F8" w14:textId="77777777" w:rsidR="00A74A08" w:rsidRDefault="00A74A08">
      <w:pPr>
        <w:spacing w:line="200" w:lineRule="exact"/>
        <w:rPr>
          <w:sz w:val="20"/>
          <w:szCs w:val="20"/>
        </w:rPr>
      </w:pPr>
    </w:p>
    <w:p w14:paraId="32626A43" w14:textId="77777777" w:rsidR="00A74A08" w:rsidRDefault="00A74A08">
      <w:pPr>
        <w:spacing w:line="200" w:lineRule="exact"/>
        <w:rPr>
          <w:sz w:val="20"/>
          <w:szCs w:val="20"/>
        </w:rPr>
      </w:pPr>
    </w:p>
    <w:p w14:paraId="049361D6" w14:textId="2928C2D0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Heading Styl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 w:rsidR="00D31131">
        <w:t>FYDP</w:t>
      </w:r>
      <w:r>
        <w:t xml:space="preserve"> </w:t>
      </w:r>
      <w:r>
        <w:rPr>
          <w:spacing w:val="-4"/>
        </w:rP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t>plat</w:t>
      </w:r>
      <w:r>
        <w:rPr>
          <w:spacing w:val="-1"/>
        </w:rPr>
        <w:t>e</w:t>
      </w:r>
      <w:r>
        <w:t>:</w:t>
      </w:r>
    </w:p>
    <w:p w14:paraId="251D0BE3" w14:textId="77777777" w:rsidR="00A74A08" w:rsidRDefault="00A74A08">
      <w:pPr>
        <w:spacing w:line="200" w:lineRule="exact"/>
        <w:rPr>
          <w:sz w:val="20"/>
          <w:szCs w:val="20"/>
        </w:rPr>
      </w:pPr>
    </w:p>
    <w:p w14:paraId="665DBF55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581FEBD" w14:textId="256F0DFE" w:rsidR="00A74A08" w:rsidRDefault="00D31131">
      <w:pPr>
        <w:pStyle w:val="BodyText"/>
        <w:spacing w:line="360" w:lineRule="auto"/>
        <w:ind w:right="121"/>
        <w:rPr>
          <w:rFonts w:cs="Times New Roman"/>
        </w:rPr>
      </w:pPr>
      <w:r>
        <w:rPr>
          <w:rFonts w:cs="Times New Roman"/>
          <w:spacing w:val="-2"/>
        </w:rPr>
        <w:t>FYDP</w:t>
      </w:r>
      <w:r w:rsidR="00FD0A66">
        <w:rPr>
          <w:rFonts w:cs="Times New Roman"/>
        </w:rPr>
        <w:t xml:space="preserve"> template</w:t>
      </w:r>
      <w:r w:rsidR="00FD0A66">
        <w:rPr>
          <w:rFonts w:cs="Times New Roman"/>
          <w:spacing w:val="-1"/>
        </w:rPr>
        <w:t xml:space="preserve"> </w:t>
      </w:r>
      <w:r w:rsidR="00FD0A66">
        <w:rPr>
          <w:rFonts w:cs="Times New Roman"/>
        </w:rPr>
        <w:t>h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s 6 ty</w:t>
      </w:r>
      <w:r w:rsidR="00FD0A66">
        <w:rPr>
          <w:rFonts w:cs="Times New Roman"/>
          <w:spacing w:val="2"/>
        </w:rPr>
        <w:t>p</w:t>
      </w:r>
      <w:r w:rsidR="00FD0A66">
        <w:rPr>
          <w:rFonts w:cs="Times New Roman"/>
          <w:spacing w:val="-1"/>
        </w:rPr>
        <w:t>e</w:t>
      </w:r>
      <w:r w:rsidR="00FD0A66">
        <w:rPr>
          <w:rFonts w:cs="Times New Roman"/>
        </w:rPr>
        <w:t>s of h</w:t>
      </w:r>
      <w:r w:rsidR="00FD0A66">
        <w:rPr>
          <w:rFonts w:cs="Times New Roman"/>
          <w:spacing w:val="-2"/>
        </w:rPr>
        <w:t>e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ding styl</w:t>
      </w:r>
      <w:r w:rsidR="00FD0A66">
        <w:rPr>
          <w:rFonts w:cs="Times New Roman"/>
          <w:spacing w:val="-1"/>
        </w:rPr>
        <w:t>e</w:t>
      </w:r>
      <w:r w:rsidR="00FD0A66">
        <w:rPr>
          <w:rFonts w:cs="Times New Roman"/>
        </w:rPr>
        <w:t>s. Use</w:t>
      </w:r>
      <w:r w:rsidR="00FD0A66">
        <w:rPr>
          <w:rFonts w:cs="Times New Roman"/>
          <w:spacing w:val="1"/>
        </w:rPr>
        <w:t xml:space="preserve"> H</w:t>
      </w:r>
      <w:r w:rsidR="00FD0A66">
        <w:rPr>
          <w:rFonts w:cs="Times New Roman"/>
          <w:spacing w:val="-1"/>
        </w:rPr>
        <w:t>ea</w:t>
      </w:r>
      <w:r w:rsidR="00FD0A66">
        <w:rPr>
          <w:rFonts w:cs="Times New Roman"/>
        </w:rPr>
        <w:t>ding 1 style</w:t>
      </w:r>
      <w:r w:rsidR="00FD0A66">
        <w:rPr>
          <w:rFonts w:cs="Times New Roman"/>
          <w:spacing w:val="-1"/>
        </w:rPr>
        <w:t xml:space="preserve"> </w:t>
      </w:r>
      <w:r w:rsidR="00FD0A66">
        <w:rPr>
          <w:rFonts w:cs="Times New Roman"/>
        </w:rPr>
        <w:t xml:space="preserve">for </w:t>
      </w:r>
      <w:r w:rsidR="00FD0A66">
        <w:rPr>
          <w:rFonts w:cs="Times New Roman"/>
          <w:spacing w:val="-1"/>
        </w:rPr>
        <w:t>c</w:t>
      </w:r>
      <w:r w:rsidR="00FD0A66">
        <w:rPr>
          <w:rFonts w:cs="Times New Roman"/>
        </w:rPr>
        <w:t>h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pt</w:t>
      </w:r>
      <w:r w:rsidR="00FD0A66">
        <w:rPr>
          <w:rFonts w:cs="Times New Roman"/>
          <w:spacing w:val="1"/>
        </w:rPr>
        <w:t>er</w:t>
      </w:r>
      <w:r w:rsidR="00FD0A66">
        <w:rPr>
          <w:rFonts w:cs="Times New Roman"/>
        </w:rPr>
        <w:t>s, H</w:t>
      </w:r>
      <w:r w:rsidR="00FD0A66">
        <w:rPr>
          <w:rFonts w:cs="Times New Roman"/>
          <w:spacing w:val="-2"/>
        </w:rPr>
        <w:t>e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ding 2 style for</w:t>
      </w:r>
      <w:r w:rsidR="00FD0A66">
        <w:rPr>
          <w:rFonts w:cs="Times New Roman"/>
          <w:spacing w:val="-2"/>
        </w:rPr>
        <w:t xml:space="preserve"> </w:t>
      </w:r>
      <w:r w:rsidR="00FD0A66">
        <w:rPr>
          <w:rFonts w:cs="Times New Roman"/>
        </w:rPr>
        <w:t>s</w:t>
      </w:r>
      <w:r w:rsidR="00FD0A66">
        <w:rPr>
          <w:rFonts w:cs="Times New Roman"/>
          <w:spacing w:val="-1"/>
        </w:rPr>
        <w:t>ec</w:t>
      </w:r>
      <w:r w:rsidR="00FD0A66">
        <w:rPr>
          <w:rFonts w:cs="Times New Roman"/>
        </w:rPr>
        <w:t xml:space="preserve">tions, 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 xml:space="preserve">nd </w:t>
      </w:r>
      <w:r w:rsidR="00FD0A66">
        <w:rPr>
          <w:rFonts w:cs="Times New Roman"/>
          <w:spacing w:val="1"/>
        </w:rPr>
        <w:t>H</w:t>
      </w:r>
      <w:r w:rsidR="00FD0A66">
        <w:rPr>
          <w:rFonts w:cs="Times New Roman"/>
          <w:spacing w:val="-1"/>
        </w:rPr>
        <w:t>ea</w:t>
      </w:r>
      <w:r w:rsidR="00FD0A66">
        <w:rPr>
          <w:rFonts w:cs="Times New Roman"/>
        </w:rPr>
        <w:t>ding</w:t>
      </w:r>
      <w:r w:rsidR="00FD0A66">
        <w:rPr>
          <w:rFonts w:cs="Times New Roman"/>
          <w:spacing w:val="2"/>
        </w:rPr>
        <w:t xml:space="preserve"> </w:t>
      </w:r>
      <w:r w:rsidR="00FD0A66">
        <w:rPr>
          <w:rFonts w:cs="Times New Roman"/>
        </w:rPr>
        <w:t xml:space="preserve">3 style </w:t>
      </w:r>
      <w:r w:rsidR="00FD0A66">
        <w:rPr>
          <w:rFonts w:cs="Times New Roman"/>
          <w:spacing w:val="-2"/>
        </w:rPr>
        <w:t>f</w:t>
      </w:r>
      <w:r w:rsidR="00FD0A66">
        <w:rPr>
          <w:rFonts w:cs="Times New Roman"/>
        </w:rPr>
        <w:t>or su</w:t>
      </w:r>
      <w:r w:rsidR="00FD0A66">
        <w:rPr>
          <w:rFonts w:cs="Times New Roman"/>
          <w:spacing w:val="1"/>
        </w:rPr>
        <w:t>b</w:t>
      </w:r>
      <w:r w:rsidR="00FD0A66">
        <w:rPr>
          <w:rFonts w:cs="Times New Roman"/>
          <w:spacing w:val="-1"/>
        </w:rPr>
        <w:t>-</w:t>
      </w:r>
      <w:r w:rsidR="00FD0A66">
        <w:rPr>
          <w:rFonts w:cs="Times New Roman"/>
        </w:rPr>
        <w:t>s</w:t>
      </w:r>
      <w:r w:rsidR="00FD0A66">
        <w:rPr>
          <w:rFonts w:cs="Times New Roman"/>
          <w:spacing w:val="-1"/>
        </w:rPr>
        <w:t>ec</w:t>
      </w:r>
      <w:r w:rsidR="00FD0A66">
        <w:rPr>
          <w:rFonts w:cs="Times New Roman"/>
        </w:rPr>
        <w:t>tions.</w:t>
      </w:r>
    </w:p>
    <w:p w14:paraId="571670DA" w14:textId="77777777" w:rsidR="00A74A08" w:rsidRDefault="00A74A08">
      <w:pPr>
        <w:spacing w:before="3" w:line="120" w:lineRule="exact"/>
        <w:rPr>
          <w:sz w:val="12"/>
          <w:szCs w:val="12"/>
        </w:rPr>
      </w:pPr>
    </w:p>
    <w:p w14:paraId="12F42D05" w14:textId="77777777" w:rsidR="00A74A08" w:rsidRDefault="00FD0A66">
      <w:pPr>
        <w:pStyle w:val="BodyText"/>
        <w:spacing w:line="360" w:lineRule="auto"/>
        <w:ind w:right="122" w:firstLine="211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while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styl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dom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lignments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dings,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font them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font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styl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goi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Home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b,</w:t>
      </w:r>
    </w:p>
    <w:p w14:paraId="3C6FD9C8" w14:textId="77777777" w:rsidR="00A74A08" w:rsidRDefault="00A74A08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A74A08">
          <w:pgSz w:w="11907" w:h="16840"/>
          <w:pgMar w:top="1360" w:right="1320" w:bottom="280" w:left="1340" w:header="720" w:footer="720" w:gutter="0"/>
          <w:cols w:space="720"/>
        </w:sectPr>
      </w:pPr>
    </w:p>
    <w:p w14:paraId="2A0293A4" w14:textId="77777777" w:rsidR="00A74A08" w:rsidRDefault="00FD0A66">
      <w:pPr>
        <w:pStyle w:val="BodyText"/>
        <w:spacing w:before="60" w:line="359" w:lineRule="auto"/>
        <w:ind w:right="100"/>
        <w:jc w:val="both"/>
        <w:rPr>
          <w:rFonts w:cs="Times New Roman"/>
        </w:rPr>
      </w:pP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find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righ</w:t>
      </w:r>
      <w:r>
        <w:rPr>
          <w:rFonts w:cs="Times New Roman"/>
          <w:spacing w:val="5"/>
        </w:rPr>
        <w:t>t</w:t>
      </w:r>
      <w:r>
        <w:rPr>
          <w:rFonts w:cs="Times New Roman"/>
          <w:spacing w:val="-1"/>
        </w:rPr>
        <w:t>-c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you </w:t>
      </w:r>
      <w:r>
        <w:rPr>
          <w:rFonts w:cs="Times New Roman"/>
          <w:spacing w:val="-1"/>
        </w:rPr>
        <w:t>wa</w:t>
      </w:r>
      <w:r>
        <w:rPr>
          <w:rFonts w:cs="Times New Roman"/>
        </w:rPr>
        <w:t xml:space="preserve">nt to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 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 on the Modify button and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odifi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tions.</w:t>
      </w:r>
    </w:p>
    <w:p w14:paraId="3FE6C715" w14:textId="77777777" w:rsidR="00A74A08" w:rsidRDefault="00A74A08">
      <w:pPr>
        <w:spacing w:before="8" w:line="280" w:lineRule="exact"/>
        <w:rPr>
          <w:sz w:val="28"/>
          <w:szCs w:val="28"/>
        </w:rPr>
      </w:pPr>
    </w:p>
    <w:p w14:paraId="13703591" w14:textId="1DE5AEEB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Nu</w:t>
      </w:r>
      <w:r>
        <w:rPr>
          <w:spacing w:val="1"/>
        </w:rPr>
        <w:t>m</w:t>
      </w:r>
      <w:r>
        <w:t>b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g of H</w:t>
      </w:r>
      <w:r>
        <w:rPr>
          <w:spacing w:val="-2"/>
        </w:rPr>
        <w:t>e</w:t>
      </w:r>
      <w:r>
        <w:t>ad</w:t>
      </w:r>
      <w:r>
        <w:rPr>
          <w:spacing w:val="-2"/>
        </w:rPr>
        <w:t>i</w:t>
      </w:r>
      <w:r>
        <w:t>ngs</w:t>
      </w:r>
      <w:r>
        <w:rPr>
          <w:spacing w:val="-1"/>
        </w:rPr>
        <w:t xml:space="preserve"> </w:t>
      </w:r>
      <w:r>
        <w:t xml:space="preserve">in </w:t>
      </w:r>
      <w:r w:rsidR="00D31131">
        <w:t>FYDP</w:t>
      </w:r>
      <w:r>
        <w:rPr>
          <w:spacing w:val="-1"/>
        </w:rPr>
        <w:t xml:space="preserve"> te</w:t>
      </w:r>
      <w:r>
        <w:rPr>
          <w:spacing w:val="1"/>
        </w:rPr>
        <w:t>m</w:t>
      </w:r>
      <w:r>
        <w:t>plat</w:t>
      </w:r>
      <w:r>
        <w:rPr>
          <w:spacing w:val="-1"/>
        </w:rPr>
        <w:t>e</w:t>
      </w:r>
      <w:r>
        <w:t>:</w:t>
      </w:r>
    </w:p>
    <w:p w14:paraId="52C3B359" w14:textId="77777777" w:rsidR="00A74A08" w:rsidRDefault="00A74A08">
      <w:pPr>
        <w:spacing w:line="200" w:lineRule="exact"/>
        <w:rPr>
          <w:sz w:val="20"/>
          <w:szCs w:val="20"/>
        </w:rPr>
      </w:pPr>
    </w:p>
    <w:p w14:paraId="38C43599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5A49075F" w14:textId="77777777" w:rsidR="00A74A08" w:rsidRDefault="00FD0A66">
      <w:pPr>
        <w:pStyle w:val="BodyText"/>
        <w:spacing w:line="353" w:lineRule="auto"/>
        <w:ind w:right="10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template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ording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leg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yle.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skip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 3</w:t>
      </w:r>
      <w:r>
        <w:rPr>
          <w:rFonts w:cs="Times New Roman"/>
          <w:spacing w:val="-1"/>
          <w:position w:val="9"/>
          <w:sz w:val="16"/>
          <w:szCs w:val="16"/>
        </w:rPr>
        <w:t>r</w:t>
      </w:r>
      <w:r>
        <w:rPr>
          <w:rFonts w:cs="Times New Roman"/>
          <w:position w:val="9"/>
          <w:sz w:val="16"/>
          <w:szCs w:val="16"/>
        </w:rPr>
        <w:t>d</w:t>
      </w:r>
      <w:r>
        <w:rPr>
          <w:rFonts w:cs="Times New Roman"/>
          <w:spacing w:val="21"/>
          <w:position w:val="9"/>
          <w:sz w:val="16"/>
          <w:szCs w:val="1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 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l.</w:t>
      </w:r>
    </w:p>
    <w:p w14:paraId="3EACAAB8" w14:textId="77777777" w:rsidR="00A74A08" w:rsidRDefault="00A74A08">
      <w:pPr>
        <w:spacing w:before="3" w:line="280" w:lineRule="exact"/>
        <w:rPr>
          <w:sz w:val="28"/>
          <w:szCs w:val="28"/>
        </w:rPr>
      </w:pPr>
    </w:p>
    <w:p w14:paraId="011E1B35" w14:textId="77777777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Table of</w:t>
      </w:r>
      <w:r>
        <w:rPr>
          <w:spacing w:val="-2"/>
        </w:rPr>
        <w:t xml:space="preserve"> </w:t>
      </w:r>
      <w:r>
        <w:t>Cont</w:t>
      </w:r>
      <w:r>
        <w:rPr>
          <w:spacing w:val="-2"/>
        </w:rPr>
        <w:t>e</w:t>
      </w:r>
      <w:r>
        <w:t>nt:</w:t>
      </w:r>
    </w:p>
    <w:p w14:paraId="7B0662DE" w14:textId="77777777" w:rsidR="00A74A08" w:rsidRDefault="00A74A08">
      <w:pPr>
        <w:spacing w:line="200" w:lineRule="exact"/>
        <w:rPr>
          <w:sz w:val="20"/>
          <w:szCs w:val="20"/>
        </w:rPr>
      </w:pPr>
    </w:p>
    <w:p w14:paraId="3F0BDBB5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4F873EA" w14:textId="77777777" w:rsidR="00A74A08" w:rsidRDefault="00FD0A66">
      <w:pPr>
        <w:pStyle w:val="BodyText"/>
        <w:spacing w:line="360" w:lineRule="auto"/>
        <w:ind w:right="104"/>
        <w:jc w:val="both"/>
        <w:rPr>
          <w:rFonts w:cs="Times New Roman"/>
        </w:rPr>
      </w:pPr>
      <w:r>
        <w:rPr>
          <w:rFonts w:cs="Times New Roman"/>
        </w:rPr>
        <w:t>To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upd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table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right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ield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not manu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lly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dd/del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 in the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ble of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</w:p>
    <w:p w14:paraId="0A83A497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774DDA64" w14:textId="77777777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List of</w:t>
      </w:r>
      <w:r>
        <w:rPr>
          <w:spacing w:val="-1"/>
        </w:rPr>
        <w:t xml:space="preserve"> </w:t>
      </w:r>
      <w:r>
        <w:t>Figu</w:t>
      </w:r>
      <w:r>
        <w:rPr>
          <w:spacing w:val="-1"/>
        </w:rPr>
        <w:t>re</w:t>
      </w:r>
      <w:r>
        <w:t xml:space="preserve">s </w:t>
      </w:r>
      <w:r>
        <w:rPr>
          <w:spacing w:val="1"/>
        </w:rPr>
        <w:t>a</w:t>
      </w:r>
      <w:r>
        <w:t>nd Ta</w:t>
      </w:r>
      <w:r>
        <w:rPr>
          <w:spacing w:val="-2"/>
        </w:rPr>
        <w:t>b</w:t>
      </w:r>
      <w:r>
        <w:t>les:</w:t>
      </w:r>
    </w:p>
    <w:p w14:paraId="00C02E9C" w14:textId="77777777" w:rsidR="00A74A08" w:rsidRDefault="00A74A08">
      <w:pPr>
        <w:spacing w:line="200" w:lineRule="exact"/>
        <w:rPr>
          <w:sz w:val="20"/>
          <w:szCs w:val="20"/>
        </w:rPr>
      </w:pPr>
    </w:p>
    <w:p w14:paraId="67C8C8F2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1CD1E78D" w14:textId="77777777" w:rsidR="00A74A08" w:rsidRDefault="00FD0A66">
      <w:pPr>
        <w:pStyle w:val="BodyText"/>
        <w:spacing w:line="359" w:lineRule="auto"/>
        <w:ind w:right="106"/>
        <w:jc w:val="both"/>
        <w:rPr>
          <w:rFonts w:cs="Times New Roman"/>
        </w:rPr>
      </w:pPr>
      <w:r>
        <w:rPr>
          <w:rFonts w:cs="Times New Roman"/>
        </w:rPr>
        <w:t>To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upd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t,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Upd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ield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 Do not man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lly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dd/del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 in these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sts.</w:t>
      </w:r>
    </w:p>
    <w:p w14:paraId="3BACBFEC" w14:textId="77777777" w:rsidR="00A74A08" w:rsidRDefault="00A74A08">
      <w:pPr>
        <w:spacing w:line="359" w:lineRule="auto"/>
        <w:jc w:val="both"/>
        <w:rPr>
          <w:rFonts w:ascii="Times New Roman" w:eastAsia="Times New Roman" w:hAnsi="Times New Roman" w:cs="Times New Roman"/>
        </w:rPr>
        <w:sectPr w:rsidR="00A74A08">
          <w:pgSz w:w="11907" w:h="16840"/>
          <w:pgMar w:top="1360" w:right="1340" w:bottom="280" w:left="1340" w:header="720" w:footer="720" w:gutter="0"/>
          <w:cols w:space="720"/>
        </w:sectPr>
      </w:pPr>
    </w:p>
    <w:p w14:paraId="6D4BA74F" w14:textId="5DC0F55A" w:rsidR="00A74A08" w:rsidRDefault="00A74A08">
      <w:pPr>
        <w:spacing w:line="200" w:lineRule="exact"/>
        <w:rPr>
          <w:sz w:val="20"/>
          <w:szCs w:val="20"/>
        </w:rPr>
      </w:pPr>
    </w:p>
    <w:p w14:paraId="0A5E7518" w14:textId="77777777" w:rsidR="00A74A08" w:rsidRDefault="00A74A08">
      <w:pPr>
        <w:spacing w:line="200" w:lineRule="exact"/>
        <w:rPr>
          <w:sz w:val="20"/>
          <w:szCs w:val="20"/>
        </w:rPr>
      </w:pPr>
    </w:p>
    <w:p w14:paraId="64BEC2B4" w14:textId="77777777" w:rsidR="00A74A08" w:rsidRDefault="00A74A08">
      <w:pPr>
        <w:spacing w:line="200" w:lineRule="exact"/>
        <w:rPr>
          <w:sz w:val="20"/>
          <w:szCs w:val="20"/>
        </w:rPr>
      </w:pPr>
    </w:p>
    <w:p w14:paraId="05405AF2" w14:textId="77777777" w:rsidR="00A74A08" w:rsidRDefault="00A74A08">
      <w:pPr>
        <w:spacing w:line="200" w:lineRule="exact"/>
        <w:rPr>
          <w:sz w:val="20"/>
          <w:szCs w:val="20"/>
        </w:rPr>
      </w:pPr>
    </w:p>
    <w:p w14:paraId="10EDAA71" w14:textId="77777777" w:rsidR="00A74A08" w:rsidRDefault="00A74A08">
      <w:pPr>
        <w:spacing w:line="200" w:lineRule="exact"/>
        <w:rPr>
          <w:sz w:val="20"/>
          <w:szCs w:val="20"/>
        </w:rPr>
      </w:pPr>
    </w:p>
    <w:p w14:paraId="08B07131" w14:textId="77777777" w:rsidR="00A74A08" w:rsidRDefault="00A74A08">
      <w:pPr>
        <w:spacing w:line="200" w:lineRule="exact"/>
        <w:rPr>
          <w:sz w:val="20"/>
          <w:szCs w:val="20"/>
        </w:rPr>
      </w:pPr>
    </w:p>
    <w:p w14:paraId="73F32ADB" w14:textId="77777777" w:rsidR="00A74A08" w:rsidRDefault="00A74A08">
      <w:pPr>
        <w:spacing w:line="200" w:lineRule="exact"/>
        <w:rPr>
          <w:sz w:val="20"/>
          <w:szCs w:val="20"/>
        </w:rPr>
      </w:pPr>
    </w:p>
    <w:p w14:paraId="52C00D64" w14:textId="77777777" w:rsidR="00A74A08" w:rsidRDefault="00A74A08">
      <w:pPr>
        <w:spacing w:line="200" w:lineRule="exact"/>
        <w:rPr>
          <w:sz w:val="20"/>
          <w:szCs w:val="20"/>
        </w:rPr>
      </w:pPr>
    </w:p>
    <w:p w14:paraId="2CCE9CA8" w14:textId="77777777" w:rsidR="00A74A08" w:rsidRDefault="00A74A08">
      <w:pPr>
        <w:spacing w:line="200" w:lineRule="exact"/>
        <w:rPr>
          <w:sz w:val="20"/>
          <w:szCs w:val="20"/>
        </w:rPr>
      </w:pPr>
    </w:p>
    <w:p w14:paraId="0D5C9F05" w14:textId="77777777" w:rsidR="00A74A08" w:rsidRDefault="00A74A08">
      <w:pPr>
        <w:spacing w:line="200" w:lineRule="exact"/>
        <w:rPr>
          <w:sz w:val="20"/>
          <w:szCs w:val="20"/>
        </w:rPr>
      </w:pPr>
    </w:p>
    <w:p w14:paraId="354D28F5" w14:textId="77777777" w:rsidR="00A74A08" w:rsidRDefault="00A74A08">
      <w:pPr>
        <w:spacing w:line="200" w:lineRule="exact"/>
        <w:rPr>
          <w:sz w:val="20"/>
          <w:szCs w:val="20"/>
        </w:rPr>
      </w:pPr>
    </w:p>
    <w:p w14:paraId="6C2903F0" w14:textId="77777777" w:rsidR="00A74A08" w:rsidRDefault="00A74A08">
      <w:pPr>
        <w:spacing w:line="200" w:lineRule="exact"/>
        <w:rPr>
          <w:sz w:val="20"/>
          <w:szCs w:val="20"/>
        </w:rPr>
      </w:pPr>
    </w:p>
    <w:p w14:paraId="7C88EC38" w14:textId="77777777" w:rsidR="00A74A08" w:rsidRDefault="00A74A08">
      <w:pPr>
        <w:spacing w:line="200" w:lineRule="exact"/>
        <w:rPr>
          <w:sz w:val="20"/>
          <w:szCs w:val="20"/>
        </w:rPr>
      </w:pPr>
    </w:p>
    <w:p w14:paraId="2BDB1F0D" w14:textId="77777777" w:rsidR="00A74A08" w:rsidRDefault="00A74A08">
      <w:pPr>
        <w:spacing w:line="200" w:lineRule="exact"/>
        <w:rPr>
          <w:sz w:val="20"/>
          <w:szCs w:val="20"/>
        </w:rPr>
      </w:pPr>
    </w:p>
    <w:p w14:paraId="1042EF32" w14:textId="77777777" w:rsidR="00A74A08" w:rsidRDefault="00A74A08">
      <w:pPr>
        <w:spacing w:line="200" w:lineRule="exact"/>
        <w:rPr>
          <w:sz w:val="20"/>
          <w:szCs w:val="20"/>
        </w:rPr>
      </w:pPr>
    </w:p>
    <w:p w14:paraId="72DF10DA" w14:textId="77777777" w:rsidR="00A74A08" w:rsidRDefault="00A74A08">
      <w:pPr>
        <w:spacing w:line="200" w:lineRule="exact"/>
        <w:rPr>
          <w:sz w:val="20"/>
          <w:szCs w:val="20"/>
        </w:rPr>
      </w:pPr>
    </w:p>
    <w:p w14:paraId="7296642B" w14:textId="77777777" w:rsidR="00A74A08" w:rsidRDefault="00A74A08">
      <w:pPr>
        <w:spacing w:line="200" w:lineRule="exact"/>
        <w:rPr>
          <w:sz w:val="20"/>
          <w:szCs w:val="20"/>
        </w:rPr>
      </w:pPr>
    </w:p>
    <w:p w14:paraId="0E8DB1E5" w14:textId="77777777" w:rsidR="00A74A08" w:rsidRDefault="00A74A08">
      <w:pPr>
        <w:spacing w:line="200" w:lineRule="exact"/>
        <w:rPr>
          <w:sz w:val="20"/>
          <w:szCs w:val="20"/>
        </w:rPr>
      </w:pPr>
    </w:p>
    <w:p w14:paraId="6CEE63CC" w14:textId="77777777" w:rsidR="00A74A08" w:rsidRDefault="00A74A08">
      <w:pPr>
        <w:spacing w:line="200" w:lineRule="exact"/>
        <w:rPr>
          <w:sz w:val="20"/>
          <w:szCs w:val="20"/>
        </w:rPr>
      </w:pPr>
    </w:p>
    <w:p w14:paraId="10777F80" w14:textId="1AD59271" w:rsidR="00A74A08" w:rsidRDefault="00A74A08">
      <w:pPr>
        <w:spacing w:line="200" w:lineRule="exact"/>
        <w:rPr>
          <w:sz w:val="20"/>
          <w:szCs w:val="20"/>
        </w:rPr>
      </w:pPr>
    </w:p>
    <w:p w14:paraId="536304AD" w14:textId="6DC62A6F" w:rsidR="00A74A08" w:rsidRDefault="003A658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4" behindDoc="1" locked="0" layoutInCell="1" allowOverlap="1" wp14:anchorId="4B1CD1D5" wp14:editId="71874746">
                <wp:simplePos x="0" y="0"/>
                <wp:positionH relativeFrom="page">
                  <wp:posOffset>826135</wp:posOffset>
                </wp:positionH>
                <wp:positionV relativeFrom="page">
                  <wp:posOffset>4238625</wp:posOffset>
                </wp:positionV>
                <wp:extent cx="5839460" cy="2407920"/>
                <wp:effectExtent l="6985" t="9525" r="1905" b="1905"/>
                <wp:wrapNone/>
                <wp:docPr id="8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2407920"/>
                          <a:chOff x="1317" y="5940"/>
                          <a:chExt cx="9196" cy="3792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412" y="5951"/>
                            <a:ext cx="9085" cy="1210"/>
                            <a:chOff x="1412" y="5951"/>
                            <a:chExt cx="9085" cy="1210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412" y="5951"/>
                              <a:ext cx="9085" cy="121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7160 5951"/>
                                <a:gd name="T3" fmla="*/ 7160 h 1210"/>
                                <a:gd name="T4" fmla="+- 0 10497 1412"/>
                                <a:gd name="T5" fmla="*/ T4 w 9085"/>
                                <a:gd name="T6" fmla="+- 0 7160 5951"/>
                                <a:gd name="T7" fmla="*/ 7160 h 1210"/>
                                <a:gd name="T8" fmla="+- 0 10497 1412"/>
                                <a:gd name="T9" fmla="*/ T8 w 9085"/>
                                <a:gd name="T10" fmla="+- 0 5951 5951"/>
                                <a:gd name="T11" fmla="*/ 5951 h 1210"/>
                                <a:gd name="T12" fmla="+- 0 1412 1412"/>
                                <a:gd name="T13" fmla="*/ T12 w 9085"/>
                                <a:gd name="T14" fmla="+- 0 5951 5951"/>
                                <a:gd name="T15" fmla="*/ 5951 h 1210"/>
                                <a:gd name="T16" fmla="+- 0 1412 1412"/>
                                <a:gd name="T17" fmla="*/ T16 w 9085"/>
                                <a:gd name="T18" fmla="+- 0 7160 5951"/>
                                <a:gd name="T19" fmla="*/ 7160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1210">
                                  <a:moveTo>
                                    <a:pt x="0" y="1209"/>
                                  </a:moveTo>
                                  <a:lnTo>
                                    <a:pt x="9085" y="1209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1323" y="5946"/>
                            <a:ext cx="9184" cy="2"/>
                            <a:chOff x="1323" y="5946"/>
                            <a:chExt cx="9184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1323" y="594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184"/>
                                <a:gd name="T2" fmla="+- 0 10507 1323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1328" y="5951"/>
                            <a:ext cx="2" cy="3771"/>
                            <a:chOff x="1328" y="5951"/>
                            <a:chExt cx="2" cy="3771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1328" y="5951"/>
                              <a:ext cx="2" cy="3771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5951 h 3771"/>
                                <a:gd name="T2" fmla="+- 0 9721 5951"/>
                                <a:gd name="T3" fmla="*/ 9721 h 3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1">
                                  <a:moveTo>
                                    <a:pt x="0" y="0"/>
                                  </a:moveTo>
                                  <a:lnTo>
                                    <a:pt x="0" y="3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10502" y="5951"/>
                            <a:ext cx="2" cy="3771"/>
                            <a:chOff x="10502" y="5951"/>
                            <a:chExt cx="2" cy="3771"/>
                          </a:xfrm>
                        </wpg:grpSpPr>
                        <wps:wsp>
                          <wps:cNvPr id="92" name="Freeform 81"/>
                          <wps:cNvSpPr>
                            <a:spLocks/>
                          </wps:cNvSpPr>
                          <wps:spPr bwMode="auto">
                            <a:xfrm>
                              <a:off x="10502" y="5951"/>
                              <a:ext cx="2" cy="3771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5951 h 3771"/>
                                <a:gd name="T2" fmla="+- 0 9721 5951"/>
                                <a:gd name="T3" fmla="*/ 9721 h 3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1">
                                  <a:moveTo>
                                    <a:pt x="0" y="0"/>
                                  </a:moveTo>
                                  <a:lnTo>
                                    <a:pt x="0" y="3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8"/>
                        <wpg:cNvGrpSpPr>
                          <a:grpSpLocks/>
                        </wpg:cNvGrpSpPr>
                        <wpg:grpSpPr bwMode="auto">
                          <a:xfrm>
                            <a:off x="1412" y="7160"/>
                            <a:ext cx="9085" cy="1351"/>
                            <a:chOff x="1412" y="7160"/>
                            <a:chExt cx="9085" cy="1351"/>
                          </a:xfrm>
                        </wpg:grpSpPr>
                        <wps:wsp>
                          <wps:cNvPr id="94" name="Freeform 79"/>
                          <wps:cNvSpPr>
                            <a:spLocks/>
                          </wps:cNvSpPr>
                          <wps:spPr bwMode="auto">
                            <a:xfrm>
                              <a:off x="1412" y="7160"/>
                              <a:ext cx="9085" cy="1351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8511 7160"/>
                                <a:gd name="T3" fmla="*/ 8511 h 1351"/>
                                <a:gd name="T4" fmla="+- 0 10497 1412"/>
                                <a:gd name="T5" fmla="*/ T4 w 9085"/>
                                <a:gd name="T6" fmla="+- 0 8511 7160"/>
                                <a:gd name="T7" fmla="*/ 8511 h 1351"/>
                                <a:gd name="T8" fmla="+- 0 10497 1412"/>
                                <a:gd name="T9" fmla="*/ T8 w 9085"/>
                                <a:gd name="T10" fmla="+- 0 7160 7160"/>
                                <a:gd name="T11" fmla="*/ 7160 h 1351"/>
                                <a:gd name="T12" fmla="+- 0 1412 1412"/>
                                <a:gd name="T13" fmla="*/ T12 w 9085"/>
                                <a:gd name="T14" fmla="+- 0 7160 7160"/>
                                <a:gd name="T15" fmla="*/ 7160 h 1351"/>
                                <a:gd name="T16" fmla="+- 0 1412 1412"/>
                                <a:gd name="T17" fmla="*/ T16 w 9085"/>
                                <a:gd name="T18" fmla="+- 0 8511 7160"/>
                                <a:gd name="T19" fmla="*/ 8511 h 1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1351">
                                  <a:moveTo>
                                    <a:pt x="0" y="1351"/>
                                  </a:moveTo>
                                  <a:lnTo>
                                    <a:pt x="9085" y="1351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6"/>
                        <wpg:cNvGrpSpPr>
                          <a:grpSpLocks/>
                        </wpg:cNvGrpSpPr>
                        <wpg:grpSpPr bwMode="auto">
                          <a:xfrm>
                            <a:off x="1412" y="8511"/>
                            <a:ext cx="9085" cy="1210"/>
                            <a:chOff x="1412" y="8511"/>
                            <a:chExt cx="9085" cy="1210"/>
                          </a:xfrm>
                        </wpg:grpSpPr>
                        <wps:wsp>
                          <wps:cNvPr id="96" name="Freeform 77"/>
                          <wps:cNvSpPr>
                            <a:spLocks/>
                          </wps:cNvSpPr>
                          <wps:spPr bwMode="auto">
                            <a:xfrm>
                              <a:off x="1412" y="8511"/>
                              <a:ext cx="9085" cy="121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9721 8511"/>
                                <a:gd name="T3" fmla="*/ 9721 h 1210"/>
                                <a:gd name="T4" fmla="+- 0 10497 1412"/>
                                <a:gd name="T5" fmla="*/ T4 w 9085"/>
                                <a:gd name="T6" fmla="+- 0 9721 8511"/>
                                <a:gd name="T7" fmla="*/ 9721 h 1210"/>
                                <a:gd name="T8" fmla="+- 0 10497 1412"/>
                                <a:gd name="T9" fmla="*/ T8 w 9085"/>
                                <a:gd name="T10" fmla="+- 0 8511 8511"/>
                                <a:gd name="T11" fmla="*/ 8511 h 1210"/>
                                <a:gd name="T12" fmla="+- 0 1412 1412"/>
                                <a:gd name="T13" fmla="*/ T12 w 9085"/>
                                <a:gd name="T14" fmla="+- 0 8511 8511"/>
                                <a:gd name="T15" fmla="*/ 8511 h 1210"/>
                                <a:gd name="T16" fmla="+- 0 1412 1412"/>
                                <a:gd name="T17" fmla="*/ T16 w 9085"/>
                                <a:gd name="T18" fmla="+- 0 9721 8511"/>
                                <a:gd name="T19" fmla="*/ 9721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1210">
                                  <a:moveTo>
                                    <a:pt x="0" y="1210"/>
                                  </a:moveTo>
                                  <a:lnTo>
                                    <a:pt x="9085" y="1210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4"/>
                        <wpg:cNvGrpSpPr>
                          <a:grpSpLocks/>
                        </wpg:cNvGrpSpPr>
                        <wpg:grpSpPr bwMode="auto">
                          <a:xfrm>
                            <a:off x="1323" y="9726"/>
                            <a:ext cx="9184" cy="2"/>
                            <a:chOff x="1323" y="9726"/>
                            <a:chExt cx="9184" cy="2"/>
                          </a:xfrm>
                        </wpg:grpSpPr>
                        <wps:wsp>
                          <wps:cNvPr id="98" name="Freeform 75"/>
                          <wps:cNvSpPr>
                            <a:spLocks/>
                          </wps:cNvSpPr>
                          <wps:spPr bwMode="auto">
                            <a:xfrm>
                              <a:off x="1323" y="972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184"/>
                                <a:gd name="T2" fmla="+- 0 10507 1323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2E216" id="Group 73" o:spid="_x0000_s1026" style="position:absolute;margin-left:65.05pt;margin-top:333.75pt;width:459.8pt;height:189.6pt;z-index:-1646;mso-position-horizontal-relative:page;mso-position-vertical-relative:page" coordorigin="1317,5940" coordsize="9196,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gZ6AcAAB44AAAOAAAAZHJzL2Uyb0RvYy54bWzsW21v2zYQ/j5g/4HQxw2uRVu2LKNO0cV2&#10;MaDbCtT7AYokv2C2pElKnK7Yf9/DoyhRsuQmTpwGmPMhlsMjdbw73vOQx7x9d7/bsrsgSTdRODH4&#10;G9NgQehF/iZcTYw/F/POyGBp5oa+u43CYGJ8CVLj3dWPP7zdx+OgF62jrR8kDIOE6XgfT4x1lsXj&#10;bjf11sHOTd9EcRCicRklOzfD12TV9RN3j9F3227PNIfdfZT4cRJ5QZrir1PZaFzR+Mtl4GV/LJdp&#10;kLHtxIBuGf1O6PeN+N29euuOV4kbrzderoZ7ghY7dxPipcVQUzdz2W2yORhqt/GSKI2W2Rsv2nWj&#10;5XLjBTQHzIabtdl8SKLbmOayGu9XcWEmmLZmp5OH9X6/+5SwjT8xRpbBQncHH9Frmd0XxtnHqzFk&#10;PiTx5/hTImeIx4+R91eK5m69XXxfSWF2s/8t8jGee5tFZJz7ZbITQ2Da7J588KXwQXCfMQ9/HIz6&#10;jjWEqzy09SzTdnq5l7w1XCn68T63DYbmgWMVbbO8v8OdoezcR1cxha47li8mZXPl5MzoSzFJZYhB&#10;1RCj4bkNwS3eyyc04DIklTkccwR1hC14jxeTVYY47OetC0Mc9Gw1BJZeWkZX+rTo+rx244CCNhWR&#10;o4wKp8jomidBINYzG9nSriSmoivVQ0tr2cfpOEUEfjOoHmXLwiLu2LtNsw9BRPHp3n1MM5kZfDxR&#10;1Pu5+guE5nK3RZL4ucNMJl5Hv6TbVoUYV2I/ddnCZHtGnswHVWPB69pYNh+abOCoECjH6isxjEVC&#10;a1ZGQymGBayNxk3LsRtVQ0BJOaGa1aIa/KUN1qoaFmIx1hHVgALaaO2qOUpOqDZqUQ3rQB9NWKzR&#10;bFz3AUk1200sPl27VpfqfljA781O5VU/tKun++GYelVXtEec7osFH7apV/VFq2e57ouaa7FuVmpl&#10;uGu1WLz7MF8teGKuYAAm5f04SkXeXsAfSGQLAhYMASmxtFqEYR0hTEnim8LQVQjD4zLhHx+aw5Ek&#10;PniYuESbBSyijS51yiecgGjUKUZiMFCMG5kYYjcTdhLzFY9sPzFkal/nmV207KK7YBGRTFYCJO+Z&#10;6sWlwDbUBeVQmJImqyTUZ0xDFpKEJZiDalafUgwrDKM9RKbhjd42SgNpKTFXQuBi/sJsWqpNo+3G&#10;n2+2WzHrNFndXG8TdueCrc3s2XBG0IsuFbEthU0YiW7yNfIvwMzcxAI9iX19dTg4xC89pzMfjuyO&#10;NbcGHcc2Rx2TO784Q6RIazr/VwQpt8brje8H4cdNGCgmyK2HYWHOSSWHIy5IDh70BhT/Fe0rkzTp&#10;Jw+rihioX+hjdu54Hbj+LH/O3M1WPnerGpORMW31SYYA4ZGoKShOOr6J/C9A0CSSLBisHQ/rKPnH&#10;YHsw4ImR/n3rJoHBtr+GIAEOt0CvWEZfrIENHsYSveVGb3FDD0NNjMzAyheP15mk2bdxslmt8SZO&#10;tgij96CDy43AV9JPapV/AQ+hp5xEHmNpWJQ6XQV9xYh1OioI+XPRVd7vybwB2klx6Y5FnAnS6nDB&#10;nomxyuWucdWDThpFq3ZDnDcT1ZfgZ0CFOj+j7CgCBzTu+fjZg61YmKOaMR5DzvAuRm6jhVQyJZ0Y&#10;SHImPFETqrECc2CCTgnta3IVVkCkIB8MEzgdJVXuPY5kMiArsngr+jwFl4T6IvGUaNMECmVrFTrk&#10;WjhAD6j1TTAoUrqAJZFB7f5weMYMireIeTbihunMRrOR1bF6w1nHMqfTzvv5tdUZzrk9mPan19dT&#10;XsUNgUZPxw2hTwUHKnAxpx8RgDCnJqaBgcRSNP+vwAD8rwIGtPE/MxggYyLKBXGXGUGBAfKGQIK+&#10;becNOhjUO5VgUOsGD343MHCA9HUwyE+Dnh0M6gZpsWJhjpPBoH0fpnZ/2HPm27DSdyVmVOHAsXvN&#10;m04dDUhozdRomMMJeCCpOPZOctUfxYNctrLBwlufgAfYnpD6p+OB1AmDKJSScAG1LnhQPwg+3Edc&#10;8ABblkdvDhwQvAoeUOydFQ9AD5EhHgsIDb1eJyJgbnVEoIz07NuDBotcIKF2kHaBBJEWL1uEpmOz&#10;yxZBHvkUZ0F5AcoBMdMhwR4JQnVWSFDVOXF4Xt0iyFNYqur11fah3CUc9isx4bBnwYzr5c0XODVy&#10;cOpVgwWbzqqfHRYObaJQ4YhFTt4rtNdYtL3CA6t6owHnVLWTIVBuKPSdAgmhOlVEQylWrSa1l870&#10;atIDq3qtqumVpCOqYe+m181aC456JemhVT2qOJUrp7RHpaqn6lINdjtvVa9dPd0Px9Q7a1Wv1bOV&#10;ql7NtaftTy9VvZaqnojJ9m2zWuoweutJKt3gwJZCk1VnrerzXFW9fEFBO/WmS1UvRJ0MtZ5LVQ/7&#10;jzNV9RxkzwpLe7m7VyIZtrK0I3evyn6NLC3v+V1Z2uHdK/u8d69KmzSwtLpFXgVLo6PaUu2Sbugs&#10;LT/PfeG7V62q6SztiGrnZGnCYqzJbBWWRlLf4+5Vu3o6Szum3llZWqtnKyyt5toLS6Pq5xNqGo+6&#10;eyUv3T6IpZWJTXEm9Xkulnb4xgtLu7C0s9+9cmp3r+yXu3uFZPj4u1dlJ42ivZ67Vw4Qun6Kdt67&#10;V6VBCn7WYo7Tydnl7tUpd4Ivd6+Mr87l7tXru4hL1QX8ExqRr/wf5sR/uenfqU4/Lv6t7+o/AAAA&#10;//8DAFBLAwQUAAYACAAAACEA0SEaj+IAAAANAQAADwAAAGRycy9kb3ducmV2LnhtbEyPwUrDQBCG&#10;74LvsIzgzW5ibaIxm1KKeiqCrSDeptlpEpqdDdltkr69Wy96m5/5+OebfDmZVgzUu8aygngWgSAu&#10;rW64UvC5e717BOE8ssbWMik4k4NlcX2VY6btyB80bH0lQgm7DBXU3neZlK6syaCb2Y447A62N+hD&#10;7CupexxDuWnlfRQl0mDD4UKNHa1rKo/bk1HwNuK4mscvw+Z4WJ+/d4v3r01MSt3eTKtnEJ4m/wfD&#10;RT+oQxGc9vbE2ok25HkUB1RBkqQLEBcienhKQex/pyQFWeTy/xfFDwAAAP//AwBQSwECLQAUAAYA&#10;CAAAACEAtoM4kv4AAADhAQAAEwAAAAAAAAAAAAAAAAAAAAAAW0NvbnRlbnRfVHlwZXNdLnhtbFBL&#10;AQItABQABgAIAAAAIQA4/SH/1gAAAJQBAAALAAAAAAAAAAAAAAAAAC8BAABfcmVscy8ucmVsc1BL&#10;AQItABQABgAIAAAAIQB5CzgZ6AcAAB44AAAOAAAAAAAAAAAAAAAAAC4CAABkcnMvZTJvRG9jLnht&#10;bFBLAQItABQABgAIAAAAIQDRIRqP4gAAAA0BAAAPAAAAAAAAAAAAAAAAAEIKAABkcnMvZG93bnJl&#10;di54bWxQSwUGAAAAAAQABADzAAAAUQsAAAAA&#10;">
                <v:group id="Group 86" o:spid="_x0000_s1027" style="position:absolute;left:1412;top:5951;width:9085;height:1210" coordorigin="1412,5951" coordsize="9085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7" o:spid="_x0000_s1028" style="position:absolute;left:1412;top:5951;width:9085;height:1210;visibility:visible;mso-wrap-style:square;v-text-anchor:top" coordsize="9085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02wQAAANsAAAAPAAAAZHJzL2Rvd25yZXYueG1sRI9BawIx&#10;FITvgv8hPMGbZtViZTWKCGrBU62gx8fmubuYvCxJ1PXfm0Khx2FmvmEWq9Ya8SAfascKRsMMBHHh&#10;dM2lgtPPdjADESKyRuOYFLwowGrZ7Sww1+7J3/Q4xlIkCIccFVQxNrmUoajIYhi6hjh5V+ctxiR9&#10;KbXHZ4JbI8dZNpUWa04LFTa0qai4He9WQWE+cddMLoePjLH1lz2vzeGsVL/XrucgIrXxP/zX/tIK&#10;ZlP4/ZJ+gFy+AQAA//8DAFBLAQItABQABgAIAAAAIQDb4fbL7gAAAIUBAAATAAAAAAAAAAAAAAAA&#10;AAAAAABbQ29udGVudF9UeXBlc10ueG1sUEsBAi0AFAAGAAgAAAAhAFr0LFu/AAAAFQEAAAsAAAAA&#10;AAAAAAAAAAAAHwEAAF9yZWxzLy5yZWxzUEsBAi0AFAAGAAgAAAAhAK+wrTbBAAAA2wAAAA8AAAAA&#10;AAAAAAAAAAAABwIAAGRycy9kb3ducmV2LnhtbFBLBQYAAAAAAwADALcAAAD1AgAAAAA=&#10;" path="m,1209r9085,l9085,,,,,1209xe" fillcolor="#e7e6e6" stroked="f">
                    <v:path arrowok="t" o:connecttype="custom" o:connectlocs="0,7160;9085,7160;9085,5951;0,5951;0,7160" o:connectangles="0,0,0,0,0"/>
                  </v:shape>
                </v:group>
                <v:group id="Group 84" o:spid="_x0000_s1029" style="position:absolute;left:1323;top:5946;width:9184;height:2" coordorigin="1323,5946" coordsize="9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" o:spid="_x0000_s1030" style="position:absolute;left:1323;top:5946;width:9184;height:2;visibility:visible;mso-wrap-style:square;v-text-anchor:top" coordsize="9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2FbwAAAANsAAAAPAAAAZHJzL2Rvd25yZXYueG1sRE/Pa8Iw&#10;FL4P/B/CE3abqRuKVGMZsoHH6VT09kiebVnz0iZZ7f57cxB2/Ph+r4rBNqInH2rHCqaTDASxdqbm&#10;UsHh+/NlASJEZIONY1LwRwGK9ehphblxN95Rv4+lSCEcclRQxdjmUgZdkcUwcS1x4q7OW4wJ+lIa&#10;j7cUbhv5mmVzabHm1FBhS5uK9M/+1yroy49DN5+96Xj6Go6XRm87r89KPY+H9yWISEP8Fz/cW6Ng&#10;kcamL+kHyPUdAAD//wMAUEsBAi0AFAAGAAgAAAAhANvh9svuAAAAhQEAABMAAAAAAAAAAAAAAAAA&#10;AAAAAFtDb250ZW50X1R5cGVzXS54bWxQSwECLQAUAAYACAAAACEAWvQsW78AAAAVAQAACwAAAAAA&#10;AAAAAAAAAAAfAQAAX3JlbHMvLnJlbHNQSwECLQAUAAYACAAAACEAdR9hW8AAAADbAAAADwAAAAAA&#10;AAAAAAAAAAAHAgAAZHJzL2Rvd25yZXYueG1sUEsFBgAAAAADAAMAtwAAAPQCAAAAAA==&#10;" path="m,l9184,e" filled="f" strokeweight=".58pt">
                    <v:path arrowok="t" o:connecttype="custom" o:connectlocs="0,0;9184,0" o:connectangles="0,0"/>
                  </v:shape>
                </v:group>
                <v:group id="Group 82" o:spid="_x0000_s1031" style="position:absolute;left:1328;top:5951;width:2;height:3771" coordorigin="1328,5951" coordsize="2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3" o:spid="_x0000_s1032" style="position:absolute;left:1328;top:5951;width:2;height:3771;visibility:visible;mso-wrap-style:square;v-text-anchor:top" coordsize="2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bPwAAAANsAAAAPAAAAZHJzL2Rvd25yZXYueG1sRE9La8JA&#10;EL4X/A/LCL0U3WjBR3QVGyh4k6oHj0N28sDsbMhOTfz37qHQ48f33u4H16gHdaH2bGA2TUAR597W&#10;XBq4Xr4nK1BBkC02nsnAkwLsd6O3LabW9/xDj7OUKoZwSNFAJdKmWoe8Iodh6lviyBW+cygRdqW2&#10;HfYx3DV6niQL7bDm2FBhS1lF+f386wzI1+mjz28ii9NnUUjWZsv5szbmfTwcNqCEBvkX/7mP1sA6&#10;ro9f4g/QuxcAAAD//wMAUEsBAi0AFAAGAAgAAAAhANvh9svuAAAAhQEAABMAAAAAAAAAAAAAAAAA&#10;AAAAAFtDb250ZW50X1R5cGVzXS54bWxQSwECLQAUAAYACAAAACEAWvQsW78AAAAVAQAACwAAAAAA&#10;AAAAAAAAAAAfAQAAX3JlbHMvLnJlbHNQSwECLQAUAAYACAAAACEA3K7Gz8AAAADbAAAADwAAAAAA&#10;AAAAAAAAAAAHAgAAZHJzL2Rvd25yZXYueG1sUEsFBgAAAAADAAMAtwAAAPQCAAAAAA==&#10;" path="m,l,3770e" filled="f" strokeweight=".58pt">
                    <v:path arrowok="t" o:connecttype="custom" o:connectlocs="0,5951;0,9721" o:connectangles="0,0"/>
                  </v:shape>
                </v:group>
                <v:group id="Group 80" o:spid="_x0000_s1033" style="position:absolute;left:10502;top:5951;width:2;height:3771" coordorigin="10502,5951" coordsize="2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1" o:spid="_x0000_s1034" style="position:absolute;left:10502;top:5951;width:2;height:3771;visibility:visible;mso-wrap-style:square;v-text-anchor:top" coordsize="2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0jwwAAANsAAAAPAAAAZHJzL2Rvd25yZXYueG1sRI9La8Mw&#10;EITvhfwHsYVcSiPXhaRxooTEUOgt5HHIcbHWD2qtjLWNnX9fFQo5DjPzDbPejq5VN+pD49nA2ywB&#10;RVx423Bl4HL+fP0AFQTZYuuZDNwpwHYzeVpjZv3AR7qdpFIRwiFDA7VIl2kdipochpnviKNX+t6h&#10;RNlX2vY4RLhrdZokc+2w4bhQY0d5TcX36ccZkP3hZSiuIvPDe1lK3uWL9N4YM30edytQQqM8wv/t&#10;L2tgmcLfl/gD9OYXAAD//wMAUEsBAi0AFAAGAAgAAAAhANvh9svuAAAAhQEAABMAAAAAAAAAAAAA&#10;AAAAAAAAAFtDb250ZW50X1R5cGVzXS54bWxQSwECLQAUAAYACAAAACEAWvQsW78AAAAVAQAACwAA&#10;AAAAAAAAAAAAAAAfAQAAX3JlbHMvLnJlbHNQSwECLQAUAAYACAAAACEAQzD9I8MAAADbAAAADwAA&#10;AAAAAAAAAAAAAAAHAgAAZHJzL2Rvd25yZXYueG1sUEsFBgAAAAADAAMAtwAAAPcCAAAAAA==&#10;" path="m,l,3770e" filled="f" strokeweight=".58pt">
                    <v:path arrowok="t" o:connecttype="custom" o:connectlocs="0,5951;0,9721" o:connectangles="0,0"/>
                  </v:shape>
                </v:group>
                <v:group id="Group 78" o:spid="_x0000_s1035" style="position:absolute;left:1412;top:7160;width:9085;height:1351" coordorigin="1412,7160" coordsize="9085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9" o:spid="_x0000_s1036" style="position:absolute;left:1412;top:7160;width:9085;height:1351;visibility:visible;mso-wrap-style:square;v-text-anchor:top" coordsize="9085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TWxwAAANsAAAAPAAAAZHJzL2Rvd25yZXYueG1sRI9bawIx&#10;FITfC/6HcAp9Ec32oujWKNJSFHzygvTxuDndrG5Olk26rv76Rij4OMzMN8xk1tpSNFT7wrGC534C&#10;gjhzuuBcwW771RuB8AFZY+mYFFzIw2zaeZhgqt2Z19RsQi4ihH2KCkwIVSqlzwxZ9H1XEUfvx9UW&#10;Q5R1LnWN5wi3pXxJkqG0WHBcMFjRh6HstPm1Cg7f48P8uHi9DtbmtDKrpru/fHaVenps5+8gArXh&#10;Hv5vL7WC8RvcvsQfIKd/AAAA//8DAFBLAQItABQABgAIAAAAIQDb4fbL7gAAAIUBAAATAAAAAAAA&#10;AAAAAAAAAAAAAABbQ29udGVudF9UeXBlc10ueG1sUEsBAi0AFAAGAAgAAAAhAFr0LFu/AAAAFQEA&#10;AAsAAAAAAAAAAAAAAAAAHwEAAF9yZWxzLy5yZWxzUEsBAi0AFAAGAAgAAAAhAB6WNNbHAAAA2wAA&#10;AA8AAAAAAAAAAAAAAAAABwIAAGRycy9kb3ducmV2LnhtbFBLBQYAAAAAAwADALcAAAD7AgAAAAA=&#10;" path="m,1351r9085,l9085,,,,,1351xe" fillcolor="#e7e6e6" stroked="f">
                    <v:path arrowok="t" o:connecttype="custom" o:connectlocs="0,8511;9085,8511;9085,7160;0,7160;0,8511" o:connectangles="0,0,0,0,0"/>
                  </v:shape>
                </v:group>
                <v:group id="Group 76" o:spid="_x0000_s1037" style="position:absolute;left:1412;top:8511;width:9085;height:1210" coordorigin="1412,8511" coordsize="9085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7" o:spid="_x0000_s1038" style="position:absolute;left:1412;top:8511;width:9085;height:1210;visibility:visible;mso-wrap-style:square;v-text-anchor:top" coordsize="9085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TvrwgAAANsAAAAPAAAAZHJzL2Rvd25yZXYueG1sRI9bawIx&#10;FITfC/6HcIS+adYLXlajSMG24JMX0MfD5ri7mJwsSarbf28KQh+HmfmGWa5ba8SdfKgdKxj0MxDE&#10;hdM1lwpOx21vBiJEZI3GMSn4pQDrVedtibl2D97T/RBLkSAcclRQxdjkUoaiIouh7xri5F2dtxiT&#10;9KXUHh8Jbo0cZtlEWqw5LVTY0EdFxe3wYxUUZoqfzeiyG2eMrb988cbszkq9d9vNAkSkNv6HX+1v&#10;rWA+gb8v6QfI1RMAAP//AwBQSwECLQAUAAYACAAAACEA2+H2y+4AAACFAQAAEwAAAAAAAAAAAAAA&#10;AAAAAAAAW0NvbnRlbnRfVHlwZXNdLnhtbFBLAQItABQABgAIAAAAIQBa9CxbvwAAABUBAAALAAAA&#10;AAAAAAAAAAAAAB8BAABfcmVscy8ucmVsc1BLAQItABQABgAIAAAAIQAqaTvrwgAAANsAAAAPAAAA&#10;AAAAAAAAAAAAAAcCAABkcnMvZG93bnJldi54bWxQSwUGAAAAAAMAAwC3AAAA9gIAAAAA&#10;" path="m,1210r9085,l9085,,,,,1210xe" fillcolor="#e7e6e6" stroked="f">
                    <v:path arrowok="t" o:connecttype="custom" o:connectlocs="0,9721;9085,9721;9085,8511;0,8511;0,9721" o:connectangles="0,0,0,0,0"/>
                  </v:shape>
                </v:group>
                <v:group id="Group 74" o:spid="_x0000_s1039" style="position:absolute;left:1323;top:9726;width:9184;height:2" coordorigin="1323,9726" coordsize="9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5" o:spid="_x0000_s1040" style="position:absolute;left:1323;top:9726;width:9184;height:2;visibility:visible;mso-wrap-style:square;v-text-anchor:top" coordsize="9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eGwAAAANsAAAAPAAAAZHJzL2Rvd25yZXYueG1sRE/LagIx&#10;FN0L/kO4Qnc1Y4uiU6NIacGlrxa7uyTXmcHJzZjEcfx7syi4PJz3fNnZWrTkQ+VYwWiYgSDWzlRc&#10;KDjsv1+nIEJENlg7JgV3CrBc9HtzzI278ZbaXSxECuGQo4IyxiaXMuiSLIaha4gTd3LeYkzQF9J4&#10;vKVwW8u3LJtIixWnhhIb+ixJn3dXq6Atvg6Xyfhdx99N9/NX6/XF66NSL4Nu9QEiUhef4n/32iiY&#10;pbHpS/oBcvEAAAD//wMAUEsBAi0AFAAGAAgAAAAhANvh9svuAAAAhQEAABMAAAAAAAAAAAAAAAAA&#10;AAAAAFtDb250ZW50X1R5cGVzXS54bWxQSwECLQAUAAYACAAAACEAWvQsW78AAAAVAQAACwAAAAAA&#10;AAAAAAAAAAAfAQAAX3JlbHMvLnJlbHNQSwECLQAUAAYACAAAACEA8Mb3hsAAAADbAAAADwAAAAAA&#10;AAAAAAAAAAAHAgAAZHJzL2Rvd25yZXYueG1sUEsFBgAAAAADAAMAtwAAAPQCAAAAAA==&#10;" path="m,l9184,e" filled="f" strokeweight=".58pt">
                    <v:path arrowok="t" o:connecttype="custom" o:connectlocs="0,0;918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8B73D03" w14:textId="77777777" w:rsidR="00A74A08" w:rsidRDefault="00A74A08">
      <w:pPr>
        <w:spacing w:before="14" w:line="200" w:lineRule="exact"/>
        <w:rPr>
          <w:sz w:val="20"/>
          <w:szCs w:val="20"/>
        </w:rPr>
      </w:pPr>
    </w:p>
    <w:p w14:paraId="48AC5F9A" w14:textId="77777777" w:rsidR="00A74A08" w:rsidRDefault="00FD0A66">
      <w:pPr>
        <w:pStyle w:val="Heading1"/>
        <w:tabs>
          <w:tab w:val="left" w:pos="3066"/>
        </w:tabs>
        <w:spacing w:line="1080" w:lineRule="exact"/>
        <w:jc w:val="center"/>
        <w:rPr>
          <w:rFonts w:cs="Times New Roman"/>
        </w:rPr>
      </w:pPr>
      <w:r>
        <w:rPr>
          <w:rFonts w:cs="Times New Roman"/>
        </w:rPr>
        <w:t>FINAL</w:t>
      </w:r>
      <w:r>
        <w:rPr>
          <w:rFonts w:cs="Times New Roman"/>
        </w:rPr>
        <w:tab/>
        <w:t>YEAR</w:t>
      </w:r>
    </w:p>
    <w:p w14:paraId="17DC63AD" w14:textId="77777777" w:rsidR="00A74A08" w:rsidRDefault="00FD0A66">
      <w:pPr>
        <w:tabs>
          <w:tab w:val="left" w:pos="4577"/>
        </w:tabs>
        <w:spacing w:before="86" w:line="293" w:lineRule="auto"/>
        <w:ind w:left="283" w:right="286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>PROJECT</w:t>
      </w:r>
      <w:r>
        <w:rPr>
          <w:rFonts w:ascii="Times New Roman" w:eastAsia="Times New Roman" w:hAnsi="Times New Roman" w:cs="Times New Roman"/>
          <w:sz w:val="96"/>
          <w:szCs w:val="96"/>
        </w:rPr>
        <w:tab/>
        <w:t>RE</w:t>
      </w:r>
      <w:r>
        <w:rPr>
          <w:rFonts w:ascii="Times New Roman" w:eastAsia="Times New Roman" w:hAnsi="Times New Roman" w:cs="Times New Roman"/>
          <w:spacing w:val="1"/>
          <w:sz w:val="96"/>
          <w:szCs w:val="96"/>
        </w:rPr>
        <w:t>P</w:t>
      </w:r>
      <w:r>
        <w:rPr>
          <w:rFonts w:ascii="Times New Roman" w:eastAsia="Times New Roman" w:hAnsi="Times New Roman" w:cs="Times New Roman"/>
          <w:sz w:val="96"/>
          <w:szCs w:val="96"/>
        </w:rPr>
        <w:t>ORT TEMPLATE</w:t>
      </w:r>
    </w:p>
    <w:p w14:paraId="7CE89752" w14:textId="77777777" w:rsidR="00A74A08" w:rsidRDefault="00A74A08">
      <w:pPr>
        <w:spacing w:line="293" w:lineRule="auto"/>
        <w:jc w:val="center"/>
        <w:rPr>
          <w:rFonts w:ascii="Times New Roman" w:eastAsia="Times New Roman" w:hAnsi="Times New Roman" w:cs="Times New Roman"/>
          <w:sz w:val="96"/>
          <w:szCs w:val="96"/>
        </w:rPr>
        <w:sectPr w:rsidR="00A74A08">
          <w:pgSz w:w="11907" w:h="16840"/>
          <w:pgMar w:top="1560" w:right="1680" w:bottom="280" w:left="1680" w:header="720" w:footer="720" w:gutter="0"/>
          <w:cols w:space="720"/>
        </w:sectPr>
      </w:pPr>
    </w:p>
    <w:p w14:paraId="02021CD4" w14:textId="77777777" w:rsidR="00A74A08" w:rsidRDefault="00FD0A66">
      <w:pPr>
        <w:pStyle w:val="Heading6"/>
        <w:spacing w:before="62"/>
        <w:ind w:right="6"/>
        <w:jc w:val="center"/>
      </w:pPr>
      <w:r>
        <w:t>U</w:t>
      </w:r>
      <w:r>
        <w:rPr>
          <w:spacing w:val="-2"/>
        </w:rPr>
        <w:t>ND</w:t>
      </w:r>
      <w:r>
        <w:t>E</w:t>
      </w:r>
      <w:r>
        <w:rPr>
          <w:spacing w:val="-3"/>
        </w:rPr>
        <w:t>R</w:t>
      </w:r>
      <w:r>
        <w:t>G</w:t>
      </w:r>
      <w:r>
        <w:rPr>
          <w:spacing w:val="-3"/>
        </w:rPr>
        <w:t>R</w:t>
      </w:r>
      <w:r>
        <w:rPr>
          <w:spacing w:val="-2"/>
        </w:rPr>
        <w:t>A</w:t>
      </w:r>
      <w:r>
        <w:t>D</w:t>
      </w:r>
      <w:r>
        <w:rPr>
          <w:spacing w:val="-2"/>
        </w:rPr>
        <w:t>UAT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4"/>
        </w:rPr>
        <w:t>I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E</w:t>
      </w:r>
      <w:r>
        <w:t>AR P</w:t>
      </w:r>
      <w:r>
        <w:rPr>
          <w:spacing w:val="-4"/>
        </w:rPr>
        <w:t>R</w:t>
      </w:r>
      <w:r>
        <w:t>O</w:t>
      </w:r>
      <w:r>
        <w:rPr>
          <w:spacing w:val="-2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3"/>
        </w:rPr>
        <w:t>P</w:t>
      </w:r>
      <w:r>
        <w:t>ORT</w:t>
      </w:r>
    </w:p>
    <w:p w14:paraId="2618A432" w14:textId="77777777" w:rsidR="00A74A08" w:rsidRDefault="00A74A08">
      <w:pPr>
        <w:spacing w:line="160" w:lineRule="exact"/>
        <w:rPr>
          <w:sz w:val="16"/>
          <w:szCs w:val="16"/>
        </w:rPr>
      </w:pPr>
    </w:p>
    <w:p w14:paraId="1A5FC7F8" w14:textId="4F2B5BCE" w:rsidR="00A74A08" w:rsidRDefault="00FD0A66">
      <w:pPr>
        <w:spacing w:line="359" w:lineRule="auto"/>
        <w:ind w:left="1728" w:right="1731" w:firstLine="5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D3113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z w:val="28"/>
          <w:szCs w:val="28"/>
        </w:rPr>
        <w:t>nee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gy</w:t>
      </w:r>
    </w:p>
    <w:p w14:paraId="6787293E" w14:textId="43B5FEC2" w:rsidR="00A74A08" w:rsidRDefault="003A658E">
      <w:pPr>
        <w:spacing w:before="8"/>
        <w:ind w:left="2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835" behindDoc="1" locked="0" layoutInCell="1" allowOverlap="1" wp14:anchorId="2BAAB391" wp14:editId="2FC21540">
            <wp:simplePos x="0" y="0"/>
            <wp:positionH relativeFrom="page">
              <wp:posOffset>4165600</wp:posOffset>
            </wp:positionH>
            <wp:positionV relativeFrom="paragraph">
              <wp:posOffset>81280</wp:posOffset>
            </wp:positionV>
            <wp:extent cx="1026160" cy="942340"/>
            <wp:effectExtent l="0" t="0" r="0" b="0"/>
            <wp:wrapNone/>
            <wp:docPr id="8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B79DB0" wp14:editId="2D02DCF8">
            <wp:extent cx="1152525" cy="114300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6198C" w14:textId="77777777" w:rsidR="00A74A08" w:rsidRDefault="00A74A08">
      <w:pPr>
        <w:spacing w:before="8" w:line="120" w:lineRule="exact"/>
        <w:rPr>
          <w:sz w:val="12"/>
          <w:szCs w:val="12"/>
        </w:rPr>
      </w:pPr>
    </w:p>
    <w:p w14:paraId="674EEA85" w14:textId="77777777" w:rsidR="00A74A08" w:rsidRDefault="00FD0A66">
      <w:pPr>
        <w:ind w:left="2194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[Tit</w:t>
      </w:r>
      <w:r>
        <w:rPr>
          <w:rFonts w:ascii="Times New Roman" w:eastAsia="Times New Roman" w:hAnsi="Times New Roman" w:cs="Times New Roman"/>
          <w:b/>
          <w:bCs/>
          <w:spacing w:val="-3"/>
          <w:sz w:val="52"/>
          <w:szCs w:val="52"/>
        </w:rPr>
        <w:t>l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e of </w:t>
      </w:r>
      <w:r>
        <w:rPr>
          <w:rFonts w:ascii="Times New Roman" w:eastAsia="Times New Roman" w:hAnsi="Times New Roman" w:cs="Times New Roman"/>
          <w:b/>
          <w:bCs/>
          <w:spacing w:val="-3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Projec</w:t>
      </w:r>
      <w:r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]</w:t>
      </w:r>
    </w:p>
    <w:p w14:paraId="5987E846" w14:textId="77777777" w:rsidR="00A74A08" w:rsidRDefault="00A74A08">
      <w:pPr>
        <w:spacing w:line="200" w:lineRule="exact"/>
        <w:rPr>
          <w:sz w:val="20"/>
          <w:szCs w:val="20"/>
        </w:rPr>
      </w:pPr>
    </w:p>
    <w:p w14:paraId="4DE6BE37" w14:textId="77777777" w:rsidR="00A74A08" w:rsidRDefault="00A74A08">
      <w:pPr>
        <w:spacing w:line="200" w:lineRule="exact"/>
        <w:rPr>
          <w:sz w:val="20"/>
          <w:szCs w:val="20"/>
        </w:rPr>
      </w:pPr>
    </w:p>
    <w:p w14:paraId="281C1654" w14:textId="77777777" w:rsidR="00A74A08" w:rsidRDefault="00A74A08">
      <w:pPr>
        <w:spacing w:line="200" w:lineRule="exact"/>
        <w:rPr>
          <w:sz w:val="20"/>
          <w:szCs w:val="20"/>
        </w:rPr>
      </w:pPr>
    </w:p>
    <w:p w14:paraId="58915FE4" w14:textId="77777777" w:rsidR="00A74A08" w:rsidRDefault="00A74A08">
      <w:pPr>
        <w:spacing w:line="200" w:lineRule="exact"/>
        <w:rPr>
          <w:sz w:val="20"/>
          <w:szCs w:val="20"/>
        </w:rPr>
      </w:pPr>
    </w:p>
    <w:p w14:paraId="5C18A3B0" w14:textId="77777777" w:rsidR="00A74A08" w:rsidRDefault="00A74A08">
      <w:pPr>
        <w:spacing w:before="16" w:line="240" w:lineRule="exact"/>
        <w:rPr>
          <w:sz w:val="24"/>
          <w:szCs w:val="24"/>
        </w:rPr>
      </w:pPr>
    </w:p>
    <w:p w14:paraId="384C8C6D" w14:textId="77777777" w:rsidR="00A74A08" w:rsidRDefault="00A74A08">
      <w:pPr>
        <w:spacing w:line="240" w:lineRule="exact"/>
        <w:rPr>
          <w:sz w:val="24"/>
          <w:szCs w:val="24"/>
        </w:rPr>
        <w:sectPr w:rsidR="00A74A08">
          <w:pgSz w:w="11907" w:h="16840"/>
          <w:pgMar w:top="1360" w:right="1320" w:bottom="280" w:left="1680" w:header="720" w:footer="720" w:gutter="0"/>
          <w:cols w:space="720"/>
        </w:sectPr>
      </w:pPr>
    </w:p>
    <w:p w14:paraId="6BB4043E" w14:textId="77777777" w:rsidR="00A74A08" w:rsidRDefault="00FD0A66">
      <w:pPr>
        <w:pStyle w:val="Heading8"/>
        <w:tabs>
          <w:tab w:val="left" w:pos="3172"/>
        </w:tabs>
        <w:spacing w:before="69"/>
        <w:ind w:left="120"/>
        <w:rPr>
          <w:rFonts w:cs="Times New Roman"/>
          <w:b w:val="0"/>
          <w:bCs w:val="0"/>
        </w:rPr>
      </w:pPr>
      <w:r>
        <w:rPr>
          <w:rFonts w:cs="Times New Roman"/>
        </w:rPr>
        <w:t>Group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7413A5C6" w14:textId="77777777" w:rsidR="00A74A08" w:rsidRDefault="00FD0A66">
      <w:pPr>
        <w:tabs>
          <w:tab w:val="left" w:pos="2060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h: 20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30CB8275" w14:textId="77777777" w:rsidR="00A74A08" w:rsidRDefault="00A74A08">
      <w:pPr>
        <w:rPr>
          <w:rFonts w:ascii="Times New Roman" w:eastAsia="Times New Roman" w:hAnsi="Times New Roman" w:cs="Times New Roman"/>
          <w:sz w:val="24"/>
          <w:szCs w:val="24"/>
        </w:rPr>
        <w:sectPr w:rsidR="00A74A08">
          <w:type w:val="continuous"/>
          <w:pgSz w:w="11907" w:h="16840"/>
          <w:pgMar w:top="1560" w:right="1320" w:bottom="280" w:left="1680" w:header="720" w:footer="720" w:gutter="0"/>
          <w:cols w:num="2" w:space="720" w:equalWidth="0">
            <w:col w:w="3174" w:space="3480"/>
            <w:col w:w="2253"/>
          </w:cols>
        </w:sectPr>
      </w:pPr>
    </w:p>
    <w:p w14:paraId="0A58A124" w14:textId="77777777" w:rsidR="00A74A08" w:rsidRDefault="00A74A08">
      <w:pPr>
        <w:spacing w:line="200" w:lineRule="exact"/>
        <w:rPr>
          <w:sz w:val="20"/>
          <w:szCs w:val="20"/>
        </w:rPr>
      </w:pPr>
    </w:p>
    <w:p w14:paraId="052AA55E" w14:textId="77777777" w:rsidR="00A74A08" w:rsidRDefault="00A74A08">
      <w:pPr>
        <w:spacing w:before="3" w:line="280" w:lineRule="exact"/>
        <w:rPr>
          <w:sz w:val="28"/>
          <w:szCs w:val="28"/>
        </w:rPr>
      </w:pPr>
    </w:p>
    <w:p w14:paraId="5016BEF8" w14:textId="77777777" w:rsidR="00A74A08" w:rsidRDefault="00FD0A66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13A9164D" w14:textId="77777777" w:rsidR="00A74A08" w:rsidRDefault="00A74A08">
      <w:pPr>
        <w:spacing w:before="2" w:line="150" w:lineRule="exact"/>
        <w:rPr>
          <w:sz w:val="15"/>
          <w:szCs w:val="15"/>
        </w:rPr>
      </w:pPr>
    </w:p>
    <w:p w14:paraId="58C93228" w14:textId="77777777" w:rsidR="00A74A08" w:rsidRDefault="00A74A08">
      <w:pPr>
        <w:spacing w:line="200" w:lineRule="exact"/>
        <w:rPr>
          <w:sz w:val="20"/>
          <w:szCs w:val="20"/>
        </w:rPr>
      </w:pPr>
    </w:p>
    <w:p w14:paraId="39960C7C" w14:textId="77777777" w:rsidR="00A74A08" w:rsidRDefault="00A74A08">
      <w:pPr>
        <w:spacing w:line="200" w:lineRule="exact"/>
        <w:rPr>
          <w:sz w:val="20"/>
          <w:szCs w:val="20"/>
        </w:rPr>
      </w:pPr>
    </w:p>
    <w:p w14:paraId="4C69D6B9" w14:textId="77777777" w:rsidR="00A74A08" w:rsidRDefault="00FD0A66">
      <w:pPr>
        <w:pStyle w:val="BodyText"/>
        <w:tabs>
          <w:tab w:val="left" w:pos="7307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  <w:t>[S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135F63B5" w14:textId="77777777" w:rsidR="00A74A08" w:rsidRDefault="00A74A08">
      <w:pPr>
        <w:spacing w:before="10" w:line="130" w:lineRule="exact"/>
        <w:rPr>
          <w:sz w:val="13"/>
          <w:szCs w:val="13"/>
        </w:rPr>
      </w:pPr>
    </w:p>
    <w:p w14:paraId="4D80CAD4" w14:textId="77777777" w:rsidR="00A74A08" w:rsidRDefault="00FD0A66">
      <w:pPr>
        <w:pStyle w:val="BodyText"/>
        <w:tabs>
          <w:tab w:val="left" w:pos="7305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</w:r>
      <w:r>
        <w:rPr>
          <w:spacing w:val="-1"/>
        </w:rPr>
        <w:t>[</w:t>
      </w:r>
      <w:r>
        <w:t>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60F20A12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40793353" w14:textId="77777777" w:rsidR="00A74A08" w:rsidRDefault="00FD0A66">
      <w:pPr>
        <w:pStyle w:val="BodyText"/>
        <w:tabs>
          <w:tab w:val="left" w:pos="7307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  <w:t>[S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04B2C861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59BDE0D1" w14:textId="77777777" w:rsidR="00A74A08" w:rsidRDefault="00FD0A66">
      <w:pPr>
        <w:pStyle w:val="BodyText"/>
        <w:tabs>
          <w:tab w:val="left" w:pos="7305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</w:r>
      <w:r>
        <w:rPr>
          <w:spacing w:val="-1"/>
        </w:rPr>
        <w:t>[</w:t>
      </w:r>
      <w:r>
        <w:t>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646698E0" w14:textId="77777777" w:rsidR="00A74A08" w:rsidRDefault="00A74A08">
      <w:pPr>
        <w:spacing w:before="2" w:line="150" w:lineRule="exact"/>
        <w:rPr>
          <w:sz w:val="15"/>
          <w:szCs w:val="15"/>
        </w:rPr>
      </w:pPr>
    </w:p>
    <w:p w14:paraId="4F03B93E" w14:textId="77777777" w:rsidR="00A74A08" w:rsidRDefault="00A74A08">
      <w:pPr>
        <w:spacing w:line="200" w:lineRule="exact"/>
        <w:rPr>
          <w:sz w:val="20"/>
          <w:szCs w:val="20"/>
        </w:rPr>
      </w:pPr>
    </w:p>
    <w:p w14:paraId="5CE660A1" w14:textId="77777777" w:rsidR="00A74A08" w:rsidRDefault="00A74A08">
      <w:pPr>
        <w:spacing w:line="200" w:lineRule="exact"/>
        <w:rPr>
          <w:sz w:val="20"/>
          <w:szCs w:val="20"/>
        </w:rPr>
      </w:pPr>
    </w:p>
    <w:p w14:paraId="0D15E9EA" w14:textId="77777777" w:rsidR="00A74A08" w:rsidRDefault="00FD0A66">
      <w:pPr>
        <w:pStyle w:val="BodyText"/>
        <w:ind w:left="120"/>
      </w:pPr>
      <w:r>
        <w:t>App</w:t>
      </w:r>
      <w:r>
        <w:rPr>
          <w:spacing w:val="-2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</w:p>
    <w:p w14:paraId="1CBB7F4A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600F0615" w14:textId="77777777" w:rsidR="00A74A08" w:rsidRDefault="00FD0A66">
      <w:pPr>
        <w:pStyle w:val="BodyText"/>
        <w:ind w:left="1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……………………………………………………………………………………………...</w:t>
      </w:r>
    </w:p>
    <w:p w14:paraId="3B69496B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51325607" w14:textId="77777777" w:rsidR="00A74A08" w:rsidRDefault="00FD0A66">
      <w:pPr>
        <w:pStyle w:val="BodyText"/>
        <w:spacing w:line="359" w:lineRule="auto"/>
        <w:ind w:left="6375" w:right="119" w:hanging="156"/>
        <w:jc w:val="right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ec</w:t>
      </w:r>
      <w:r>
        <w:t>t Advis</w:t>
      </w:r>
      <w:r>
        <w:rPr>
          <w:spacing w:val="2"/>
        </w:rPr>
        <w:t>o</w:t>
      </w:r>
      <w:r>
        <w:t>r] [</w:t>
      </w:r>
      <w:r>
        <w:rPr>
          <w:spacing w:val="-2"/>
        </w:rPr>
        <w:t>D</w:t>
      </w:r>
      <w:r>
        <w:rPr>
          <w:spacing w:val="-1"/>
        </w:rPr>
        <w:t>e</w:t>
      </w:r>
      <w:r>
        <w:t>signation of Adviso</w:t>
      </w:r>
      <w:r>
        <w:rPr>
          <w:spacing w:val="-1"/>
        </w:rPr>
        <w:t>r</w:t>
      </w:r>
      <w:r>
        <w:t>]</w:t>
      </w:r>
    </w:p>
    <w:p w14:paraId="131B2150" w14:textId="77777777" w:rsidR="00A74A08" w:rsidRDefault="00FD0A66">
      <w:pPr>
        <w:pStyle w:val="BodyText"/>
        <w:spacing w:before="7"/>
        <w:ind w:left="0" w:right="119"/>
        <w:jc w:val="right"/>
      </w:pP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Advisor</w:t>
      </w:r>
    </w:p>
    <w:p w14:paraId="12D9BA94" w14:textId="77777777" w:rsidR="00A74A08" w:rsidRDefault="00A74A08">
      <w:pPr>
        <w:spacing w:before="3" w:line="150" w:lineRule="exact"/>
        <w:rPr>
          <w:sz w:val="15"/>
          <w:szCs w:val="15"/>
        </w:rPr>
      </w:pPr>
    </w:p>
    <w:p w14:paraId="45D7824D" w14:textId="77777777" w:rsidR="00A74A08" w:rsidRDefault="00A74A08">
      <w:pPr>
        <w:spacing w:line="200" w:lineRule="exact"/>
        <w:rPr>
          <w:sz w:val="20"/>
          <w:szCs w:val="20"/>
        </w:rPr>
      </w:pPr>
    </w:p>
    <w:p w14:paraId="77AEA933" w14:textId="77777777" w:rsidR="00A74A08" w:rsidRDefault="00A74A08">
      <w:pPr>
        <w:spacing w:line="200" w:lineRule="exact"/>
        <w:rPr>
          <w:sz w:val="20"/>
          <w:szCs w:val="20"/>
        </w:rPr>
      </w:pPr>
    </w:p>
    <w:p w14:paraId="029DF295" w14:textId="77777777" w:rsidR="00A74A08" w:rsidRDefault="00FD0A66">
      <w:pPr>
        <w:pStyle w:val="BodyText"/>
        <w:ind w:left="0"/>
        <w:jc w:val="center"/>
      </w:pPr>
      <w:r>
        <w:t>© NED</w:t>
      </w:r>
      <w:r>
        <w:rPr>
          <w:spacing w:val="-2"/>
        </w:rPr>
        <w:t xml:space="preserve"> </w:t>
      </w:r>
      <w:r>
        <w:t>Univ</w:t>
      </w:r>
      <w:r>
        <w:rPr>
          <w:spacing w:val="-1"/>
        </w:rPr>
        <w:t>e</w:t>
      </w:r>
      <w:r>
        <w:t>rsity of E</w:t>
      </w:r>
      <w:r>
        <w:rPr>
          <w:spacing w:val="1"/>
        </w:rPr>
        <w:t>n</w:t>
      </w:r>
      <w:r>
        <w:t>gine</w:t>
      </w:r>
      <w:r>
        <w:rPr>
          <w:spacing w:val="-2"/>
        </w:rPr>
        <w:t>e</w:t>
      </w:r>
      <w:r>
        <w:t>ring &amp; T</w:t>
      </w:r>
      <w:r>
        <w:rPr>
          <w:spacing w:val="-1"/>
        </w:rPr>
        <w:t>ec</w:t>
      </w:r>
      <w:r>
        <w:t>hnology.</w:t>
      </w:r>
      <w:r>
        <w:rPr>
          <w:spacing w:val="2"/>
        </w:rPr>
        <w:t xml:space="preserve"> </w:t>
      </w:r>
      <w:r>
        <w:t xml:space="preserve">All </w:t>
      </w:r>
      <w:r>
        <w:rPr>
          <w:spacing w:val="2"/>
        </w:rPr>
        <w:t>R</w:t>
      </w:r>
      <w:r>
        <w:t>ights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[Month Y</w:t>
      </w:r>
      <w:r>
        <w:rPr>
          <w:spacing w:val="-2"/>
        </w:rPr>
        <w:t>e</w:t>
      </w:r>
      <w:r>
        <w:rPr>
          <w:spacing w:val="-1"/>
        </w:rPr>
        <w:t>a</w:t>
      </w:r>
      <w:r>
        <w:t>r]</w:t>
      </w:r>
    </w:p>
    <w:p w14:paraId="006FE4B9" w14:textId="77777777" w:rsidR="00A74A08" w:rsidRDefault="00A74A08">
      <w:pPr>
        <w:jc w:val="center"/>
        <w:sectPr w:rsidR="00A74A08">
          <w:type w:val="continuous"/>
          <w:pgSz w:w="11907" w:h="16840"/>
          <w:pgMar w:top="1560" w:right="1320" w:bottom="280" w:left="1680" w:header="720" w:footer="720" w:gutter="0"/>
          <w:cols w:space="720"/>
        </w:sectPr>
      </w:pPr>
    </w:p>
    <w:p w14:paraId="5FA62F3A" w14:textId="77777777" w:rsidR="00A74A08" w:rsidRDefault="00FD0A66">
      <w:pPr>
        <w:spacing w:before="62"/>
        <w:ind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14:paraId="056EA061" w14:textId="77777777" w:rsidR="00A74A08" w:rsidRDefault="00A74A08">
      <w:pPr>
        <w:spacing w:line="200" w:lineRule="exact"/>
        <w:rPr>
          <w:sz w:val="20"/>
          <w:szCs w:val="20"/>
        </w:rPr>
      </w:pPr>
    </w:p>
    <w:p w14:paraId="000B6795" w14:textId="77777777" w:rsidR="00A74A08" w:rsidRDefault="00A74A08">
      <w:pPr>
        <w:spacing w:line="240" w:lineRule="exact"/>
        <w:rPr>
          <w:sz w:val="24"/>
          <w:szCs w:val="24"/>
        </w:rPr>
      </w:pPr>
    </w:p>
    <w:p w14:paraId="50917766" w14:textId="77777777" w:rsidR="00A74A08" w:rsidRDefault="00FD0A66">
      <w:pPr>
        <w:pStyle w:val="BodyText"/>
        <w:spacing w:line="359" w:lineRule="auto"/>
        <w:ind w:right="118"/>
        <w:jc w:val="both"/>
      </w:pPr>
      <w:r>
        <w:rPr>
          <w:spacing w:val="-1"/>
        </w:rPr>
        <w:t>W</w:t>
      </w:r>
      <w:r>
        <w:t>e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t>sole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uthors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r</w:t>
      </w:r>
      <w:r>
        <w:t>oje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ac</w:t>
      </w:r>
      <w:r>
        <w:t>tual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that</w:t>
      </w:r>
      <w:r>
        <w:rPr>
          <w:spacing w:val="42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pted</w:t>
      </w:r>
      <w:r>
        <w:rPr>
          <w:spacing w:val="42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t>ur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dviso</w:t>
      </w:r>
      <w:r>
        <w:rPr>
          <w:spacing w:val="-1"/>
        </w:rPr>
        <w:t>r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42"/>
        </w:rPr>
        <w:t xml:space="preserve"> </w:t>
      </w:r>
      <w:r>
        <w:t>including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42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ssa</w:t>
      </w:r>
      <w:r>
        <w:rPr>
          <w:spacing w:val="-2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visions.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43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 N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>Univ</w:t>
      </w:r>
      <w:r>
        <w:rPr>
          <w:spacing w:val="-1"/>
        </w:rPr>
        <w:t>e</w:t>
      </w:r>
      <w:r>
        <w:t>rsity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Eng</w:t>
      </w:r>
      <w:r>
        <w:rPr>
          <w:spacing w:val="2"/>
        </w:rPr>
        <w:t>i</w:t>
      </w:r>
      <w:r>
        <w:t>n</w:t>
      </w:r>
      <w:r>
        <w:rPr>
          <w:spacing w:val="-1"/>
        </w:rPr>
        <w:t>ee</w:t>
      </w:r>
      <w:r>
        <w:t>ring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t>hnology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rmission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t>prod</w:t>
      </w:r>
      <w:r>
        <w:rPr>
          <w:spacing w:val="-1"/>
        </w:rPr>
        <w:t>u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 xml:space="preserve">distribute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tronic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p</w:t>
      </w:r>
      <w:r>
        <w:rPr>
          <w:spacing w:val="-2"/>
        </w:rPr>
        <w:t>a</w:t>
      </w:r>
      <w:r>
        <w:t>p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c</w:t>
      </w:r>
      <w:r>
        <w:t>opi</w:t>
      </w:r>
      <w:r>
        <w:rPr>
          <w:spacing w:val="1"/>
        </w:rPr>
        <w:t>e</w:t>
      </w:r>
      <w:r>
        <w:t>s of this</w:t>
      </w:r>
      <w:r>
        <w:rPr>
          <w:spacing w:val="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</w:p>
    <w:p w14:paraId="779E6DB4" w14:textId="77777777" w:rsidR="00A74A08" w:rsidRDefault="00A74A08">
      <w:pPr>
        <w:spacing w:line="200" w:lineRule="exact"/>
        <w:rPr>
          <w:sz w:val="20"/>
          <w:szCs w:val="20"/>
        </w:rPr>
      </w:pPr>
    </w:p>
    <w:p w14:paraId="13E37E37" w14:textId="77777777" w:rsidR="00A74A08" w:rsidRDefault="00A74A08">
      <w:pPr>
        <w:spacing w:line="200" w:lineRule="exact"/>
        <w:rPr>
          <w:sz w:val="20"/>
          <w:szCs w:val="20"/>
        </w:rPr>
      </w:pPr>
    </w:p>
    <w:p w14:paraId="196DC625" w14:textId="77777777" w:rsidR="00A74A08" w:rsidRDefault="00A74A08">
      <w:pPr>
        <w:spacing w:line="200" w:lineRule="exact"/>
        <w:rPr>
          <w:sz w:val="20"/>
          <w:szCs w:val="20"/>
        </w:rPr>
      </w:pPr>
    </w:p>
    <w:p w14:paraId="23573BD4" w14:textId="77777777" w:rsidR="00A74A08" w:rsidRDefault="00A74A08">
      <w:pPr>
        <w:spacing w:line="200" w:lineRule="exact"/>
        <w:rPr>
          <w:sz w:val="20"/>
          <w:szCs w:val="20"/>
        </w:rPr>
      </w:pPr>
    </w:p>
    <w:p w14:paraId="649F0B4E" w14:textId="77777777" w:rsidR="00A74A08" w:rsidRDefault="00A74A08">
      <w:pPr>
        <w:spacing w:line="200" w:lineRule="exact"/>
        <w:rPr>
          <w:sz w:val="20"/>
          <w:szCs w:val="20"/>
        </w:rPr>
      </w:pPr>
    </w:p>
    <w:p w14:paraId="4481A0A1" w14:textId="77777777" w:rsidR="00A74A08" w:rsidRDefault="00A74A08">
      <w:pPr>
        <w:spacing w:line="200" w:lineRule="exact"/>
        <w:rPr>
          <w:sz w:val="20"/>
          <w:szCs w:val="20"/>
        </w:rPr>
      </w:pPr>
    </w:p>
    <w:p w14:paraId="3BFC0C8B" w14:textId="77777777" w:rsidR="00A74A08" w:rsidRDefault="00A74A08">
      <w:pPr>
        <w:spacing w:line="200" w:lineRule="exact"/>
        <w:rPr>
          <w:sz w:val="20"/>
          <w:szCs w:val="20"/>
        </w:rPr>
      </w:pPr>
    </w:p>
    <w:p w14:paraId="4F79F1FC" w14:textId="77777777" w:rsidR="00A74A08" w:rsidRDefault="00A74A08">
      <w:pPr>
        <w:spacing w:before="6" w:line="200" w:lineRule="exact"/>
        <w:rPr>
          <w:sz w:val="20"/>
          <w:szCs w:val="20"/>
        </w:rPr>
      </w:pPr>
    </w:p>
    <w:p w14:paraId="144520F3" w14:textId="77777777" w:rsidR="00A74A08" w:rsidRDefault="00A74A08">
      <w:pPr>
        <w:spacing w:line="200" w:lineRule="exact"/>
        <w:rPr>
          <w:sz w:val="20"/>
          <w:szCs w:val="20"/>
        </w:rPr>
        <w:sectPr w:rsidR="00A74A08">
          <w:footerReference w:type="even" r:id="rId16"/>
          <w:footerReference w:type="default" r:id="rId17"/>
          <w:pgSz w:w="11907" w:h="16840"/>
          <w:pgMar w:top="1360" w:right="1680" w:bottom="1780" w:left="1340" w:header="0" w:footer="1589" w:gutter="0"/>
          <w:pgNumType w:start="2"/>
          <w:cols w:space="720"/>
        </w:sectPr>
      </w:pPr>
    </w:p>
    <w:p w14:paraId="3B0DB9EF" w14:textId="77777777" w:rsidR="00A74A08" w:rsidRDefault="00FD0A66">
      <w:pPr>
        <w:pStyle w:val="BodyText"/>
        <w:spacing w:before="69"/>
      </w:pPr>
      <w:r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18A2CD62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38ADEDFC" w14:textId="77777777" w:rsidR="00A74A08" w:rsidRDefault="00A74A08">
      <w:pPr>
        <w:spacing w:line="200" w:lineRule="exact"/>
        <w:rPr>
          <w:sz w:val="20"/>
          <w:szCs w:val="20"/>
        </w:rPr>
      </w:pPr>
    </w:p>
    <w:p w14:paraId="038FBE08" w14:textId="77777777" w:rsidR="00A74A08" w:rsidRDefault="00A74A08">
      <w:pPr>
        <w:spacing w:line="200" w:lineRule="exact"/>
        <w:rPr>
          <w:sz w:val="20"/>
          <w:szCs w:val="20"/>
        </w:rPr>
      </w:pPr>
    </w:p>
    <w:p w14:paraId="3C79F872" w14:textId="77777777" w:rsidR="00A74A08" w:rsidRDefault="00A74A08">
      <w:pPr>
        <w:spacing w:line="200" w:lineRule="exact"/>
        <w:rPr>
          <w:sz w:val="20"/>
          <w:szCs w:val="20"/>
        </w:rPr>
      </w:pPr>
    </w:p>
    <w:p w14:paraId="2E3D0874" w14:textId="77777777" w:rsidR="00A74A08" w:rsidRDefault="00A74A08">
      <w:pPr>
        <w:spacing w:line="200" w:lineRule="exact"/>
        <w:rPr>
          <w:sz w:val="20"/>
          <w:szCs w:val="20"/>
        </w:rPr>
      </w:pPr>
    </w:p>
    <w:p w14:paraId="767A1837" w14:textId="77777777" w:rsidR="00A74A08" w:rsidRDefault="00A74A08">
      <w:pPr>
        <w:spacing w:line="200" w:lineRule="exact"/>
        <w:rPr>
          <w:sz w:val="20"/>
          <w:szCs w:val="20"/>
        </w:rPr>
      </w:pPr>
    </w:p>
    <w:p w14:paraId="44FFDA29" w14:textId="77777777" w:rsidR="00A74A08" w:rsidRDefault="00FD0A66">
      <w:pPr>
        <w:pStyle w:val="BodyText"/>
      </w:pPr>
      <w:r>
        <w:t>.................................</w:t>
      </w:r>
    </w:p>
    <w:p w14:paraId="26612B31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78C2B789" w14:textId="77777777" w:rsidR="00A74A08" w:rsidRDefault="00FD0A66">
      <w:pPr>
        <w:pStyle w:val="BodyText"/>
      </w:pPr>
      <w:r>
        <w:t>.</w:t>
      </w:r>
    </w:p>
    <w:p w14:paraId="61080093" w14:textId="77777777" w:rsidR="00A74A08" w:rsidRDefault="00A74A08">
      <w:pPr>
        <w:spacing w:line="200" w:lineRule="exact"/>
        <w:rPr>
          <w:sz w:val="20"/>
          <w:szCs w:val="20"/>
        </w:rPr>
      </w:pPr>
    </w:p>
    <w:p w14:paraId="0B0AE059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B4D5ABF" w14:textId="77777777" w:rsidR="00A74A08" w:rsidRDefault="00FD0A66">
      <w:pPr>
        <w:pStyle w:val="BodyText"/>
        <w:spacing w:line="603" w:lineRule="auto"/>
        <w:ind w:right="196"/>
      </w:pPr>
      <w:r>
        <w:rPr>
          <w:spacing w:val="-1"/>
        </w:rPr>
        <w:t>[</w:t>
      </w:r>
      <w:r>
        <w:t>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219F35DE" w14:textId="77777777" w:rsidR="00A74A08" w:rsidRDefault="00FD0A66">
      <w:pPr>
        <w:pStyle w:val="BodyText"/>
        <w:spacing w:before="69"/>
      </w:pPr>
      <w:r>
        <w:br w:type="column"/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73E24F60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4C0C0BE3" w14:textId="77777777" w:rsidR="00A74A08" w:rsidRDefault="00A74A08">
      <w:pPr>
        <w:spacing w:line="200" w:lineRule="exact"/>
        <w:rPr>
          <w:sz w:val="20"/>
          <w:szCs w:val="20"/>
        </w:rPr>
      </w:pPr>
    </w:p>
    <w:p w14:paraId="0530E09B" w14:textId="77777777" w:rsidR="00A74A08" w:rsidRDefault="00A74A08">
      <w:pPr>
        <w:spacing w:line="200" w:lineRule="exact"/>
        <w:rPr>
          <w:sz w:val="20"/>
          <w:szCs w:val="20"/>
        </w:rPr>
      </w:pPr>
    </w:p>
    <w:p w14:paraId="3F254551" w14:textId="77777777" w:rsidR="00A74A08" w:rsidRDefault="00A74A08">
      <w:pPr>
        <w:spacing w:line="200" w:lineRule="exact"/>
        <w:rPr>
          <w:sz w:val="20"/>
          <w:szCs w:val="20"/>
        </w:rPr>
      </w:pPr>
    </w:p>
    <w:p w14:paraId="13E1184F" w14:textId="77777777" w:rsidR="00A74A08" w:rsidRDefault="00A74A08">
      <w:pPr>
        <w:spacing w:line="200" w:lineRule="exact"/>
        <w:rPr>
          <w:sz w:val="20"/>
          <w:szCs w:val="20"/>
        </w:rPr>
      </w:pPr>
    </w:p>
    <w:p w14:paraId="3D6E470C" w14:textId="77777777" w:rsidR="00A74A08" w:rsidRDefault="00A74A08">
      <w:pPr>
        <w:spacing w:line="200" w:lineRule="exact"/>
        <w:rPr>
          <w:sz w:val="20"/>
          <w:szCs w:val="20"/>
        </w:rPr>
      </w:pPr>
    </w:p>
    <w:p w14:paraId="4AA8619D" w14:textId="77777777" w:rsidR="00A74A08" w:rsidRDefault="00FD0A66">
      <w:pPr>
        <w:pStyle w:val="BodyText"/>
      </w:pPr>
      <w:r>
        <w:t>.................................</w:t>
      </w:r>
    </w:p>
    <w:p w14:paraId="38B59E1A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2A7F0BA9" w14:textId="77777777" w:rsidR="00A74A08" w:rsidRDefault="00FD0A66">
      <w:pPr>
        <w:pStyle w:val="BodyText"/>
      </w:pPr>
      <w:r>
        <w:t>.</w:t>
      </w:r>
    </w:p>
    <w:p w14:paraId="66EF1F6B" w14:textId="77777777" w:rsidR="00A74A08" w:rsidRDefault="00A74A08">
      <w:pPr>
        <w:spacing w:line="200" w:lineRule="exact"/>
        <w:rPr>
          <w:sz w:val="20"/>
          <w:szCs w:val="20"/>
        </w:rPr>
      </w:pPr>
    </w:p>
    <w:p w14:paraId="7E954194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F01D8AE" w14:textId="77777777" w:rsidR="00A74A08" w:rsidRDefault="00FD0A66">
      <w:pPr>
        <w:pStyle w:val="BodyText"/>
        <w:spacing w:line="603" w:lineRule="auto"/>
        <w:ind w:right="196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44E26640" w14:textId="77777777" w:rsidR="00A74A08" w:rsidRDefault="00FD0A66">
      <w:pPr>
        <w:pStyle w:val="BodyText"/>
        <w:spacing w:before="69"/>
      </w:pPr>
      <w:r>
        <w:br w:type="column"/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3C797353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1A4A1B56" w14:textId="77777777" w:rsidR="00A74A08" w:rsidRDefault="00A74A08">
      <w:pPr>
        <w:spacing w:line="200" w:lineRule="exact"/>
        <w:rPr>
          <w:sz w:val="20"/>
          <w:szCs w:val="20"/>
        </w:rPr>
      </w:pPr>
    </w:p>
    <w:p w14:paraId="2807601A" w14:textId="77777777" w:rsidR="00A74A08" w:rsidRDefault="00A74A08">
      <w:pPr>
        <w:spacing w:line="200" w:lineRule="exact"/>
        <w:rPr>
          <w:sz w:val="20"/>
          <w:szCs w:val="20"/>
        </w:rPr>
      </w:pPr>
    </w:p>
    <w:p w14:paraId="3DFE7F37" w14:textId="77777777" w:rsidR="00A74A08" w:rsidRDefault="00A74A08">
      <w:pPr>
        <w:spacing w:line="200" w:lineRule="exact"/>
        <w:rPr>
          <w:sz w:val="20"/>
          <w:szCs w:val="20"/>
        </w:rPr>
      </w:pPr>
    </w:p>
    <w:p w14:paraId="67633C8A" w14:textId="77777777" w:rsidR="00A74A08" w:rsidRDefault="00A74A08">
      <w:pPr>
        <w:spacing w:line="200" w:lineRule="exact"/>
        <w:rPr>
          <w:sz w:val="20"/>
          <w:szCs w:val="20"/>
        </w:rPr>
      </w:pPr>
    </w:p>
    <w:p w14:paraId="651678FC" w14:textId="77777777" w:rsidR="00A74A08" w:rsidRDefault="00A74A08">
      <w:pPr>
        <w:spacing w:line="200" w:lineRule="exact"/>
        <w:rPr>
          <w:sz w:val="20"/>
          <w:szCs w:val="20"/>
        </w:rPr>
      </w:pPr>
    </w:p>
    <w:p w14:paraId="2A2C493E" w14:textId="77777777" w:rsidR="00A74A08" w:rsidRDefault="00FD0A66">
      <w:pPr>
        <w:pStyle w:val="BodyText"/>
      </w:pPr>
      <w:r>
        <w:t>.................................</w:t>
      </w:r>
    </w:p>
    <w:p w14:paraId="0002A65F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00B52BA2" w14:textId="77777777" w:rsidR="00A74A08" w:rsidRDefault="00FD0A66">
      <w:pPr>
        <w:pStyle w:val="BodyText"/>
      </w:pPr>
      <w:r>
        <w:t>.</w:t>
      </w:r>
    </w:p>
    <w:p w14:paraId="4157A445" w14:textId="77777777" w:rsidR="00A74A08" w:rsidRDefault="00A74A08">
      <w:pPr>
        <w:spacing w:line="200" w:lineRule="exact"/>
        <w:rPr>
          <w:sz w:val="20"/>
          <w:szCs w:val="20"/>
        </w:rPr>
      </w:pPr>
    </w:p>
    <w:p w14:paraId="5A45B824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FB61784" w14:textId="77777777" w:rsidR="00A74A08" w:rsidRDefault="00FD0A66">
      <w:pPr>
        <w:pStyle w:val="BodyText"/>
        <w:spacing w:line="603" w:lineRule="auto"/>
        <w:ind w:right="196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47B10602" w14:textId="77777777" w:rsidR="00A74A08" w:rsidRDefault="00FD0A66">
      <w:pPr>
        <w:pStyle w:val="BodyText"/>
        <w:spacing w:before="69"/>
      </w:pPr>
      <w:r>
        <w:br w:type="column"/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6D405982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58B6C7D0" w14:textId="77777777" w:rsidR="00A74A08" w:rsidRDefault="00A74A08">
      <w:pPr>
        <w:spacing w:line="200" w:lineRule="exact"/>
        <w:rPr>
          <w:sz w:val="20"/>
          <w:szCs w:val="20"/>
        </w:rPr>
      </w:pPr>
    </w:p>
    <w:p w14:paraId="771C4C81" w14:textId="77777777" w:rsidR="00A74A08" w:rsidRDefault="00A74A08">
      <w:pPr>
        <w:spacing w:line="200" w:lineRule="exact"/>
        <w:rPr>
          <w:sz w:val="20"/>
          <w:szCs w:val="20"/>
        </w:rPr>
      </w:pPr>
    </w:p>
    <w:p w14:paraId="13AFD7D1" w14:textId="77777777" w:rsidR="00A74A08" w:rsidRDefault="00A74A08">
      <w:pPr>
        <w:spacing w:line="200" w:lineRule="exact"/>
        <w:rPr>
          <w:sz w:val="20"/>
          <w:szCs w:val="20"/>
        </w:rPr>
      </w:pPr>
    </w:p>
    <w:p w14:paraId="5BF73694" w14:textId="77777777" w:rsidR="00A74A08" w:rsidRDefault="00A74A08">
      <w:pPr>
        <w:spacing w:line="200" w:lineRule="exact"/>
        <w:rPr>
          <w:sz w:val="20"/>
          <w:szCs w:val="20"/>
        </w:rPr>
      </w:pPr>
    </w:p>
    <w:p w14:paraId="35F5BACF" w14:textId="77777777" w:rsidR="00A74A08" w:rsidRDefault="00A74A08">
      <w:pPr>
        <w:spacing w:line="200" w:lineRule="exact"/>
        <w:rPr>
          <w:sz w:val="20"/>
          <w:szCs w:val="20"/>
        </w:rPr>
      </w:pPr>
    </w:p>
    <w:p w14:paraId="2F0C7862" w14:textId="77777777" w:rsidR="00A74A08" w:rsidRDefault="00FD0A66">
      <w:pPr>
        <w:pStyle w:val="BodyText"/>
      </w:pPr>
      <w:r>
        <w:t>.................................</w:t>
      </w:r>
    </w:p>
    <w:p w14:paraId="0C7311A2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35783903" w14:textId="77777777" w:rsidR="00A74A08" w:rsidRDefault="00FD0A66">
      <w:pPr>
        <w:pStyle w:val="BodyText"/>
      </w:pPr>
      <w:r>
        <w:t>.</w:t>
      </w:r>
    </w:p>
    <w:p w14:paraId="602FF4AA" w14:textId="77777777" w:rsidR="00A74A08" w:rsidRDefault="00A74A08">
      <w:pPr>
        <w:spacing w:line="200" w:lineRule="exact"/>
        <w:rPr>
          <w:sz w:val="20"/>
          <w:szCs w:val="20"/>
        </w:rPr>
      </w:pPr>
    </w:p>
    <w:p w14:paraId="2ACA1006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24D59018" w14:textId="77777777" w:rsidR="00A74A08" w:rsidRDefault="00FD0A66">
      <w:pPr>
        <w:pStyle w:val="BodyText"/>
        <w:spacing w:line="603" w:lineRule="auto"/>
        <w:ind w:right="322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3005C15C" w14:textId="77777777" w:rsidR="00A74A08" w:rsidRDefault="00A74A08">
      <w:pPr>
        <w:spacing w:line="603" w:lineRule="auto"/>
        <w:sectPr w:rsidR="00A74A08">
          <w:type w:val="continuous"/>
          <w:pgSz w:w="11907" w:h="16840"/>
          <w:pgMar w:top="1560" w:right="1680" w:bottom="280" w:left="1340" w:header="720" w:footer="720" w:gutter="0"/>
          <w:cols w:num="4" w:space="720" w:equalWidth="0">
            <w:col w:w="2081" w:space="146"/>
            <w:col w:w="2081" w:space="144"/>
            <w:col w:w="2081" w:space="147"/>
            <w:col w:w="2207"/>
          </w:cols>
        </w:sectPr>
      </w:pPr>
    </w:p>
    <w:p w14:paraId="67D7BBB0" w14:textId="77777777" w:rsidR="00A74A08" w:rsidRDefault="00FD0A66">
      <w:pPr>
        <w:pStyle w:val="BodyText"/>
        <w:tabs>
          <w:tab w:val="left" w:pos="2272"/>
          <w:tab w:val="left" w:pos="4540"/>
          <w:tab w:val="left" w:pos="6773"/>
        </w:tabs>
        <w:spacing w:before="15"/>
      </w:pPr>
      <w:r>
        <w:rPr>
          <w:spacing w:val="-1"/>
        </w:rPr>
        <w:t>[</w:t>
      </w:r>
      <w:r>
        <w:t>Em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  <w:r>
        <w:tab/>
      </w:r>
      <w:r>
        <w:rPr>
          <w:spacing w:val="-1"/>
        </w:rPr>
        <w:t>[</w:t>
      </w:r>
      <w:r>
        <w:rPr>
          <w:spacing w:val="1"/>
        </w:rPr>
        <w:t>E</w:t>
      </w:r>
      <w:r>
        <w:t>mail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  <w:r>
        <w:tab/>
      </w:r>
      <w:r>
        <w:rPr>
          <w:spacing w:val="-1"/>
        </w:rPr>
        <w:t>[</w:t>
      </w:r>
      <w:r>
        <w:t>Em</w:t>
      </w:r>
      <w:r>
        <w:rPr>
          <w:spacing w:val="-1"/>
        </w:rPr>
        <w:t>a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  <w:r>
        <w:tab/>
      </w:r>
      <w:r>
        <w:rPr>
          <w:spacing w:val="1"/>
        </w:rPr>
        <w:t>[</w:t>
      </w:r>
      <w:r>
        <w:t>Em</w:t>
      </w:r>
      <w:r>
        <w:rPr>
          <w:spacing w:val="-1"/>
        </w:rPr>
        <w:t>a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</w:p>
    <w:p w14:paraId="5A4843E6" w14:textId="77777777" w:rsidR="00A74A08" w:rsidRDefault="00A74A08">
      <w:pPr>
        <w:sectPr w:rsidR="00A74A08">
          <w:type w:val="continuous"/>
          <w:pgSz w:w="11907" w:h="16840"/>
          <w:pgMar w:top="1560" w:right="1680" w:bottom="280" w:left="1340" w:header="720" w:footer="720" w:gutter="0"/>
          <w:cols w:space="720"/>
        </w:sectPr>
      </w:pPr>
    </w:p>
    <w:p w14:paraId="2161BD27" w14:textId="77777777" w:rsidR="00A74A08" w:rsidRDefault="00FD0A66">
      <w:pPr>
        <w:pStyle w:val="Heading5"/>
        <w:ind w:left="2818"/>
        <w:rPr>
          <w:b w:val="0"/>
          <w:bCs w:val="0"/>
        </w:rPr>
      </w:pPr>
      <w:bookmarkStart w:id="3" w:name="_TOC_250032"/>
      <w:r>
        <w:t>State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 of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i</w:t>
      </w:r>
      <w:r>
        <w:t>but</w:t>
      </w:r>
      <w:r>
        <w:rPr>
          <w:spacing w:val="-2"/>
        </w:rPr>
        <w:t>i</w:t>
      </w:r>
      <w:r>
        <w:t>ons</w:t>
      </w:r>
      <w:bookmarkEnd w:id="3"/>
    </w:p>
    <w:p w14:paraId="3DA2388A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135FE8E4" w14:textId="77777777" w:rsidR="00A74A08" w:rsidRDefault="00A74A08">
      <w:pPr>
        <w:spacing w:line="200" w:lineRule="exact"/>
        <w:rPr>
          <w:sz w:val="20"/>
          <w:szCs w:val="20"/>
        </w:rPr>
      </w:pPr>
    </w:p>
    <w:p w14:paraId="617635BD" w14:textId="77777777" w:rsidR="00A74A08" w:rsidRDefault="00FD0A66">
      <w:pPr>
        <w:pStyle w:val="BodyText"/>
        <w:ind w:left="120"/>
      </w:pPr>
      <w:r>
        <w:t>[M</w:t>
      </w:r>
      <w:r>
        <w:rPr>
          <w:spacing w:val="-2"/>
        </w:rPr>
        <w:t>e</w:t>
      </w:r>
      <w:r>
        <w:t>ntion 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2"/>
        </w:rPr>
        <w:t>i</w:t>
      </w:r>
      <w:r>
        <w:t xml:space="preserve">butions of </w:t>
      </w:r>
      <w:r>
        <w:rPr>
          <w:spacing w:val="-2"/>
        </w:rPr>
        <w:t>e</w:t>
      </w:r>
      <w:r>
        <w:rPr>
          <w:spacing w:val="-1"/>
        </w:rPr>
        <w:t>ac</w:t>
      </w:r>
      <w:r>
        <w:t>h stud</w:t>
      </w:r>
      <w:r>
        <w:rPr>
          <w:spacing w:val="-1"/>
        </w:rPr>
        <w:t>e</w:t>
      </w:r>
      <w:r>
        <w:t xml:space="preserve">nt </w:t>
      </w:r>
      <w:r>
        <w:rPr>
          <w:spacing w:val="3"/>
        </w:rPr>
        <w:t>i</w:t>
      </w:r>
      <w:r>
        <w:t>n the p</w:t>
      </w:r>
      <w:r>
        <w:rPr>
          <w:spacing w:val="-2"/>
        </w:rPr>
        <w:t>r</w:t>
      </w:r>
      <w:r>
        <w:t>oje</w:t>
      </w:r>
      <w:r>
        <w:rPr>
          <w:spacing w:val="-2"/>
        </w:rPr>
        <w:t>c</w:t>
      </w:r>
      <w:r>
        <w:t xml:space="preserve">t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port </w:t>
      </w:r>
      <w:r>
        <w:rPr>
          <w:spacing w:val="-1"/>
        </w:rPr>
        <w:t>w</w:t>
      </w:r>
      <w:r>
        <w:t>ork</w:t>
      </w:r>
      <w:r>
        <w:rPr>
          <w:spacing w:val="1"/>
        </w:rPr>
        <w:t>.</w:t>
      </w:r>
      <w:r>
        <w:t>]</w:t>
      </w:r>
    </w:p>
    <w:p w14:paraId="0EF8755F" w14:textId="77777777" w:rsidR="00A74A08" w:rsidRDefault="00A74A08">
      <w:pPr>
        <w:sectPr w:rsidR="00A74A08">
          <w:pgSz w:w="11907" w:h="16840"/>
          <w:pgMar w:top="1360" w:right="1680" w:bottom="1780" w:left="1680" w:header="0" w:footer="1589" w:gutter="0"/>
          <w:cols w:space="720"/>
        </w:sectPr>
      </w:pPr>
    </w:p>
    <w:p w14:paraId="6CBB6B97" w14:textId="77777777" w:rsidR="00A74A08" w:rsidRDefault="00FD0A66">
      <w:pPr>
        <w:pStyle w:val="Heading5"/>
        <w:ind w:right="19"/>
        <w:jc w:val="center"/>
        <w:rPr>
          <w:b w:val="0"/>
          <w:bCs w:val="0"/>
        </w:rPr>
      </w:pPr>
      <w:bookmarkStart w:id="4" w:name="_TOC_250031"/>
      <w:r>
        <w:t>Exec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ve Su</w:t>
      </w:r>
      <w:r>
        <w:rPr>
          <w:spacing w:val="-2"/>
        </w:rPr>
        <w:t>mma</w:t>
      </w:r>
      <w:r>
        <w:t>ry</w:t>
      </w:r>
      <w:bookmarkEnd w:id="4"/>
    </w:p>
    <w:p w14:paraId="6D1B74E4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5160448A" w14:textId="77777777" w:rsidR="00A74A08" w:rsidRDefault="00A74A08">
      <w:pPr>
        <w:spacing w:line="200" w:lineRule="exact"/>
        <w:rPr>
          <w:sz w:val="20"/>
          <w:szCs w:val="20"/>
        </w:rPr>
      </w:pPr>
    </w:p>
    <w:p w14:paraId="753249C1" w14:textId="77777777" w:rsidR="00A74A08" w:rsidRDefault="00FD0A66">
      <w:pPr>
        <w:pStyle w:val="BodyText"/>
        <w:spacing w:line="360" w:lineRule="auto"/>
        <w:ind w:right="119"/>
      </w:pPr>
      <w:r>
        <w:rPr>
          <w:spacing w:val="-1"/>
        </w:rPr>
        <w:t>W</w:t>
      </w:r>
      <w:r>
        <w:t>rite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summ</w:t>
      </w:r>
      <w:r>
        <w:rPr>
          <w:spacing w:val="-1"/>
        </w:rPr>
        <w:t>a</w:t>
      </w:r>
      <w:r>
        <w:t>ry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47"/>
        </w:rPr>
        <w:t xml:space="preserve"> </w:t>
      </w:r>
      <w:r>
        <w:t>Limit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summ</w:t>
      </w:r>
      <w:r>
        <w:rPr>
          <w:spacing w:val="-1"/>
        </w:rPr>
        <w:t>a</w:t>
      </w:r>
      <w:r>
        <w:t>ry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350</w:t>
      </w:r>
      <w:r>
        <w:rPr>
          <w:spacing w:val="47"/>
        </w:rPr>
        <w:t xml:space="preserve"> </w:t>
      </w:r>
      <w:r>
        <w:t>wo</w:t>
      </w:r>
      <w:r>
        <w:rPr>
          <w:spacing w:val="-2"/>
        </w:rPr>
        <w:t>r</w:t>
      </w:r>
      <w:r>
        <w:t>ds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7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t>singl</w:t>
      </w:r>
      <w:r>
        <w:rPr>
          <w:spacing w:val="1"/>
        </w:rPr>
        <w:t>e</w:t>
      </w:r>
      <w:r>
        <w:t>- sp</w:t>
      </w:r>
      <w:r>
        <w:rPr>
          <w:spacing w:val="-1"/>
        </w:rPr>
        <w:t>ac</w:t>
      </w:r>
      <w:r>
        <w:t>ing b</w:t>
      </w:r>
      <w:r>
        <w:rPr>
          <w:spacing w:val="-1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>n lin</w:t>
      </w:r>
      <w:r>
        <w:rPr>
          <w:spacing w:val="-1"/>
        </w:rPr>
        <w:t>e</w:t>
      </w:r>
      <w:r>
        <w:t>s.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should include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 d</w:t>
      </w:r>
      <w:r>
        <w:rPr>
          <w:spacing w:val="-1"/>
        </w:rPr>
        <w:t>e</w:t>
      </w:r>
      <w:r>
        <w:t>tails:</w:t>
      </w:r>
    </w:p>
    <w:p w14:paraId="25447956" w14:textId="77777777" w:rsidR="00A74A08" w:rsidRDefault="00A74A08">
      <w:pPr>
        <w:spacing w:before="3" w:line="120" w:lineRule="exact"/>
        <w:rPr>
          <w:sz w:val="12"/>
          <w:szCs w:val="12"/>
        </w:rPr>
      </w:pPr>
    </w:p>
    <w:p w14:paraId="4EEF9469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Probl</w:t>
      </w:r>
      <w:r>
        <w:rPr>
          <w:spacing w:val="-2"/>
        </w:rPr>
        <w:t>e</w:t>
      </w:r>
      <w:r>
        <w:t>m st</w:t>
      </w:r>
      <w:r>
        <w:rPr>
          <w:spacing w:val="-1"/>
        </w:rPr>
        <w:t>a</w:t>
      </w:r>
      <w:r>
        <w:t>tem</w:t>
      </w:r>
      <w:r>
        <w:rPr>
          <w:spacing w:val="-1"/>
        </w:rPr>
        <w:t>e</w:t>
      </w:r>
      <w:r>
        <w:t>nt</w:t>
      </w:r>
    </w:p>
    <w:p w14:paraId="581D5483" w14:textId="77777777" w:rsidR="00A74A08" w:rsidRDefault="00A74A08">
      <w:pPr>
        <w:spacing w:before="19" w:line="240" w:lineRule="exact"/>
        <w:rPr>
          <w:sz w:val="24"/>
          <w:szCs w:val="24"/>
        </w:rPr>
      </w:pPr>
    </w:p>
    <w:p w14:paraId="784013A8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B</w:t>
      </w:r>
      <w:r>
        <w:rPr>
          <w:spacing w:val="-1"/>
        </w:rPr>
        <w:t>ac</w:t>
      </w:r>
      <w:r>
        <w:t>kgro</w:t>
      </w:r>
      <w:r>
        <w:rPr>
          <w:spacing w:val="-1"/>
        </w:rPr>
        <w:t>u</w:t>
      </w:r>
      <w:r>
        <w:t>nd info</w:t>
      </w:r>
      <w:r>
        <w:rPr>
          <w:spacing w:val="-1"/>
        </w:rPr>
        <w:t>r</w:t>
      </w:r>
      <w:r>
        <w:t>mation</w:t>
      </w:r>
    </w:p>
    <w:p w14:paraId="4D3F0DB7" w14:textId="77777777" w:rsidR="00A74A08" w:rsidRDefault="00A74A08">
      <w:pPr>
        <w:spacing w:before="17" w:line="240" w:lineRule="exact"/>
        <w:rPr>
          <w:sz w:val="24"/>
          <w:szCs w:val="24"/>
        </w:rPr>
      </w:pPr>
    </w:p>
    <w:p w14:paraId="06FDFEB9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M</w:t>
      </w:r>
      <w:r>
        <w:rPr>
          <w:spacing w:val="-1"/>
        </w:rPr>
        <w:t>e</w:t>
      </w:r>
      <w:r>
        <w:t>thodology us</w:t>
      </w:r>
      <w:r>
        <w:rPr>
          <w:spacing w:val="-1"/>
        </w:rPr>
        <w:t>e</w:t>
      </w:r>
      <w:r>
        <w:t>d to solve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b</w:t>
      </w:r>
      <w:r>
        <w:t>lem</w:t>
      </w:r>
    </w:p>
    <w:p w14:paraId="5921BF7F" w14:textId="77777777" w:rsidR="00A74A08" w:rsidRDefault="00A74A08">
      <w:pPr>
        <w:spacing w:before="19" w:line="240" w:lineRule="exact"/>
        <w:rPr>
          <w:sz w:val="24"/>
          <w:szCs w:val="24"/>
        </w:rPr>
      </w:pPr>
    </w:p>
    <w:p w14:paraId="7EBC3F21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M</w:t>
      </w:r>
      <w:r>
        <w:rPr>
          <w:spacing w:val="-1"/>
        </w:rPr>
        <w:t>a</w:t>
      </w:r>
      <w:r>
        <w:t xml:space="preserve">jor </w:t>
      </w:r>
      <w:r>
        <w:rPr>
          <w:spacing w:val="-1"/>
        </w:rPr>
        <w:t>f</w:t>
      </w:r>
      <w:r>
        <w:t>indings</w:t>
      </w:r>
    </w:p>
    <w:p w14:paraId="16CEC695" w14:textId="77777777" w:rsidR="00A74A08" w:rsidRDefault="00A74A08">
      <w:pPr>
        <w:spacing w:before="17" w:line="240" w:lineRule="exact"/>
        <w:rPr>
          <w:sz w:val="24"/>
          <w:szCs w:val="24"/>
        </w:rPr>
      </w:pPr>
    </w:p>
    <w:p w14:paraId="15A503B2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Con</w:t>
      </w:r>
      <w:r>
        <w:rPr>
          <w:spacing w:val="-1"/>
        </w:rPr>
        <w:t>c</w:t>
      </w:r>
      <w:r>
        <w:t>lusions</w:t>
      </w:r>
    </w:p>
    <w:p w14:paraId="768B74AA" w14:textId="77777777" w:rsidR="00A74A08" w:rsidRDefault="00A74A08">
      <w:pPr>
        <w:spacing w:before="19" w:line="240" w:lineRule="exact"/>
        <w:rPr>
          <w:sz w:val="24"/>
          <w:szCs w:val="24"/>
        </w:rPr>
      </w:pPr>
    </w:p>
    <w:p w14:paraId="5F079604" w14:textId="77777777" w:rsidR="00A74A08" w:rsidRDefault="00FD0A66">
      <w:pPr>
        <w:pStyle w:val="BodyText"/>
        <w:spacing w:line="360" w:lineRule="auto"/>
        <w:ind w:right="118" w:firstLine="211"/>
        <w:jc w:val="both"/>
      </w:pPr>
      <w:r>
        <w:rPr>
          <w:spacing w:val="-4"/>
        </w:rPr>
        <w:t>I</w:t>
      </w:r>
      <w:r>
        <w:t>t</w:t>
      </w:r>
      <w:r>
        <w:rPr>
          <w:spacing w:val="29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gi</w:t>
      </w:r>
      <w:r>
        <w:rPr>
          <w:spacing w:val="2"/>
        </w:rPr>
        <w:t>v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a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31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includ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t>without providing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ce</w:t>
      </w:r>
      <w:r>
        <w:t>ssive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a</w:t>
      </w:r>
      <w:r>
        <w:t>ils.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it</w:t>
      </w:r>
      <w:r>
        <w:rPr>
          <w:spacing w:val="-1"/>
        </w:rPr>
        <w:t>a</w:t>
      </w:r>
      <w:r>
        <w:t>tions,</w:t>
      </w:r>
      <w:r>
        <w:rPr>
          <w:spacing w:val="12"/>
        </w:rPr>
        <w:t xml:space="preserve"> </w:t>
      </w:r>
      <w:r>
        <w:t>figu</w:t>
      </w:r>
      <w:r>
        <w:rPr>
          <w:spacing w:val="-1"/>
        </w:rPr>
        <w:t>re</w:t>
      </w:r>
      <w:r>
        <w:t>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ross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tabl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figu</w:t>
      </w:r>
      <w:r>
        <w:rPr>
          <w:spacing w:val="-1"/>
        </w:rPr>
        <w:t>re</w:t>
      </w:r>
      <w:r>
        <w:t>s in the</w:t>
      </w:r>
      <w:r>
        <w:rPr>
          <w:spacing w:val="-1"/>
        </w:rPr>
        <w:t xml:space="preserve"> </w:t>
      </w:r>
      <w:r>
        <w:t>summ</w:t>
      </w:r>
      <w:r>
        <w:rPr>
          <w:spacing w:val="1"/>
        </w:rPr>
        <w:t>a</w:t>
      </w:r>
      <w:r>
        <w:t>ry.</w:t>
      </w:r>
    </w:p>
    <w:p w14:paraId="411305D3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11D3387C" w14:textId="77777777" w:rsidR="00A74A08" w:rsidRDefault="00FD0A66">
      <w:pPr>
        <w:pStyle w:val="Heading5"/>
        <w:ind w:left="1"/>
        <w:jc w:val="center"/>
        <w:rPr>
          <w:b w:val="0"/>
          <w:bCs w:val="0"/>
        </w:rPr>
      </w:pPr>
      <w:bookmarkStart w:id="5" w:name="_TOC_250030"/>
      <w:r>
        <w:t>Ack</w:t>
      </w:r>
      <w:r>
        <w:rPr>
          <w:spacing w:val="-3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-3"/>
        </w:rPr>
        <w:t>d</w:t>
      </w:r>
      <w:r>
        <w:rPr>
          <w:spacing w:val="2"/>
        </w:rPr>
        <w:t>g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>s</w:t>
      </w:r>
      <w:bookmarkEnd w:id="5"/>
    </w:p>
    <w:p w14:paraId="6F2AB5CD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548D619F" w14:textId="77777777" w:rsidR="00A74A08" w:rsidRDefault="00A74A08">
      <w:pPr>
        <w:spacing w:line="200" w:lineRule="exact"/>
        <w:rPr>
          <w:sz w:val="20"/>
          <w:szCs w:val="20"/>
        </w:rPr>
      </w:pPr>
    </w:p>
    <w:p w14:paraId="4EE6FD2F" w14:textId="77777777" w:rsidR="00A74A08" w:rsidRDefault="00FD0A66">
      <w:pPr>
        <w:pStyle w:val="BodyText"/>
        <w:spacing w:line="360" w:lineRule="auto"/>
        <w:ind w:left="120" w:right="117"/>
        <w:jc w:val="both"/>
      </w:pPr>
      <w:r>
        <w:t>[</w:t>
      </w:r>
      <w:r>
        <w:rPr>
          <w:spacing w:val="-2"/>
        </w:rPr>
        <w:t>W</w:t>
      </w:r>
      <w:r>
        <w:t>rite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kn</w:t>
      </w:r>
      <w:r>
        <w:rPr>
          <w:spacing w:val="2"/>
        </w:rPr>
        <w:t>o</w:t>
      </w:r>
      <w:r>
        <w:t>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g</w:t>
      </w:r>
      <w:r>
        <w:t>ments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.</w:t>
      </w:r>
      <w:r>
        <w:rPr>
          <w:spacing w:val="12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si</w:t>
      </w:r>
      <w:r>
        <w:rPr>
          <w:spacing w:val="2"/>
        </w:rPr>
        <w:t>n</w:t>
      </w:r>
      <w:r>
        <w:t>gle</w:t>
      </w:r>
      <w:r>
        <w:rPr>
          <w:spacing w:val="-1"/>
        </w:rPr>
        <w:t>-</w:t>
      </w:r>
      <w:r>
        <w:t>sp</w:t>
      </w:r>
      <w:r>
        <w:rPr>
          <w:spacing w:val="-1"/>
        </w:rPr>
        <w:t>ac</w:t>
      </w:r>
      <w:r>
        <w:t>ing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>n</w:t>
      </w:r>
      <w:r>
        <w:rPr>
          <w:spacing w:val="11"/>
        </w:rPr>
        <w:t xml:space="preserve"> </w:t>
      </w:r>
      <w:r>
        <w:t>lin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ac</w:t>
      </w:r>
      <w:r>
        <w:t>knowl</w:t>
      </w:r>
      <w:r>
        <w:rPr>
          <w:spacing w:val="-1"/>
        </w:rPr>
        <w:t>e</w:t>
      </w:r>
      <w:r>
        <w:t>d</w:t>
      </w:r>
      <w:r>
        <w:rPr>
          <w:spacing w:val="2"/>
        </w:rPr>
        <w:t>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ulty</w:t>
      </w:r>
      <w:r>
        <w:rPr>
          <w:spacing w:val="21"/>
        </w:rPr>
        <w:t xml:space="preserve"> </w:t>
      </w:r>
      <w:r>
        <w:t>memb</w:t>
      </w:r>
      <w:r>
        <w:rPr>
          <w:spacing w:val="-1"/>
        </w:rPr>
        <w:t>e</w:t>
      </w:r>
      <w:r>
        <w:t>r,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8"/>
        </w:rPr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org</w:t>
      </w:r>
      <w:r>
        <w:rPr>
          <w:spacing w:val="-2"/>
        </w:rPr>
        <w:t>a</w:t>
      </w:r>
      <w:r>
        <w:t>n</w:t>
      </w:r>
      <w:r>
        <w:rPr>
          <w:spacing w:val="2"/>
        </w:rPr>
        <w:t>i</w:t>
      </w:r>
      <w:r>
        <w:rPr>
          <w:spacing w:val="-1"/>
        </w:rPr>
        <w:t>za</w:t>
      </w:r>
      <w:r>
        <w:t>tio</w:t>
      </w:r>
      <w:r>
        <w:rPr>
          <w:spacing w:val="6"/>
        </w:rPr>
        <w:t>n</w:t>
      </w:r>
      <w:r>
        <w:t>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sponsor for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e</w:t>
      </w:r>
      <w:r>
        <w:t>lping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ompl</w:t>
      </w:r>
      <w:r>
        <w:rPr>
          <w:spacing w:val="-1"/>
        </w:rPr>
        <w:t>e</w:t>
      </w:r>
      <w:r>
        <w:t>tion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.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5"/>
        </w:rPr>
        <w:t xml:space="preserve"> </w:t>
      </w:r>
      <w:r>
        <w:t>provi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a</w:t>
      </w:r>
      <w:r>
        <w:t>luable r</w:t>
      </w:r>
      <w:r>
        <w:rPr>
          <w:spacing w:val="-2"/>
        </w:rPr>
        <w:t>e</w:t>
      </w:r>
      <w:r>
        <w:t>sourc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t>ta,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3"/>
        </w:rPr>
        <w:t>e</w:t>
      </w:r>
      <w:r>
        <w:t>,</w:t>
      </w:r>
      <w:r>
        <w:rPr>
          <w:spacing w:val="12"/>
        </w:rPr>
        <w:t xml:space="preserve"> </w:t>
      </w:r>
      <w:r>
        <w:t>disciplina</w:t>
      </w:r>
      <w:r>
        <w:rPr>
          <w:spacing w:val="-2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rtise,</w:t>
      </w:r>
      <w:r>
        <w:rPr>
          <w:spacing w:val="17"/>
        </w:rPr>
        <w:t xml:space="preserve"> </w:t>
      </w:r>
      <w:r>
        <w:t>instrum</w:t>
      </w:r>
      <w:r>
        <w:rPr>
          <w:spacing w:val="-2"/>
        </w:rPr>
        <w:t>e</w:t>
      </w:r>
      <w:r>
        <w:t>nts,</w:t>
      </w:r>
      <w:r>
        <w:rPr>
          <w:spacing w:val="12"/>
        </w:rPr>
        <w:t xml:space="preserve"> </w:t>
      </w:r>
      <w:r>
        <w:t>or te</w:t>
      </w:r>
      <w:r>
        <w:rPr>
          <w:spacing w:val="-2"/>
        </w:rPr>
        <w:t>c</w:t>
      </w:r>
      <w:r>
        <w:t>hnic</w:t>
      </w:r>
      <w:r>
        <w:rPr>
          <w:spacing w:val="-2"/>
        </w:rPr>
        <w:t>a</w:t>
      </w:r>
      <w:r>
        <w:t>l support.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d</w:t>
      </w:r>
      <w:r>
        <w:rPr>
          <w:spacing w:val="-1"/>
        </w:rPr>
        <w:t>ea</w:t>
      </w:r>
      <w:r>
        <w:t>lly</w:t>
      </w:r>
      <w:r>
        <w:rPr>
          <w:spacing w:val="2"/>
        </w:rPr>
        <w:t xml:space="preserve"> </w:t>
      </w:r>
      <w:r>
        <w:t>it should be one</w:t>
      </w:r>
      <w:r>
        <w:rPr>
          <w:spacing w:val="-1"/>
        </w:rPr>
        <w:t xml:space="preserve"> </w:t>
      </w:r>
      <w:r>
        <w:t>or t</w:t>
      </w:r>
      <w:r>
        <w:rPr>
          <w:spacing w:val="-1"/>
        </w:rPr>
        <w:t>w</w:t>
      </w:r>
      <w:r>
        <w:t>o short 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phs.]</w:t>
      </w:r>
    </w:p>
    <w:p w14:paraId="0E8BC78C" w14:textId="77777777" w:rsidR="00A74A08" w:rsidRDefault="00A74A08">
      <w:pPr>
        <w:spacing w:line="360" w:lineRule="auto"/>
        <w:jc w:val="both"/>
        <w:sectPr w:rsidR="00A74A08">
          <w:footerReference w:type="even" r:id="rId18"/>
          <w:footerReference w:type="default" r:id="rId19"/>
          <w:pgSz w:w="11907" w:h="16840"/>
          <w:pgMar w:top="1360" w:right="1320" w:bottom="1780" w:left="1680" w:header="0" w:footer="1589" w:gutter="0"/>
          <w:pgNumType w:start="5"/>
          <w:cols w:space="720"/>
        </w:sectPr>
      </w:pPr>
    </w:p>
    <w:p w14:paraId="237306AD" w14:textId="77777777" w:rsidR="00A74A08" w:rsidRDefault="00FD0A66">
      <w:pPr>
        <w:pStyle w:val="Heading5"/>
        <w:ind w:right="15"/>
        <w:jc w:val="center"/>
        <w:rPr>
          <w:b w:val="0"/>
          <w:bCs w:val="0"/>
        </w:rPr>
      </w:pPr>
      <w:bookmarkStart w:id="6" w:name="_TOC_250029"/>
      <w:r>
        <w:t>De</w:t>
      </w:r>
      <w:r>
        <w:rPr>
          <w:spacing w:val="-3"/>
        </w:rPr>
        <w:t>d</w:t>
      </w:r>
      <w:r>
        <w:t>i</w:t>
      </w:r>
      <w:r>
        <w:rPr>
          <w:spacing w:val="-3"/>
        </w:rPr>
        <w:t>c</w:t>
      </w:r>
      <w:r>
        <w:t>at</w:t>
      </w:r>
      <w:r>
        <w:rPr>
          <w:spacing w:val="-2"/>
        </w:rPr>
        <w:t>i</w:t>
      </w:r>
      <w:r>
        <w:t>on [O</w:t>
      </w:r>
      <w:r>
        <w:rPr>
          <w:spacing w:val="-3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rPr>
          <w:spacing w:val="-2"/>
        </w:rPr>
        <w:t>a</w:t>
      </w:r>
      <w:r>
        <w:rPr>
          <w:spacing w:val="1"/>
        </w:rPr>
        <w:t>l</w:t>
      </w:r>
      <w:r>
        <w:t>]</w:t>
      </w:r>
      <w:bookmarkEnd w:id="6"/>
    </w:p>
    <w:p w14:paraId="0ED3D2E6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6F4E6FEF" w14:textId="77777777" w:rsidR="00A74A08" w:rsidRDefault="00A74A08">
      <w:pPr>
        <w:spacing w:line="200" w:lineRule="exact"/>
        <w:rPr>
          <w:sz w:val="20"/>
          <w:szCs w:val="20"/>
        </w:rPr>
      </w:pPr>
    </w:p>
    <w:p w14:paraId="2F290E60" w14:textId="77777777" w:rsidR="00A74A08" w:rsidRDefault="00FD0A66">
      <w:pPr>
        <w:pStyle w:val="BodyText"/>
        <w:spacing w:line="360" w:lineRule="auto"/>
        <w:ind w:right="116"/>
        <w:jc w:val="both"/>
      </w:pPr>
      <w:r>
        <w:t>[</w:t>
      </w:r>
      <w:r>
        <w:rPr>
          <w:spacing w:val="-2"/>
        </w:rPr>
        <w:t>W</w:t>
      </w:r>
      <w:r>
        <w:t>rite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t>tion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16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a</w:t>
      </w:r>
      <w:r>
        <w:t>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dic</w:t>
      </w:r>
      <w:r>
        <w:rPr>
          <w:spacing w:val="-2"/>
        </w:rPr>
        <w:t>a</w:t>
      </w:r>
      <w:r>
        <w:t>te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</w:t>
      </w:r>
      <w:r>
        <w:rPr>
          <w:spacing w:val="3"/>
        </w:rPr>
        <w:t>m</w:t>
      </w:r>
      <w:r>
        <w:t>medi</w:t>
      </w:r>
      <w:r>
        <w:rPr>
          <w:spacing w:val="-1"/>
        </w:rPr>
        <w:t>a</w:t>
      </w:r>
      <w:r>
        <w:t>te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mily memb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c</w:t>
      </w:r>
      <w:r>
        <w:t>iety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orks</w:t>
      </w:r>
      <w:r>
        <w:rPr>
          <w:spacing w:val="1"/>
        </w:rPr>
        <w:t xml:space="preserve"> </w:t>
      </w:r>
      <w:r>
        <w:t>for your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d</w:t>
      </w:r>
      <w:r>
        <w:rPr>
          <w:spacing w:val="-1"/>
        </w:rPr>
        <w:t>ea</w:t>
      </w:r>
      <w:r>
        <w:rPr>
          <w:spacing w:val="2"/>
        </w:rPr>
        <w:t>l</w:t>
      </w:r>
      <w:r>
        <w:t>ly,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only</w:t>
      </w:r>
      <w:r>
        <w:rPr>
          <w:spacing w:val="36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t>lin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length.</w:t>
      </w:r>
      <w:r>
        <w:rPr>
          <w:spacing w:val="38"/>
        </w:rPr>
        <w:t xml:space="preserve"> </w:t>
      </w:r>
      <w:r>
        <w:t>Ho</w:t>
      </w:r>
      <w:r>
        <w:rPr>
          <w:spacing w:val="-1"/>
        </w:rPr>
        <w:t>we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35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y</w:t>
      </w:r>
      <w:r>
        <w:rPr>
          <w:spacing w:val="2"/>
        </w:rPr>
        <w:t>o</w:t>
      </w:r>
      <w:r>
        <w:t>u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wish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t>tion, d</w:t>
      </w:r>
      <w:r>
        <w:rPr>
          <w:spacing w:val="-1"/>
        </w:rPr>
        <w:t>e</w:t>
      </w:r>
      <w:r>
        <w:t>lete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.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leting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ge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upd</w:t>
      </w:r>
      <w:r>
        <w:rPr>
          <w:spacing w:val="1"/>
        </w:rPr>
        <w:t>a</w:t>
      </w:r>
      <w:r>
        <w:t>ting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ontents,</w:t>
      </w:r>
      <w:r>
        <w:rPr>
          <w:spacing w:val="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ge</w:t>
      </w:r>
      <w:r>
        <w:rPr>
          <w:spacing w:val="3"/>
        </w:rPr>
        <w:t xml:space="preserve"> </w:t>
      </w:r>
      <w:r>
        <w:t xml:space="preserve">will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</w:t>
      </w:r>
      <w:r>
        <w:rPr>
          <w:spacing w:val="4"/>
        </w:rPr>
        <w:t xml:space="preserve"> </w:t>
      </w:r>
      <w:r>
        <w:t>disapp</w:t>
      </w:r>
      <w:r>
        <w:rPr>
          <w:spacing w:val="-2"/>
        </w:rPr>
        <w:t>e</w:t>
      </w:r>
      <w:r>
        <w:rPr>
          <w:spacing w:val="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ontent.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ec</w:t>
      </w:r>
      <w:r>
        <w:t>i</w:t>
      </w:r>
      <w:r>
        <w:rPr>
          <w:spacing w:val="2"/>
        </w:rPr>
        <w:t>d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lete</w:t>
      </w:r>
      <w:r>
        <w:rPr>
          <w:spacing w:val="3"/>
        </w:rPr>
        <w:t xml:space="preserve"> </w:t>
      </w:r>
      <w:r>
        <w:t>this 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, the t</w:t>
      </w:r>
      <w:r>
        <w:rPr>
          <w:spacing w:val="-1"/>
        </w:rPr>
        <w:t>a</w:t>
      </w:r>
      <w:r>
        <w:t xml:space="preserve">ble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t>onten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</w:t>
      </w:r>
      <w:r>
        <w:t>should b</w:t>
      </w:r>
      <w:r>
        <w:rPr>
          <w:spacing w:val="-1"/>
        </w:rPr>
        <w:t>e</w:t>
      </w:r>
      <w:r>
        <w:t>gin f</w:t>
      </w:r>
      <w:r>
        <w:rPr>
          <w:spacing w:val="-2"/>
        </w:rPr>
        <w:t>r</w:t>
      </w:r>
      <w:r>
        <w:t>om page v.]</w:t>
      </w:r>
    </w:p>
    <w:p w14:paraId="551937BD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437C36B6" w14:textId="77777777" w:rsidR="00A74A08" w:rsidRDefault="00FD0A66">
      <w:pPr>
        <w:pStyle w:val="Heading5"/>
        <w:ind w:right="320"/>
        <w:jc w:val="center"/>
        <w:rPr>
          <w:b w:val="0"/>
          <w:bCs w:val="0"/>
        </w:rPr>
      </w:pPr>
      <w:bookmarkStart w:id="7" w:name="_TOC_250028"/>
      <w:r>
        <w:t>Ta</w:t>
      </w:r>
      <w:r>
        <w:rPr>
          <w:spacing w:val="-3"/>
        </w:rPr>
        <w:t>b</w:t>
      </w:r>
      <w:r>
        <w:t>le of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onten</w:t>
      </w:r>
      <w:r>
        <w:rPr>
          <w:spacing w:val="-3"/>
        </w:rPr>
        <w:t>t</w:t>
      </w:r>
      <w:r>
        <w:t>s</w:t>
      </w:r>
      <w:bookmarkEnd w:id="7"/>
    </w:p>
    <w:sdt>
      <w:sdtPr>
        <w:id w:val="1561670327"/>
        <w:docPartObj>
          <w:docPartGallery w:val="Table of Contents"/>
          <w:docPartUnique/>
        </w:docPartObj>
      </w:sdtPr>
      <w:sdtEndPr/>
      <w:sdtContent>
        <w:p w14:paraId="0F4BB0EC" w14:textId="77777777" w:rsidR="00A74A08" w:rsidRDefault="00A025D5">
          <w:pPr>
            <w:pStyle w:val="TOC1"/>
            <w:tabs>
              <w:tab w:val="left" w:leader="dot" w:pos="8863"/>
            </w:tabs>
            <w:spacing w:before="159"/>
            <w:jc w:val="center"/>
          </w:pPr>
          <w:hyperlink w:anchor="_TOC_250033" w:history="1">
            <w:r w:rsidR="00FD0A66">
              <w:rPr>
                <w:rFonts w:cs="Times New Roman"/>
              </w:rPr>
              <w:t>Autho</w:t>
            </w:r>
            <w:r w:rsidR="00FD0A66">
              <w:rPr>
                <w:rFonts w:cs="Times New Roman"/>
                <w:spacing w:val="-1"/>
              </w:rPr>
              <w:t>r</w:t>
            </w:r>
            <w:r w:rsidR="00FD0A66">
              <w:rPr>
                <w:rFonts w:cs="Times New Roman"/>
              </w:rPr>
              <w:t xml:space="preserve">’s </w:t>
            </w:r>
            <w:r w:rsidR="00FD0A66">
              <w:rPr>
                <w:rFonts w:cs="Times New Roman"/>
                <w:spacing w:val="-1"/>
              </w:rPr>
              <w:t>D</w:t>
            </w:r>
            <w:r w:rsidR="00FD0A66">
              <w:rPr>
                <w:rFonts w:cs="Times New Roman"/>
                <w:spacing w:val="1"/>
              </w:rPr>
              <w:t>e</w:t>
            </w:r>
            <w:r w:rsidR="00FD0A66">
              <w:rPr>
                <w:rFonts w:cs="Times New Roman"/>
                <w:spacing w:val="-1"/>
              </w:rPr>
              <w:t>c</w:t>
            </w:r>
            <w:r w:rsidR="00FD0A66">
              <w:rPr>
                <w:rFonts w:cs="Times New Roman"/>
              </w:rPr>
              <w:t>la</w:t>
            </w:r>
            <w:r w:rsidR="00FD0A66">
              <w:rPr>
                <w:rFonts w:cs="Times New Roman"/>
                <w:spacing w:val="-2"/>
              </w:rPr>
              <w:t>r</w:t>
            </w:r>
            <w:r w:rsidR="00FD0A66">
              <w:rPr>
                <w:rFonts w:cs="Times New Roman"/>
                <w:spacing w:val="-1"/>
              </w:rPr>
              <w:t>a</w:t>
            </w:r>
            <w:r w:rsidR="00FD0A66">
              <w:rPr>
                <w:rFonts w:cs="Times New Roman"/>
              </w:rPr>
              <w:t>tion</w:t>
            </w:r>
            <w:r w:rsidR="00FD0A66">
              <w:tab/>
              <w:t>ii</w:t>
            </w:r>
          </w:hyperlink>
        </w:p>
        <w:p w14:paraId="65CF082D" w14:textId="77777777" w:rsidR="00A74A08" w:rsidRDefault="00A025D5">
          <w:pPr>
            <w:pStyle w:val="TOC1"/>
            <w:tabs>
              <w:tab w:val="left" w:leader="dot" w:pos="8801"/>
            </w:tabs>
            <w:ind w:left="8"/>
            <w:jc w:val="center"/>
          </w:pPr>
          <w:hyperlink w:anchor="_TOC_250032" w:history="1">
            <w:r w:rsidR="00FD0A66">
              <w:t>Stat</w:t>
            </w:r>
            <w:r w:rsidR="00FD0A66">
              <w:rPr>
                <w:spacing w:val="-1"/>
              </w:rPr>
              <w:t>e</w:t>
            </w:r>
            <w:r w:rsidR="00FD0A66">
              <w:t>ment of</w:t>
            </w:r>
            <w:r w:rsidR="00FD0A66">
              <w:rPr>
                <w:spacing w:val="-1"/>
              </w:rPr>
              <w:t xml:space="preserve"> </w:t>
            </w:r>
            <w:r w:rsidR="00FD0A66">
              <w:t>Contributi</w:t>
            </w:r>
            <w:r w:rsidR="00FD0A66">
              <w:rPr>
                <w:spacing w:val="-2"/>
              </w:rPr>
              <w:t>o</w:t>
            </w:r>
            <w:r w:rsidR="00FD0A66">
              <w:t>ns</w:t>
            </w:r>
            <w:r w:rsidR="00FD0A66">
              <w:tab/>
              <w:t>iii</w:t>
            </w:r>
          </w:hyperlink>
        </w:p>
        <w:p w14:paraId="52799A43" w14:textId="77777777" w:rsidR="00A74A08" w:rsidRDefault="00A025D5">
          <w:pPr>
            <w:pStyle w:val="TOC1"/>
            <w:tabs>
              <w:tab w:val="left" w:leader="dot" w:pos="8811"/>
            </w:tabs>
            <w:jc w:val="center"/>
          </w:pPr>
          <w:hyperlink w:anchor="_TOC_250031" w:history="1">
            <w:r w:rsidR="00FD0A66">
              <w:t>Ex</w:t>
            </w:r>
            <w:r w:rsidR="00FD0A66">
              <w:rPr>
                <w:spacing w:val="-2"/>
              </w:rPr>
              <w:t>e</w:t>
            </w:r>
            <w:r w:rsidR="00FD0A66">
              <w:rPr>
                <w:spacing w:val="-1"/>
              </w:rPr>
              <w:t>c</w:t>
            </w:r>
            <w:r w:rsidR="00FD0A66">
              <w:t>utive</w:t>
            </w:r>
            <w:r w:rsidR="00FD0A66">
              <w:rPr>
                <w:spacing w:val="-1"/>
              </w:rPr>
              <w:t xml:space="preserve"> </w:t>
            </w:r>
            <w:r w:rsidR="00FD0A66">
              <w:t>Summ</w:t>
            </w:r>
            <w:r w:rsidR="00FD0A66">
              <w:rPr>
                <w:spacing w:val="-1"/>
              </w:rPr>
              <w:t>a</w:t>
            </w:r>
            <w:r w:rsidR="00FD0A66">
              <w:t>ry</w:t>
            </w:r>
            <w:r w:rsidR="00FD0A66">
              <w:tab/>
              <w:t>iv</w:t>
            </w:r>
          </w:hyperlink>
        </w:p>
        <w:p w14:paraId="1E1FD61B" w14:textId="77777777" w:rsidR="00A74A08" w:rsidRDefault="00A025D5">
          <w:pPr>
            <w:pStyle w:val="TOC1"/>
            <w:tabs>
              <w:tab w:val="left" w:leader="dot" w:pos="8878"/>
            </w:tabs>
            <w:jc w:val="center"/>
          </w:pPr>
          <w:hyperlink w:anchor="_TOC_250030" w:history="1">
            <w:r w:rsidR="00FD0A66">
              <w:t>A</w:t>
            </w:r>
            <w:r w:rsidR="00FD0A66">
              <w:rPr>
                <w:spacing w:val="-2"/>
              </w:rPr>
              <w:t>c</w:t>
            </w:r>
            <w:r w:rsidR="00FD0A66">
              <w:t>knowl</w:t>
            </w:r>
            <w:r w:rsidR="00FD0A66">
              <w:rPr>
                <w:spacing w:val="-1"/>
              </w:rPr>
              <w:t>e</w:t>
            </w:r>
            <w:r w:rsidR="00FD0A66">
              <w:t>dgments</w:t>
            </w:r>
            <w:r w:rsidR="00FD0A66">
              <w:tab/>
              <w:t>v</w:t>
            </w:r>
          </w:hyperlink>
        </w:p>
        <w:p w14:paraId="46659483" w14:textId="77777777" w:rsidR="00A74A08" w:rsidRDefault="00A025D5">
          <w:pPr>
            <w:pStyle w:val="TOC1"/>
            <w:tabs>
              <w:tab w:val="left" w:leader="dot" w:pos="8810"/>
            </w:tabs>
            <w:jc w:val="center"/>
          </w:pPr>
          <w:hyperlink w:anchor="_TOC_250029" w:history="1">
            <w:r w:rsidR="00FD0A66">
              <w:t>D</w:t>
            </w:r>
            <w:r w:rsidR="00FD0A66">
              <w:rPr>
                <w:spacing w:val="-2"/>
              </w:rPr>
              <w:t>e</w:t>
            </w:r>
            <w:r w:rsidR="00FD0A66">
              <w:t>dic</w:t>
            </w:r>
            <w:r w:rsidR="00FD0A66">
              <w:rPr>
                <w:spacing w:val="-2"/>
              </w:rPr>
              <w:t>a</w:t>
            </w:r>
            <w:r w:rsidR="00FD0A66">
              <w:t>tion [</w:t>
            </w:r>
            <w:r w:rsidR="00FD0A66">
              <w:rPr>
                <w:spacing w:val="-2"/>
              </w:rPr>
              <w:t>O</w:t>
            </w:r>
            <w:r w:rsidR="00FD0A66">
              <w:t>ption</w:t>
            </w:r>
            <w:r w:rsidR="00FD0A66">
              <w:rPr>
                <w:spacing w:val="-1"/>
              </w:rPr>
              <w:t>a</w:t>
            </w:r>
            <w:r w:rsidR="00FD0A66">
              <w:t>l]</w:t>
            </w:r>
            <w:r w:rsidR="00FD0A66">
              <w:tab/>
              <w:t>vi</w:t>
            </w:r>
          </w:hyperlink>
        </w:p>
        <w:p w14:paraId="41FF431A" w14:textId="77777777" w:rsidR="00A74A08" w:rsidRDefault="00A025D5">
          <w:pPr>
            <w:pStyle w:val="TOC1"/>
            <w:tabs>
              <w:tab w:val="left" w:leader="dot" w:pos="8742"/>
            </w:tabs>
            <w:ind w:left="5"/>
            <w:jc w:val="center"/>
          </w:pPr>
          <w:hyperlink w:anchor="_TOC_250028" w:history="1">
            <w:r w:rsidR="00FD0A66">
              <w:t>T</w:t>
            </w:r>
            <w:r w:rsidR="00FD0A66">
              <w:rPr>
                <w:spacing w:val="-2"/>
              </w:rPr>
              <w:t>a</w:t>
            </w:r>
            <w:r w:rsidR="00FD0A66">
              <w:t>ble of</w:t>
            </w:r>
            <w:r w:rsidR="00FD0A66">
              <w:rPr>
                <w:spacing w:val="-2"/>
              </w:rPr>
              <w:t xml:space="preserve"> </w:t>
            </w:r>
            <w:r w:rsidR="00FD0A66">
              <w:t>Contents</w:t>
            </w:r>
            <w:r w:rsidR="00FD0A66">
              <w:tab/>
              <w:t>vii</w:t>
            </w:r>
          </w:hyperlink>
        </w:p>
        <w:p w14:paraId="78BE0A4B" w14:textId="77777777" w:rsidR="00A74A08" w:rsidRDefault="00A025D5">
          <w:pPr>
            <w:pStyle w:val="TOC1"/>
            <w:tabs>
              <w:tab w:val="left" w:leader="dot" w:pos="8680"/>
            </w:tabs>
            <w:ind w:left="8"/>
            <w:jc w:val="center"/>
          </w:pPr>
          <w:hyperlink w:anchor="_TOC_250027" w:history="1">
            <w:r w:rsidR="00FD0A66">
              <w:t xml:space="preserve">List of </w:t>
            </w:r>
            <w:r w:rsidR="00FD0A66">
              <w:rPr>
                <w:spacing w:val="-3"/>
              </w:rPr>
              <w:t>F</w:t>
            </w:r>
            <w:r w:rsidR="00FD0A66">
              <w:t>igur</w:t>
            </w:r>
            <w:r w:rsidR="00FD0A66">
              <w:rPr>
                <w:spacing w:val="-2"/>
              </w:rPr>
              <w:t>e</w:t>
            </w:r>
            <w:r w:rsidR="00FD0A66">
              <w:t>s</w:t>
            </w:r>
            <w:r w:rsidR="00FD0A66">
              <w:tab/>
              <w:t>viii</w:t>
            </w:r>
          </w:hyperlink>
        </w:p>
        <w:p w14:paraId="2D9DD4E3" w14:textId="77777777" w:rsidR="00A74A08" w:rsidRDefault="00A025D5">
          <w:pPr>
            <w:pStyle w:val="TOC1"/>
            <w:tabs>
              <w:tab w:val="left" w:leader="dot" w:pos="8811"/>
            </w:tabs>
            <w:jc w:val="center"/>
          </w:pPr>
          <w:hyperlink w:anchor="_TOC_250026" w:history="1">
            <w:r w:rsidR="00FD0A66">
              <w:t xml:space="preserve">List of </w:t>
            </w:r>
            <w:r w:rsidR="00FD0A66">
              <w:rPr>
                <w:spacing w:val="-1"/>
              </w:rPr>
              <w:t>Ta</w:t>
            </w:r>
            <w:r w:rsidR="00FD0A66">
              <w:t>bles</w:t>
            </w:r>
            <w:r w:rsidR="00FD0A66">
              <w:tab/>
              <w:t>ix</w:t>
            </w:r>
          </w:hyperlink>
        </w:p>
        <w:p w14:paraId="1AFCC2D6" w14:textId="77777777" w:rsidR="00A74A08" w:rsidRDefault="00A025D5">
          <w:pPr>
            <w:pStyle w:val="TOC1"/>
            <w:tabs>
              <w:tab w:val="left" w:leader="dot" w:pos="8878"/>
            </w:tabs>
            <w:jc w:val="center"/>
          </w:pPr>
          <w:hyperlink w:anchor="_TOC_250025" w:history="1">
            <w:r w:rsidR="00FD0A66">
              <w:t xml:space="preserve">List of </w:t>
            </w:r>
            <w:r w:rsidR="00FD0A66">
              <w:rPr>
                <w:spacing w:val="-2"/>
              </w:rPr>
              <w:t>A</w:t>
            </w:r>
            <w:r w:rsidR="00FD0A66">
              <w:t>bbr</w:t>
            </w:r>
            <w:r w:rsidR="00FD0A66">
              <w:rPr>
                <w:spacing w:val="-2"/>
              </w:rPr>
              <w:t>e</w:t>
            </w:r>
            <w:r w:rsidR="00FD0A66">
              <w:t>viations</w:t>
            </w:r>
            <w:r w:rsidR="00FD0A66">
              <w:tab/>
              <w:t>x</w:t>
            </w:r>
          </w:hyperlink>
        </w:p>
        <w:p w14:paraId="6DCB5252" w14:textId="77777777" w:rsidR="00A74A08" w:rsidRDefault="00A025D5">
          <w:pPr>
            <w:pStyle w:val="TOC1"/>
            <w:tabs>
              <w:tab w:val="left" w:leader="dot" w:pos="8810"/>
            </w:tabs>
            <w:jc w:val="center"/>
          </w:pPr>
          <w:hyperlink w:anchor="_TOC_250024" w:history="1">
            <w:r w:rsidR="00FD0A66">
              <w:t>List of Symbols</w:t>
            </w:r>
            <w:r w:rsidR="00FD0A66">
              <w:tab/>
              <w:t>xi</w:t>
            </w:r>
          </w:hyperlink>
        </w:p>
        <w:p w14:paraId="2C22180A" w14:textId="77777777" w:rsidR="00A74A08" w:rsidRDefault="00A025D5">
          <w:pPr>
            <w:pStyle w:val="TOC1"/>
            <w:tabs>
              <w:tab w:val="left" w:leader="dot" w:pos="8742"/>
            </w:tabs>
            <w:ind w:left="5"/>
            <w:jc w:val="center"/>
          </w:pPr>
          <w:hyperlink w:anchor="_TOC_250023" w:history="1">
            <w:r w:rsidR="00FD0A66">
              <w:t xml:space="preserve">United </w:t>
            </w:r>
            <w:r w:rsidR="00FD0A66">
              <w:rPr>
                <w:spacing w:val="-1"/>
              </w:rPr>
              <w:t>Na</w:t>
            </w:r>
            <w:r w:rsidR="00FD0A66">
              <w:t>tions Sustain</w:t>
            </w:r>
            <w:r w:rsidR="00FD0A66">
              <w:rPr>
                <w:spacing w:val="-1"/>
              </w:rPr>
              <w:t>a</w:t>
            </w:r>
            <w:r w:rsidR="00FD0A66">
              <w:t xml:space="preserve">ble </w:t>
            </w:r>
            <w:r w:rsidR="00FD0A66">
              <w:rPr>
                <w:spacing w:val="-1"/>
              </w:rPr>
              <w:t>De</w:t>
            </w:r>
            <w:r w:rsidR="00FD0A66">
              <w:t>v</w:t>
            </w:r>
            <w:r w:rsidR="00FD0A66">
              <w:rPr>
                <w:spacing w:val="-1"/>
              </w:rPr>
              <w:t>e</w:t>
            </w:r>
            <w:r w:rsidR="00FD0A66">
              <w:t>lopm</w:t>
            </w:r>
            <w:r w:rsidR="00FD0A66">
              <w:rPr>
                <w:spacing w:val="-1"/>
              </w:rPr>
              <w:t>e</w:t>
            </w:r>
            <w:r w:rsidR="00FD0A66">
              <w:t>nt G</w:t>
            </w:r>
            <w:r w:rsidR="00FD0A66">
              <w:rPr>
                <w:spacing w:val="2"/>
              </w:rPr>
              <w:t>o</w:t>
            </w:r>
            <w:r w:rsidR="00FD0A66">
              <w:rPr>
                <w:spacing w:val="-1"/>
              </w:rPr>
              <w:t>a</w:t>
            </w:r>
            <w:r w:rsidR="00FD0A66">
              <w:t>ls</w:t>
            </w:r>
            <w:r w:rsidR="00FD0A66">
              <w:tab/>
              <w:t>xii</w:t>
            </w:r>
          </w:hyperlink>
        </w:p>
        <w:p w14:paraId="3301020A" w14:textId="77777777" w:rsidR="00A74A08" w:rsidRDefault="00A025D5">
          <w:pPr>
            <w:pStyle w:val="TOC1"/>
            <w:tabs>
              <w:tab w:val="left" w:leader="dot" w:pos="8680"/>
            </w:tabs>
            <w:ind w:left="8"/>
            <w:jc w:val="center"/>
          </w:pPr>
          <w:hyperlink w:anchor="_TOC_250022" w:history="1">
            <w:r w:rsidR="00FD0A66">
              <w:t>Simil</w:t>
            </w:r>
            <w:r w:rsidR="00FD0A66">
              <w:rPr>
                <w:spacing w:val="-1"/>
              </w:rPr>
              <w:t>a</w:t>
            </w:r>
            <w:r w:rsidR="00FD0A66">
              <w:t xml:space="preserve">rity </w:t>
            </w:r>
            <w:r w:rsidR="00FD0A66">
              <w:rPr>
                <w:spacing w:val="-3"/>
              </w:rPr>
              <w:t>I</w:t>
            </w:r>
            <w:r w:rsidR="00FD0A66">
              <w:t>nd</w:t>
            </w:r>
            <w:r w:rsidR="00FD0A66">
              <w:rPr>
                <w:spacing w:val="-1"/>
              </w:rPr>
              <w:t>e</w:t>
            </w:r>
            <w:r w:rsidR="00FD0A66">
              <w:t>x R</w:t>
            </w:r>
            <w:r w:rsidR="00FD0A66">
              <w:rPr>
                <w:spacing w:val="-1"/>
              </w:rPr>
              <w:t>e</w:t>
            </w:r>
            <w:r w:rsidR="00FD0A66">
              <w:t>port</w:t>
            </w:r>
            <w:r w:rsidR="00FD0A66">
              <w:tab/>
              <w:t>xiii</w:t>
            </w:r>
          </w:hyperlink>
        </w:p>
        <w:p w14:paraId="48B7FB45" w14:textId="77777777" w:rsidR="00A74A08" w:rsidRDefault="00A025D5">
          <w:pPr>
            <w:pStyle w:val="TOC1"/>
            <w:tabs>
              <w:tab w:val="left" w:leader="dot" w:pos="8878"/>
            </w:tabs>
            <w:jc w:val="center"/>
          </w:pPr>
          <w:hyperlink w:anchor="_TOC_250021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1</w:t>
            </w:r>
            <w:r w:rsidR="00FD0A66">
              <w:rPr>
                <w:spacing w:val="2"/>
              </w:rPr>
              <w:t xml:space="preserve"> </w:t>
            </w:r>
            <w:r w:rsidR="00FD0A66">
              <w:rPr>
                <w:spacing w:val="-4"/>
              </w:rPr>
              <w:t>I</w:t>
            </w:r>
            <w:r w:rsidR="00FD0A66">
              <w:t>ntrodu</w:t>
            </w:r>
            <w:r w:rsidR="00FD0A66">
              <w:rPr>
                <w:spacing w:val="-2"/>
              </w:rPr>
              <w:t>c</w:t>
            </w:r>
            <w:r w:rsidR="00FD0A66">
              <w:t>tion</w:t>
            </w:r>
            <w:r w:rsidR="00FD0A66">
              <w:tab/>
              <w:t>1</w:t>
            </w:r>
          </w:hyperlink>
        </w:p>
        <w:p w14:paraId="552F6466" w14:textId="77777777" w:rsidR="00A74A08" w:rsidRDefault="00A025D5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spacing w:before="2"/>
            <w:ind w:right="106"/>
            <w:jc w:val="center"/>
          </w:pPr>
          <w:hyperlink w:anchor="_TOC_250020" w:history="1">
            <w:r w:rsidR="00FD0A66">
              <w:rPr>
                <w:spacing w:val="-1"/>
              </w:rPr>
              <w:t>B</w:t>
            </w:r>
            <w:r w:rsidR="00FD0A66">
              <w:t>ack</w:t>
            </w:r>
            <w:r w:rsidR="00FD0A66">
              <w:rPr>
                <w:spacing w:val="-3"/>
              </w:rPr>
              <w:t>g</w:t>
            </w:r>
            <w:r w:rsidR="00FD0A66">
              <w:t xml:space="preserve">round </w:t>
            </w:r>
            <w:r w:rsidR="00FD0A66">
              <w:rPr>
                <w:spacing w:val="-2"/>
              </w:rPr>
              <w:t>I</w:t>
            </w:r>
            <w:r w:rsidR="00FD0A66">
              <w:rPr>
                <w:spacing w:val="-3"/>
              </w:rPr>
              <w:t>n</w:t>
            </w:r>
            <w:r w:rsidR="00FD0A66">
              <w:t>fo</w:t>
            </w:r>
            <w:r w:rsidR="00FD0A66">
              <w:rPr>
                <w:spacing w:val="-2"/>
              </w:rPr>
              <w:t>r</w:t>
            </w:r>
            <w:r w:rsidR="00FD0A66">
              <w:t>m</w:t>
            </w:r>
            <w:r w:rsidR="00FD0A66">
              <w:rPr>
                <w:spacing w:val="-2"/>
              </w:rPr>
              <w:t>a</w:t>
            </w:r>
            <w:r w:rsidR="00FD0A66">
              <w:t>ti</w:t>
            </w:r>
            <w:r w:rsidR="00FD0A66">
              <w:rPr>
                <w:spacing w:val="-3"/>
              </w:rPr>
              <w:t>o</w:t>
            </w:r>
            <w:r w:rsidR="00FD0A66">
              <w:t>n</w:t>
            </w:r>
            <w:r w:rsidR="00FD0A66">
              <w:tab/>
              <w:t>1</w:t>
            </w:r>
          </w:hyperlink>
        </w:p>
        <w:p w14:paraId="162B9132" w14:textId="77777777" w:rsidR="00A74A08" w:rsidRDefault="00A025D5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9" w:history="1">
            <w:r w:rsidR="00FD0A66">
              <w:t>Sig</w:t>
            </w:r>
            <w:r w:rsidR="00FD0A66">
              <w:rPr>
                <w:spacing w:val="-2"/>
              </w:rPr>
              <w:t>n</w:t>
            </w:r>
            <w:r w:rsidR="00FD0A66">
              <w:t>i</w:t>
            </w:r>
            <w:r w:rsidR="00FD0A66">
              <w:rPr>
                <w:spacing w:val="-2"/>
              </w:rPr>
              <w:t>f</w:t>
            </w:r>
            <w:r w:rsidR="00FD0A66">
              <w:t>i</w:t>
            </w:r>
            <w:r w:rsidR="00FD0A66">
              <w:rPr>
                <w:spacing w:val="-2"/>
              </w:rPr>
              <w:t>c</w:t>
            </w:r>
            <w:r w:rsidR="00FD0A66">
              <w:t>ance</w:t>
            </w:r>
            <w:r w:rsidR="00FD0A66">
              <w:rPr>
                <w:spacing w:val="-2"/>
              </w:rPr>
              <w:t xml:space="preserve"> </w:t>
            </w:r>
            <w:r w:rsidR="00FD0A66">
              <w:t>and</w:t>
            </w:r>
            <w:r w:rsidR="00FD0A66">
              <w:rPr>
                <w:spacing w:val="-2"/>
              </w:rPr>
              <w:t xml:space="preserve"> </w:t>
            </w:r>
            <w:r w:rsidR="00FD0A66">
              <w:t>Mo</w:t>
            </w:r>
            <w:r w:rsidR="00FD0A66">
              <w:rPr>
                <w:spacing w:val="-1"/>
              </w:rPr>
              <w:t>t</w:t>
            </w:r>
            <w:r w:rsidR="00FD0A66">
              <w:t>i</w:t>
            </w:r>
            <w:r w:rsidR="00FD0A66">
              <w:rPr>
                <w:spacing w:val="-3"/>
              </w:rPr>
              <w:t>v</w:t>
            </w:r>
            <w:r w:rsidR="00FD0A66">
              <w:t>a</w:t>
            </w:r>
            <w:r w:rsidR="00FD0A66">
              <w:rPr>
                <w:spacing w:val="1"/>
              </w:rPr>
              <w:t>t</w:t>
            </w:r>
            <w:r w:rsidR="00FD0A66">
              <w:rPr>
                <w:spacing w:val="-2"/>
              </w:rPr>
              <w:t>i</w:t>
            </w:r>
            <w:r w:rsidR="00FD0A66">
              <w:t>on</w:t>
            </w:r>
            <w:r w:rsidR="00FD0A66">
              <w:tab/>
              <w:t>1</w:t>
            </w:r>
          </w:hyperlink>
        </w:p>
        <w:p w14:paraId="206DF379" w14:textId="77777777" w:rsidR="00A74A08" w:rsidRDefault="00A025D5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8" w:history="1">
            <w:r w:rsidR="00FD0A66">
              <w:rPr>
                <w:spacing w:val="-2"/>
              </w:rPr>
              <w:t>Ai</w:t>
            </w:r>
            <w:r w:rsidR="00FD0A66">
              <w:t>ms a</w:t>
            </w:r>
            <w:r w:rsidR="00FD0A66">
              <w:rPr>
                <w:spacing w:val="-3"/>
              </w:rPr>
              <w:t>n</w:t>
            </w:r>
            <w:r w:rsidR="00FD0A66">
              <w:t xml:space="preserve">d </w:t>
            </w:r>
            <w:r w:rsidR="00FD0A66">
              <w:rPr>
                <w:spacing w:val="-2"/>
              </w:rPr>
              <w:t>O</w:t>
            </w:r>
            <w:r w:rsidR="00FD0A66">
              <w:t>bj</w:t>
            </w:r>
            <w:r w:rsidR="00FD0A66">
              <w:rPr>
                <w:spacing w:val="-2"/>
              </w:rPr>
              <w:t>e</w:t>
            </w:r>
            <w:r w:rsidR="00FD0A66">
              <w:t>c</w:t>
            </w:r>
            <w:r w:rsidR="00FD0A66">
              <w:rPr>
                <w:spacing w:val="-2"/>
              </w:rPr>
              <w:t>t</w:t>
            </w:r>
            <w:r w:rsidR="00FD0A66">
              <w:t>iv</w:t>
            </w:r>
            <w:r w:rsidR="00FD0A66">
              <w:rPr>
                <w:spacing w:val="-2"/>
              </w:rPr>
              <w:t>e</w:t>
            </w:r>
            <w:r w:rsidR="00FD0A66">
              <w:t>s</w:t>
            </w:r>
            <w:r w:rsidR="00FD0A66">
              <w:tab/>
              <w:t>1</w:t>
            </w:r>
          </w:hyperlink>
        </w:p>
        <w:p w14:paraId="3522274C" w14:textId="77777777" w:rsidR="00A74A08" w:rsidRDefault="00A025D5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7" w:history="1">
            <w:r w:rsidR="00FD0A66">
              <w:t>M</w:t>
            </w:r>
            <w:r w:rsidR="00FD0A66">
              <w:rPr>
                <w:spacing w:val="-2"/>
              </w:rPr>
              <w:t>e</w:t>
            </w:r>
            <w:r w:rsidR="00FD0A66">
              <w:t>thod</w:t>
            </w:r>
            <w:r w:rsidR="00FD0A66">
              <w:rPr>
                <w:spacing w:val="-3"/>
              </w:rPr>
              <w:t>o</w:t>
            </w:r>
            <w:r w:rsidR="00FD0A66">
              <w:t>logy</w:t>
            </w:r>
            <w:r w:rsidR="00FD0A66">
              <w:tab/>
              <w:t>1</w:t>
            </w:r>
          </w:hyperlink>
        </w:p>
        <w:p w14:paraId="7A4A6D3E" w14:textId="77777777" w:rsidR="00A74A08" w:rsidRDefault="00A025D5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spacing w:before="128"/>
            <w:ind w:right="106"/>
            <w:jc w:val="center"/>
          </w:pPr>
          <w:hyperlink w:anchor="_TOC_250016" w:history="1">
            <w:r w:rsidR="00FD0A66">
              <w:rPr>
                <w:spacing w:val="-1"/>
              </w:rPr>
              <w:t>R</w:t>
            </w:r>
            <w:r w:rsidR="00FD0A66">
              <w:t>epo</w:t>
            </w:r>
            <w:r w:rsidR="00FD0A66">
              <w:rPr>
                <w:spacing w:val="-2"/>
              </w:rPr>
              <w:t>r</w:t>
            </w:r>
            <w:r w:rsidR="00FD0A66">
              <w:t>t</w:t>
            </w:r>
            <w:r w:rsidR="00FD0A66">
              <w:rPr>
                <w:spacing w:val="1"/>
              </w:rPr>
              <w:t xml:space="preserve"> </w:t>
            </w:r>
            <w:r w:rsidR="00FD0A66">
              <w:rPr>
                <w:spacing w:val="-2"/>
              </w:rPr>
              <w:t>O</w:t>
            </w:r>
            <w:r w:rsidR="00FD0A66">
              <w:rPr>
                <w:spacing w:val="-3"/>
              </w:rPr>
              <w:t>u</w:t>
            </w:r>
            <w:r w:rsidR="00FD0A66">
              <w:t>t</w:t>
            </w:r>
            <w:r w:rsidR="00FD0A66">
              <w:rPr>
                <w:spacing w:val="-2"/>
              </w:rPr>
              <w:t>l</w:t>
            </w:r>
            <w:r w:rsidR="00FD0A66">
              <w:t>ine</w:t>
            </w:r>
            <w:r w:rsidR="00FD0A66">
              <w:tab/>
              <w:t>2</w:t>
            </w:r>
          </w:hyperlink>
        </w:p>
        <w:p w14:paraId="144DCD2D" w14:textId="77777777" w:rsidR="00A74A08" w:rsidRDefault="00A025D5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15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2 Lit</w:t>
            </w:r>
            <w:r w:rsidR="00FD0A66">
              <w:rPr>
                <w:spacing w:val="-1"/>
              </w:rPr>
              <w:t>e</w:t>
            </w:r>
            <w:r w:rsidR="00FD0A66">
              <w:t>r</w:t>
            </w:r>
            <w:r w:rsidR="00FD0A66">
              <w:rPr>
                <w:spacing w:val="-2"/>
              </w:rPr>
              <w:t>a</w:t>
            </w:r>
            <w:r w:rsidR="00FD0A66">
              <w:t>tu</w:t>
            </w:r>
            <w:r w:rsidR="00FD0A66">
              <w:rPr>
                <w:spacing w:val="1"/>
              </w:rPr>
              <w:t>r</w:t>
            </w:r>
            <w:r w:rsidR="00FD0A66">
              <w:t>e</w:t>
            </w:r>
            <w:r w:rsidR="00FD0A66">
              <w:rPr>
                <w:spacing w:val="-1"/>
              </w:rPr>
              <w:t xml:space="preserve"> </w:t>
            </w:r>
            <w:r w:rsidR="00FD0A66">
              <w:t>R</w:t>
            </w:r>
            <w:r w:rsidR="00FD0A66">
              <w:rPr>
                <w:spacing w:val="-1"/>
              </w:rPr>
              <w:t>e</w:t>
            </w:r>
            <w:r w:rsidR="00FD0A66">
              <w:rPr>
                <w:spacing w:val="2"/>
              </w:rPr>
              <w:t>v</w:t>
            </w:r>
            <w:r w:rsidR="00FD0A66">
              <w:t>iew</w:t>
            </w:r>
            <w:r w:rsidR="00FD0A66">
              <w:tab/>
              <w:t>3</w:t>
            </w:r>
          </w:hyperlink>
        </w:p>
        <w:p w14:paraId="07C4EF53" w14:textId="77777777" w:rsidR="00A74A08" w:rsidRDefault="00A025D5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spacing w:before="2"/>
            <w:ind w:right="106"/>
            <w:jc w:val="center"/>
          </w:pPr>
          <w:hyperlink w:anchor="_TOC_250014" w:history="1">
            <w:r w:rsidR="00FD0A66">
              <w:rPr>
                <w:spacing w:val="-2"/>
              </w:rPr>
              <w:t>I</w:t>
            </w:r>
            <w:r w:rsidR="00FD0A66">
              <w:t>ntro</w:t>
            </w:r>
            <w:r w:rsidR="00FD0A66">
              <w:rPr>
                <w:spacing w:val="-3"/>
              </w:rPr>
              <w:t>d</w:t>
            </w:r>
            <w:r w:rsidR="00FD0A66">
              <w:t>uc</w:t>
            </w:r>
            <w:r w:rsidR="00FD0A66">
              <w:rPr>
                <w:spacing w:val="-2"/>
              </w:rPr>
              <w:t>t</w:t>
            </w:r>
            <w:r w:rsidR="00FD0A66">
              <w:t>ion</w:t>
            </w:r>
            <w:r w:rsidR="00FD0A66">
              <w:tab/>
              <w:t>3</w:t>
            </w:r>
          </w:hyperlink>
        </w:p>
        <w:p w14:paraId="291DEA91" w14:textId="77777777" w:rsidR="00A74A08" w:rsidRDefault="00A025D5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3" w:history="1">
            <w:r w:rsidR="00FD0A66">
              <w:t>[T</w:t>
            </w:r>
            <w:r w:rsidR="00FD0A66">
              <w:rPr>
                <w:spacing w:val="-2"/>
              </w:rPr>
              <w:t>it</w:t>
            </w:r>
            <w:r w:rsidR="00FD0A66">
              <w:t xml:space="preserve">le </w:t>
            </w:r>
            <w:r w:rsidR="00FD0A66">
              <w:rPr>
                <w:spacing w:val="-2"/>
              </w:rPr>
              <w:t>o</w:t>
            </w:r>
            <w:r w:rsidR="00FD0A66">
              <w:t>f t</w:t>
            </w:r>
            <w:r w:rsidR="00FD0A66">
              <w:rPr>
                <w:spacing w:val="-3"/>
              </w:rPr>
              <w:t>h</w:t>
            </w:r>
            <w:r w:rsidR="00FD0A66">
              <w:t>e Se</w:t>
            </w:r>
            <w:r w:rsidR="00FD0A66">
              <w:rPr>
                <w:spacing w:val="-2"/>
              </w:rPr>
              <w:t>c</w:t>
            </w:r>
            <w:r w:rsidR="00FD0A66">
              <w:t>t</w:t>
            </w:r>
            <w:r w:rsidR="00FD0A66">
              <w:rPr>
                <w:spacing w:val="-2"/>
              </w:rPr>
              <w:t>i</w:t>
            </w:r>
            <w:r w:rsidR="00FD0A66">
              <w:t>on]</w:t>
            </w:r>
            <w:r w:rsidR="00FD0A66">
              <w:tab/>
              <w:t>3</w:t>
            </w:r>
          </w:hyperlink>
        </w:p>
        <w:p w14:paraId="7BBC84FA" w14:textId="77777777" w:rsidR="00A74A08" w:rsidRDefault="00A025D5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2" w:history="1">
            <w:r w:rsidR="00FD0A66">
              <w:t>[T</w:t>
            </w:r>
            <w:r w:rsidR="00FD0A66">
              <w:rPr>
                <w:spacing w:val="-2"/>
              </w:rPr>
              <w:t>it</w:t>
            </w:r>
            <w:r w:rsidR="00FD0A66">
              <w:t xml:space="preserve">le </w:t>
            </w:r>
            <w:r w:rsidR="00FD0A66">
              <w:rPr>
                <w:spacing w:val="-2"/>
              </w:rPr>
              <w:t>o</w:t>
            </w:r>
            <w:r w:rsidR="00FD0A66">
              <w:t>f t</w:t>
            </w:r>
            <w:r w:rsidR="00FD0A66">
              <w:rPr>
                <w:spacing w:val="-3"/>
              </w:rPr>
              <w:t>h</w:t>
            </w:r>
            <w:r w:rsidR="00FD0A66">
              <w:t>e Se</w:t>
            </w:r>
            <w:r w:rsidR="00FD0A66">
              <w:rPr>
                <w:spacing w:val="-2"/>
              </w:rPr>
              <w:t>c</w:t>
            </w:r>
            <w:r w:rsidR="00FD0A66">
              <w:t>t</w:t>
            </w:r>
            <w:r w:rsidR="00FD0A66">
              <w:rPr>
                <w:spacing w:val="-2"/>
              </w:rPr>
              <w:t>i</w:t>
            </w:r>
            <w:r w:rsidR="00FD0A66">
              <w:t>on]</w:t>
            </w:r>
            <w:r w:rsidR="00FD0A66">
              <w:tab/>
              <w:t>4</w:t>
            </w:r>
          </w:hyperlink>
        </w:p>
        <w:p w14:paraId="0A4675E4" w14:textId="77777777" w:rsidR="00A74A08" w:rsidRDefault="00A025D5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1" w:history="1">
            <w:r w:rsidR="00FD0A66">
              <w:t>M</w:t>
            </w:r>
            <w:r w:rsidR="00FD0A66">
              <w:rPr>
                <w:spacing w:val="-2"/>
              </w:rPr>
              <w:t>o</w:t>
            </w:r>
            <w:r w:rsidR="00FD0A66">
              <w:t>re S</w:t>
            </w:r>
            <w:r w:rsidR="00FD0A66">
              <w:rPr>
                <w:spacing w:val="-2"/>
              </w:rPr>
              <w:t>e</w:t>
            </w:r>
            <w:r w:rsidR="00FD0A66">
              <w:t>c</w:t>
            </w:r>
            <w:r w:rsidR="00FD0A66">
              <w:rPr>
                <w:spacing w:val="-2"/>
              </w:rPr>
              <w:t>t</w:t>
            </w:r>
            <w:r w:rsidR="00FD0A66">
              <w:t>ions</w:t>
            </w:r>
            <w:r w:rsidR="00FD0A66">
              <w:tab/>
              <w:t>4</w:t>
            </w:r>
          </w:hyperlink>
        </w:p>
        <w:p w14:paraId="4C256419" w14:textId="77777777" w:rsidR="00A74A08" w:rsidRDefault="00A025D5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0" w:history="1">
            <w:r w:rsidR="00FD0A66">
              <w:t>Su</w:t>
            </w:r>
            <w:r w:rsidR="00FD0A66">
              <w:rPr>
                <w:spacing w:val="-2"/>
              </w:rPr>
              <w:t>m</w:t>
            </w:r>
            <w:r w:rsidR="00FD0A66">
              <w:t>m</w:t>
            </w:r>
            <w:r w:rsidR="00FD0A66">
              <w:rPr>
                <w:spacing w:val="-2"/>
              </w:rPr>
              <w:t>a</w:t>
            </w:r>
            <w:r w:rsidR="00FD0A66">
              <w:t>ry</w:t>
            </w:r>
            <w:r w:rsidR="00FD0A66">
              <w:tab/>
              <w:t>4</w:t>
            </w:r>
          </w:hyperlink>
        </w:p>
        <w:p w14:paraId="517DFCBB" w14:textId="77777777" w:rsidR="00A74A08" w:rsidRDefault="00A025D5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9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3 [</w:t>
            </w:r>
            <w:r w:rsidR="00FD0A66">
              <w:rPr>
                <w:spacing w:val="-2"/>
              </w:rPr>
              <w:t>N</w:t>
            </w:r>
            <w:r w:rsidR="00FD0A66">
              <w:rPr>
                <w:spacing w:val="-1"/>
              </w:rPr>
              <w:t>a</w:t>
            </w:r>
            <w:r w:rsidR="00FD0A66">
              <w:rPr>
                <w:spacing w:val="2"/>
              </w:rPr>
              <w:t>m</w:t>
            </w:r>
            <w:r w:rsidR="00FD0A66">
              <w:t>e</w:t>
            </w:r>
            <w:r w:rsidR="00FD0A66">
              <w:rPr>
                <w:spacing w:val="-1"/>
              </w:rPr>
              <w:t xml:space="preserve"> </w:t>
            </w:r>
            <w:r w:rsidR="00FD0A66">
              <w:t>of the Ch</w:t>
            </w:r>
            <w:r w:rsidR="00FD0A66">
              <w:rPr>
                <w:spacing w:val="-1"/>
              </w:rPr>
              <w:t>a</w:t>
            </w:r>
            <w:r w:rsidR="00FD0A66">
              <w:t>pte</w:t>
            </w:r>
            <w:r w:rsidR="00FD0A66">
              <w:rPr>
                <w:spacing w:val="-2"/>
              </w:rPr>
              <w:t>r</w:t>
            </w:r>
            <w:r w:rsidR="00FD0A66">
              <w:t>]</w:t>
            </w:r>
            <w:r w:rsidR="00FD0A66">
              <w:tab/>
              <w:t>5</w:t>
            </w:r>
          </w:hyperlink>
        </w:p>
        <w:p w14:paraId="6955701E" w14:textId="77777777" w:rsidR="00A74A08" w:rsidRDefault="00A025D5">
          <w:pPr>
            <w:pStyle w:val="TOC2"/>
            <w:tabs>
              <w:tab w:val="left" w:leader="dot" w:pos="8327"/>
            </w:tabs>
            <w:ind w:right="106"/>
            <w:jc w:val="center"/>
          </w:pPr>
          <w:hyperlink w:anchor="_TOC_250008" w:history="1">
            <w:r w:rsidR="00FD0A66">
              <w:t xml:space="preserve">3.1 </w:t>
            </w:r>
            <w:r w:rsidR="00FD0A66">
              <w:rPr>
                <w:spacing w:val="-2"/>
              </w:rPr>
              <w:t>I</w:t>
            </w:r>
            <w:r w:rsidR="00FD0A66">
              <w:t>ntro</w:t>
            </w:r>
            <w:r w:rsidR="00FD0A66">
              <w:rPr>
                <w:spacing w:val="-3"/>
              </w:rPr>
              <w:t>d</w:t>
            </w:r>
            <w:r w:rsidR="00FD0A66">
              <w:t>uc</w:t>
            </w:r>
            <w:r w:rsidR="00FD0A66">
              <w:rPr>
                <w:spacing w:val="-2"/>
              </w:rPr>
              <w:t>t</w:t>
            </w:r>
            <w:r w:rsidR="00FD0A66">
              <w:t>ion</w:t>
            </w:r>
            <w:r w:rsidR="00FD0A66">
              <w:tab/>
              <w:t>5</w:t>
            </w:r>
          </w:hyperlink>
        </w:p>
        <w:p w14:paraId="0DBB151B" w14:textId="77777777" w:rsidR="00A74A08" w:rsidRDefault="00A025D5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7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4 [</w:t>
            </w:r>
            <w:r w:rsidR="00FD0A66">
              <w:rPr>
                <w:spacing w:val="-2"/>
              </w:rPr>
              <w:t>N</w:t>
            </w:r>
            <w:r w:rsidR="00FD0A66">
              <w:rPr>
                <w:spacing w:val="-1"/>
              </w:rPr>
              <w:t>a</w:t>
            </w:r>
            <w:r w:rsidR="00FD0A66">
              <w:rPr>
                <w:spacing w:val="2"/>
              </w:rPr>
              <w:t>m</w:t>
            </w:r>
            <w:r w:rsidR="00FD0A66">
              <w:t>e</w:t>
            </w:r>
            <w:r w:rsidR="00FD0A66">
              <w:rPr>
                <w:spacing w:val="-1"/>
              </w:rPr>
              <w:t xml:space="preserve"> </w:t>
            </w:r>
            <w:r w:rsidR="00FD0A66">
              <w:t>of the Ch</w:t>
            </w:r>
            <w:r w:rsidR="00FD0A66">
              <w:rPr>
                <w:spacing w:val="-1"/>
              </w:rPr>
              <w:t>a</w:t>
            </w:r>
            <w:r w:rsidR="00FD0A66">
              <w:t>pte</w:t>
            </w:r>
            <w:r w:rsidR="00FD0A66">
              <w:rPr>
                <w:spacing w:val="-2"/>
              </w:rPr>
              <w:t>r</w:t>
            </w:r>
            <w:r w:rsidR="00FD0A66">
              <w:t>]</w:t>
            </w:r>
            <w:r w:rsidR="00FD0A66">
              <w:tab/>
              <w:t>6</w:t>
            </w:r>
          </w:hyperlink>
        </w:p>
        <w:p w14:paraId="5D2556FE" w14:textId="77777777" w:rsidR="00A74A08" w:rsidRDefault="00A025D5">
          <w:pPr>
            <w:pStyle w:val="TOC2"/>
            <w:tabs>
              <w:tab w:val="left" w:leader="dot" w:pos="8327"/>
            </w:tabs>
            <w:ind w:right="106"/>
            <w:jc w:val="center"/>
          </w:pPr>
          <w:hyperlink w:anchor="_TOC_250006" w:history="1">
            <w:r w:rsidR="00FD0A66">
              <w:t xml:space="preserve">4.1 </w:t>
            </w:r>
            <w:r w:rsidR="00FD0A66">
              <w:rPr>
                <w:spacing w:val="-2"/>
              </w:rPr>
              <w:t>I</w:t>
            </w:r>
            <w:r w:rsidR="00FD0A66">
              <w:t>ntro</w:t>
            </w:r>
            <w:r w:rsidR="00FD0A66">
              <w:rPr>
                <w:spacing w:val="-3"/>
              </w:rPr>
              <w:t>d</w:t>
            </w:r>
            <w:r w:rsidR="00FD0A66">
              <w:t>uc</w:t>
            </w:r>
            <w:r w:rsidR="00FD0A66">
              <w:rPr>
                <w:spacing w:val="-2"/>
              </w:rPr>
              <w:t>t</w:t>
            </w:r>
            <w:r w:rsidR="00FD0A66">
              <w:t>ion</w:t>
            </w:r>
            <w:r w:rsidR="00FD0A66">
              <w:tab/>
              <w:t>6</w:t>
            </w:r>
          </w:hyperlink>
        </w:p>
        <w:p w14:paraId="7C873239" w14:textId="77777777" w:rsidR="00A74A08" w:rsidRDefault="00A025D5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5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5 Con</w:t>
            </w:r>
            <w:r w:rsidR="00FD0A66">
              <w:rPr>
                <w:spacing w:val="-1"/>
              </w:rPr>
              <w:t>c</w:t>
            </w:r>
            <w:r w:rsidR="00FD0A66">
              <w:t>lusions</w:t>
            </w:r>
            <w:r w:rsidR="00FD0A66">
              <w:tab/>
              <w:t>7</w:t>
            </w:r>
          </w:hyperlink>
        </w:p>
        <w:p w14:paraId="699EC0BF" w14:textId="77777777" w:rsidR="00A74A08" w:rsidRDefault="00A025D5">
          <w:pPr>
            <w:pStyle w:val="TOC3"/>
            <w:numPr>
              <w:ilvl w:val="1"/>
              <w:numId w:val="5"/>
            </w:numPr>
            <w:tabs>
              <w:tab w:val="left" w:pos="672"/>
              <w:tab w:val="left" w:leader="dot" w:pos="8327"/>
            </w:tabs>
            <w:spacing w:before="2"/>
            <w:ind w:right="106"/>
            <w:jc w:val="center"/>
          </w:pPr>
          <w:hyperlink w:anchor="_TOC_250004" w:history="1">
            <w:r w:rsidR="00FD0A66">
              <w:t>Su</w:t>
            </w:r>
            <w:r w:rsidR="00FD0A66">
              <w:rPr>
                <w:spacing w:val="-2"/>
              </w:rPr>
              <w:t>m</w:t>
            </w:r>
            <w:r w:rsidR="00FD0A66">
              <w:t>m</w:t>
            </w:r>
            <w:r w:rsidR="00FD0A66">
              <w:rPr>
                <w:spacing w:val="-2"/>
              </w:rPr>
              <w:t>a</w:t>
            </w:r>
            <w:r w:rsidR="00FD0A66">
              <w:t>ry</w:t>
            </w:r>
            <w:r w:rsidR="00FD0A66">
              <w:tab/>
              <w:t>7</w:t>
            </w:r>
          </w:hyperlink>
        </w:p>
        <w:p w14:paraId="0A554BF6" w14:textId="77777777" w:rsidR="00A74A08" w:rsidRDefault="00A025D5">
          <w:pPr>
            <w:pStyle w:val="TOC3"/>
            <w:numPr>
              <w:ilvl w:val="1"/>
              <w:numId w:val="5"/>
            </w:numPr>
            <w:tabs>
              <w:tab w:val="left" w:pos="672"/>
              <w:tab w:val="left" w:leader="dot" w:pos="8327"/>
            </w:tabs>
            <w:spacing w:before="128"/>
            <w:ind w:right="106"/>
            <w:jc w:val="center"/>
          </w:pPr>
          <w:hyperlink w:anchor="_TOC_250003" w:history="1">
            <w:r w:rsidR="00FD0A66">
              <w:rPr>
                <w:spacing w:val="-1"/>
              </w:rPr>
              <w:t>R</w:t>
            </w:r>
            <w:r w:rsidR="00FD0A66">
              <w:t>ec</w:t>
            </w:r>
            <w:r w:rsidR="00FD0A66">
              <w:rPr>
                <w:spacing w:val="-3"/>
              </w:rPr>
              <w:t>o</w:t>
            </w:r>
            <w:r w:rsidR="00FD0A66">
              <w:rPr>
                <w:spacing w:val="-2"/>
              </w:rPr>
              <w:t>m</w:t>
            </w:r>
            <w:r w:rsidR="00FD0A66">
              <w:t>mend</w:t>
            </w:r>
            <w:r w:rsidR="00FD0A66">
              <w:rPr>
                <w:spacing w:val="-2"/>
              </w:rPr>
              <w:t>at</w:t>
            </w:r>
            <w:r w:rsidR="00FD0A66">
              <w:t>ions</w:t>
            </w:r>
            <w:r w:rsidR="00FD0A66">
              <w:rPr>
                <w:spacing w:val="-2"/>
              </w:rPr>
              <w:t xml:space="preserve"> </w:t>
            </w:r>
            <w:r w:rsidR="00FD0A66">
              <w:t>for</w:t>
            </w:r>
            <w:r w:rsidR="00FD0A66">
              <w:rPr>
                <w:spacing w:val="-2"/>
              </w:rPr>
              <w:t xml:space="preserve"> </w:t>
            </w:r>
            <w:r w:rsidR="00FD0A66">
              <w:t>Futu</w:t>
            </w:r>
            <w:r w:rsidR="00FD0A66">
              <w:rPr>
                <w:spacing w:val="-1"/>
              </w:rPr>
              <w:t>r</w:t>
            </w:r>
            <w:r w:rsidR="00FD0A66">
              <w:t>e W</w:t>
            </w:r>
            <w:r w:rsidR="00FD0A66">
              <w:rPr>
                <w:spacing w:val="-3"/>
              </w:rPr>
              <w:t>o</w:t>
            </w:r>
            <w:r w:rsidR="00FD0A66">
              <w:t>rk</w:t>
            </w:r>
            <w:r w:rsidR="00FD0A66">
              <w:tab/>
              <w:t>7</w:t>
            </w:r>
          </w:hyperlink>
        </w:p>
        <w:p w14:paraId="054FD76A" w14:textId="77777777" w:rsidR="00A74A08" w:rsidRDefault="00A025D5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2" w:history="1">
            <w:r w:rsidR="00FD0A66">
              <w:t>App</w:t>
            </w:r>
            <w:r w:rsidR="00FD0A66">
              <w:rPr>
                <w:spacing w:val="-2"/>
              </w:rPr>
              <w:t>e</w:t>
            </w:r>
            <w:r w:rsidR="00FD0A66">
              <w:t xml:space="preserve">ndix A </w:t>
            </w:r>
            <w:r w:rsidR="00FD0A66">
              <w:rPr>
                <w:spacing w:val="-1"/>
              </w:rPr>
              <w:t>[</w:t>
            </w:r>
            <w:r w:rsidR="00FD0A66">
              <w:t>Title</w:t>
            </w:r>
            <w:r w:rsidR="00FD0A66">
              <w:rPr>
                <w:spacing w:val="-1"/>
              </w:rPr>
              <w:t xml:space="preserve"> </w:t>
            </w:r>
            <w:r w:rsidR="00FD0A66">
              <w:t xml:space="preserve">of </w:t>
            </w:r>
            <w:r w:rsidR="00FD0A66">
              <w:rPr>
                <w:spacing w:val="-2"/>
              </w:rPr>
              <w:t>A</w:t>
            </w:r>
            <w:r w:rsidR="00FD0A66">
              <w:rPr>
                <w:spacing w:val="2"/>
              </w:rPr>
              <w:t>p</w:t>
            </w:r>
            <w:r w:rsidR="00FD0A66">
              <w:t>p</w:t>
            </w:r>
            <w:r w:rsidR="00FD0A66">
              <w:rPr>
                <w:spacing w:val="-1"/>
              </w:rPr>
              <w:t>e</w:t>
            </w:r>
            <w:r w:rsidR="00FD0A66">
              <w:t>ndix]</w:t>
            </w:r>
            <w:r w:rsidR="00FD0A66">
              <w:tab/>
              <w:t>8</w:t>
            </w:r>
          </w:hyperlink>
        </w:p>
        <w:p w14:paraId="6307B614" w14:textId="77777777" w:rsidR="00A74A08" w:rsidRDefault="00A025D5">
          <w:pPr>
            <w:pStyle w:val="TOC1"/>
            <w:tabs>
              <w:tab w:val="left" w:leader="dot" w:pos="8878"/>
            </w:tabs>
            <w:jc w:val="center"/>
          </w:pPr>
          <w:hyperlink w:anchor="_TOC_250001" w:history="1">
            <w:r w:rsidR="00FD0A66">
              <w:t>R</w:t>
            </w:r>
            <w:r w:rsidR="00FD0A66">
              <w:rPr>
                <w:spacing w:val="-1"/>
              </w:rPr>
              <w:t>e</w:t>
            </w:r>
            <w:r w:rsidR="00FD0A66">
              <w:t>f</w:t>
            </w:r>
            <w:r w:rsidR="00FD0A66">
              <w:rPr>
                <w:spacing w:val="-2"/>
              </w:rPr>
              <w:t>e</w:t>
            </w:r>
            <w:r w:rsidR="00FD0A66">
              <w:t>r</w:t>
            </w:r>
            <w:r w:rsidR="00FD0A66">
              <w:rPr>
                <w:spacing w:val="-2"/>
              </w:rPr>
              <w:t>e</w:t>
            </w:r>
            <w:r w:rsidR="00FD0A66">
              <w:rPr>
                <w:spacing w:val="2"/>
              </w:rPr>
              <w:t>n</w:t>
            </w:r>
            <w:r w:rsidR="00FD0A66">
              <w:rPr>
                <w:spacing w:val="-1"/>
              </w:rPr>
              <w:t>ce</w:t>
            </w:r>
            <w:r w:rsidR="00FD0A66">
              <w:t>s</w:t>
            </w:r>
            <w:r w:rsidR="00FD0A66">
              <w:tab/>
              <w:t>9</w:t>
            </w:r>
          </w:hyperlink>
        </w:p>
        <w:p w14:paraId="39E0FC6D" w14:textId="77777777" w:rsidR="00A74A08" w:rsidRDefault="00A025D5">
          <w:pPr>
            <w:pStyle w:val="TOC1"/>
            <w:tabs>
              <w:tab w:val="left" w:leader="dot" w:pos="8758"/>
            </w:tabs>
            <w:jc w:val="center"/>
          </w:pPr>
          <w:hyperlink w:anchor="_TOC_250000" w:history="1">
            <w:r w:rsidR="00FD0A66">
              <w:t>Glossa</w:t>
            </w:r>
            <w:r w:rsidR="00FD0A66">
              <w:rPr>
                <w:spacing w:val="-2"/>
              </w:rPr>
              <w:t>r</w:t>
            </w:r>
            <w:r w:rsidR="00FD0A66">
              <w:t>y [</w:t>
            </w:r>
            <w:r w:rsidR="00FD0A66">
              <w:rPr>
                <w:spacing w:val="-2"/>
              </w:rPr>
              <w:t>O</w:t>
            </w:r>
            <w:r w:rsidR="00FD0A66">
              <w:t>ption</w:t>
            </w:r>
            <w:r w:rsidR="00FD0A66">
              <w:rPr>
                <w:spacing w:val="-1"/>
              </w:rPr>
              <w:t>a</w:t>
            </w:r>
            <w:r w:rsidR="00FD0A66">
              <w:t>l]</w:t>
            </w:r>
            <w:r w:rsidR="00FD0A66">
              <w:tab/>
              <w:t>10</w:t>
            </w:r>
          </w:hyperlink>
        </w:p>
      </w:sdtContent>
    </w:sdt>
    <w:p w14:paraId="0740AF4D" w14:textId="77777777" w:rsidR="00A74A08" w:rsidRDefault="00A74A08">
      <w:pPr>
        <w:jc w:val="center"/>
        <w:sectPr w:rsidR="00A74A08">
          <w:footerReference w:type="even" r:id="rId20"/>
          <w:footerReference w:type="default" r:id="rId21"/>
          <w:pgSz w:w="11907" w:h="16840"/>
          <w:pgMar w:top="1360" w:right="1000" w:bottom="1780" w:left="1680" w:header="0" w:footer="1589" w:gutter="0"/>
          <w:pgNumType w:start="7"/>
          <w:cols w:space="720"/>
        </w:sectPr>
      </w:pPr>
    </w:p>
    <w:p w14:paraId="5791DE4F" w14:textId="77777777" w:rsidR="00A74A08" w:rsidRDefault="00FD0A66">
      <w:pPr>
        <w:pStyle w:val="Heading5"/>
        <w:ind w:right="339"/>
        <w:jc w:val="center"/>
        <w:rPr>
          <w:b w:val="0"/>
          <w:bCs w:val="0"/>
        </w:rPr>
      </w:pPr>
      <w:bookmarkStart w:id="8" w:name="_TOC_250027"/>
      <w:r>
        <w:t>Li</w:t>
      </w:r>
      <w:r>
        <w:rPr>
          <w:spacing w:val="-2"/>
        </w:rPr>
        <w:t>s</w:t>
      </w:r>
      <w:r>
        <w:t>t of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gur</w:t>
      </w:r>
      <w:r>
        <w:rPr>
          <w:spacing w:val="-3"/>
        </w:rPr>
        <w:t>e</w:t>
      </w:r>
      <w:r>
        <w:t>s</w:t>
      </w:r>
      <w:bookmarkEnd w:id="8"/>
    </w:p>
    <w:p w14:paraId="120A6587" w14:textId="77777777" w:rsidR="00A74A08" w:rsidRDefault="00A025D5">
      <w:pPr>
        <w:pStyle w:val="BodyText"/>
        <w:tabs>
          <w:tab w:val="left" w:leader="dot" w:pos="8972"/>
        </w:tabs>
        <w:spacing w:before="159" w:line="360" w:lineRule="auto"/>
        <w:ind w:right="114"/>
      </w:pPr>
      <w:hyperlink w:anchor="_bookmark0" w:history="1">
        <w:r w:rsidR="00FD0A66">
          <w:rPr>
            <w:spacing w:val="-2"/>
          </w:rPr>
          <w:t>F</w:t>
        </w:r>
        <w:r w:rsidR="00FD0A66">
          <w:t>igure</w:t>
        </w:r>
        <w:r w:rsidR="00FD0A66">
          <w:rPr>
            <w:spacing w:val="10"/>
          </w:rPr>
          <w:t xml:space="preserve"> </w:t>
        </w:r>
        <w:r w:rsidR="00FD0A66">
          <w:t>1:</w:t>
        </w:r>
        <w:r w:rsidR="00FD0A66">
          <w:rPr>
            <w:spacing w:val="12"/>
          </w:rPr>
          <w:t xml:space="preserve"> </w:t>
        </w:r>
        <w:r w:rsidR="00FD0A66">
          <w:t>T</w:t>
        </w:r>
        <w:r w:rsidR="00FD0A66">
          <w:rPr>
            <w:spacing w:val="1"/>
          </w:rPr>
          <w:t>r</w:t>
        </w:r>
        <w:r w:rsidR="00FD0A66">
          <w:rPr>
            <w:spacing w:val="-1"/>
          </w:rPr>
          <w:t>e</w:t>
        </w:r>
        <w:r w:rsidR="00FD0A66">
          <w:t>nd</w:t>
        </w:r>
        <w:r w:rsidR="00FD0A66">
          <w:rPr>
            <w:spacing w:val="11"/>
          </w:rPr>
          <w:t xml:space="preserve"> </w:t>
        </w:r>
        <w:r w:rsidR="00FD0A66">
          <w:t>of</w:t>
        </w:r>
        <w:r w:rsidR="00FD0A66">
          <w:rPr>
            <w:spacing w:val="11"/>
          </w:rPr>
          <w:t xml:space="preserve"> </w:t>
        </w:r>
        <w:r w:rsidR="00FD0A66">
          <w:t>Mon</w:t>
        </w:r>
        <w:r w:rsidR="00FD0A66">
          <w:rPr>
            <w:spacing w:val="2"/>
          </w:rPr>
          <w:t>t</w:t>
        </w:r>
        <w:r w:rsidR="00FD0A66">
          <w:t>hly</w:t>
        </w:r>
        <w:r w:rsidR="00FD0A66">
          <w:rPr>
            <w:spacing w:val="12"/>
          </w:rPr>
          <w:t xml:space="preserve"> </w:t>
        </w:r>
        <w:r w:rsidR="00FD0A66">
          <w:t>Av</w:t>
        </w:r>
        <w:r w:rsidR="00FD0A66">
          <w:rPr>
            <w:spacing w:val="-2"/>
          </w:rPr>
          <w:t>e</w:t>
        </w:r>
        <w:r w:rsidR="00FD0A66">
          <w:t>r</w:t>
        </w:r>
        <w:r w:rsidR="00FD0A66">
          <w:rPr>
            <w:spacing w:val="-2"/>
          </w:rPr>
          <w:t>a</w:t>
        </w:r>
        <w:r w:rsidR="00FD0A66">
          <w:t>ge</w:t>
        </w:r>
        <w:r w:rsidR="00FD0A66">
          <w:rPr>
            <w:spacing w:val="13"/>
          </w:rPr>
          <w:t xml:space="preserve"> </w:t>
        </w:r>
        <w:r w:rsidR="00FD0A66">
          <w:t>High</w:t>
        </w:r>
        <w:r w:rsidR="00FD0A66">
          <w:rPr>
            <w:spacing w:val="11"/>
          </w:rPr>
          <w:t xml:space="preserve"> </w:t>
        </w:r>
        <w:r w:rsidR="00FD0A66">
          <w:rPr>
            <w:spacing w:val="-1"/>
          </w:rPr>
          <w:t>a</w:t>
        </w:r>
        <w:r w:rsidR="00FD0A66">
          <w:t>nd</w:t>
        </w:r>
        <w:r w:rsidR="00FD0A66">
          <w:rPr>
            <w:spacing w:val="11"/>
          </w:rPr>
          <w:t xml:space="preserve"> </w:t>
        </w:r>
        <w:r w:rsidR="00FD0A66">
          <w:rPr>
            <w:spacing w:val="1"/>
          </w:rPr>
          <w:t>L</w:t>
        </w:r>
        <w:r w:rsidR="00FD0A66">
          <w:t>ow</w:t>
        </w:r>
        <w:r w:rsidR="00FD0A66">
          <w:rPr>
            <w:spacing w:val="11"/>
          </w:rPr>
          <w:t xml:space="preserve"> </w:t>
        </w:r>
        <w:r w:rsidR="00FD0A66">
          <w:t>T</w:t>
        </w:r>
        <w:r w:rsidR="00FD0A66">
          <w:rPr>
            <w:spacing w:val="-2"/>
          </w:rPr>
          <w:t>e</w:t>
        </w:r>
        <w:r w:rsidR="00FD0A66">
          <w:t>mper</w:t>
        </w:r>
        <w:r w:rsidR="00FD0A66">
          <w:rPr>
            <w:spacing w:val="-1"/>
          </w:rPr>
          <w:t>a</w:t>
        </w:r>
        <w:r w:rsidR="00FD0A66">
          <w:t>tur</w:t>
        </w:r>
        <w:r w:rsidR="00FD0A66">
          <w:rPr>
            <w:spacing w:val="-2"/>
          </w:rPr>
          <w:t>e</w:t>
        </w:r>
        <w:r w:rsidR="00FD0A66">
          <w:t>s</w:t>
        </w:r>
        <w:r w:rsidR="00FD0A66">
          <w:rPr>
            <w:spacing w:val="12"/>
          </w:rPr>
          <w:t xml:space="preserve"> </w:t>
        </w:r>
        <w:r w:rsidR="00FD0A66">
          <w:t>in</w:t>
        </w:r>
        <w:r w:rsidR="00FD0A66">
          <w:rPr>
            <w:spacing w:val="12"/>
          </w:rPr>
          <w:t xml:space="preserve"> </w:t>
        </w:r>
        <w:r w:rsidR="00FD0A66">
          <w:t>Ka</w:t>
        </w:r>
        <w:r w:rsidR="00FD0A66">
          <w:rPr>
            <w:spacing w:val="1"/>
          </w:rPr>
          <w:t>r</w:t>
        </w:r>
        <w:r w:rsidR="00FD0A66">
          <w:rPr>
            <w:spacing w:val="-1"/>
          </w:rPr>
          <w:t>ac</w:t>
        </w:r>
        <w:r w:rsidR="00FD0A66">
          <w:t>hi</w:t>
        </w:r>
        <w:r w:rsidR="00FD0A66">
          <w:rPr>
            <w:spacing w:val="12"/>
          </w:rPr>
          <w:t xml:space="preserve"> </w:t>
        </w:r>
        <w:r w:rsidR="00FD0A66">
          <w:t>(Sh</w:t>
        </w:r>
        <w:r w:rsidR="00FD0A66">
          <w:rPr>
            <w:spacing w:val="-1"/>
          </w:rPr>
          <w:t>e</w:t>
        </w:r>
        <w:r w:rsidR="00FD0A66">
          <w:t>ph</w:t>
        </w:r>
        <w:r w:rsidR="00FD0A66">
          <w:rPr>
            <w:spacing w:val="1"/>
          </w:rPr>
          <w:t>e</w:t>
        </w:r>
        <w:r w:rsidR="00FD0A66">
          <w:t>rd,</w:t>
        </w:r>
      </w:hyperlink>
      <w:r w:rsidR="00FD0A66">
        <w:t xml:space="preserve"> </w:t>
      </w:r>
      <w:hyperlink w:anchor="_bookmark0" w:history="1">
        <w:r w:rsidR="00FD0A66">
          <w:t>1956)</w:t>
        </w:r>
        <w:r w:rsidR="00FD0A66">
          <w:tab/>
          <w:t>4</w:t>
        </w:r>
      </w:hyperlink>
    </w:p>
    <w:p w14:paraId="33E5A3F1" w14:textId="77777777" w:rsidR="00A74A08" w:rsidRDefault="00A74A08">
      <w:pPr>
        <w:spacing w:line="360" w:lineRule="auto"/>
        <w:sectPr w:rsidR="00A74A08">
          <w:pgSz w:w="11907" w:h="16840"/>
          <w:pgMar w:top="1360" w:right="1360" w:bottom="1780" w:left="1340" w:header="0" w:footer="1589" w:gutter="0"/>
          <w:cols w:space="720"/>
        </w:sectPr>
      </w:pPr>
    </w:p>
    <w:p w14:paraId="0BCF1B5D" w14:textId="77777777" w:rsidR="00A74A08" w:rsidRDefault="00FD0A66">
      <w:pPr>
        <w:pStyle w:val="Heading5"/>
        <w:ind w:right="317"/>
        <w:jc w:val="center"/>
        <w:rPr>
          <w:b w:val="0"/>
          <w:bCs w:val="0"/>
        </w:rPr>
      </w:pPr>
      <w:bookmarkStart w:id="9" w:name="_TOC_250026"/>
      <w:r>
        <w:t>Li</w:t>
      </w:r>
      <w:r>
        <w:rPr>
          <w:spacing w:val="-2"/>
        </w:rPr>
        <w:t>s</w:t>
      </w:r>
      <w:r>
        <w:t xml:space="preserve">t of </w:t>
      </w:r>
      <w:r>
        <w:rPr>
          <w:spacing w:val="-3"/>
        </w:rPr>
        <w:t>T</w:t>
      </w:r>
      <w:r>
        <w:t>a</w:t>
      </w:r>
      <w:r>
        <w:rPr>
          <w:spacing w:val="-3"/>
        </w:rPr>
        <w:t>b</w:t>
      </w:r>
      <w:r>
        <w:t>les</w:t>
      </w:r>
      <w:bookmarkEnd w:id="9"/>
    </w:p>
    <w:p w14:paraId="235964DA" w14:textId="77777777" w:rsidR="00A74A08" w:rsidRDefault="00A025D5">
      <w:pPr>
        <w:pStyle w:val="BodyText"/>
        <w:tabs>
          <w:tab w:val="left" w:leader="dot" w:pos="8992"/>
        </w:tabs>
        <w:spacing w:before="159"/>
        <w:ind w:left="120"/>
      </w:pPr>
      <w:hyperlink w:anchor="_bookmark1" w:history="1">
        <w:r w:rsidR="00FD0A66">
          <w:t>T</w:t>
        </w:r>
        <w:r w:rsidR="00FD0A66">
          <w:rPr>
            <w:spacing w:val="-2"/>
          </w:rPr>
          <w:t>a</w:t>
        </w:r>
        <w:r w:rsidR="00FD0A66">
          <w:t>ble 1: R</w:t>
        </w:r>
        <w:r w:rsidR="00FD0A66">
          <w:rPr>
            <w:spacing w:val="-1"/>
          </w:rPr>
          <w:t>e</w:t>
        </w:r>
        <w:r w:rsidR="00FD0A66">
          <w:t>sidual Str</w:t>
        </w:r>
        <w:r w:rsidR="00FD0A66">
          <w:rPr>
            <w:spacing w:val="-2"/>
          </w:rPr>
          <w:t>e</w:t>
        </w:r>
        <w:r w:rsidR="00FD0A66">
          <w:t>ss</w:t>
        </w:r>
        <w:r w:rsidR="00FD0A66">
          <w:rPr>
            <w:spacing w:val="1"/>
          </w:rPr>
          <w:t>e</w:t>
        </w:r>
        <w:r w:rsidR="00FD0A66">
          <w:t>s for</w:t>
        </w:r>
        <w:r w:rsidR="00FD0A66">
          <w:rPr>
            <w:spacing w:val="-2"/>
          </w:rPr>
          <w:t xml:space="preserve"> </w:t>
        </w:r>
        <w:r w:rsidR="00FD0A66">
          <w:t>a</w:t>
        </w:r>
        <w:r w:rsidR="00FD0A66">
          <w:rPr>
            <w:spacing w:val="-1"/>
          </w:rPr>
          <w:t xml:space="preserve"> </w:t>
        </w:r>
        <w:r w:rsidR="00FD0A66">
          <w:t>Plate</w:t>
        </w:r>
        <w:r w:rsidR="00FD0A66">
          <w:tab/>
          <w:t>4</w:t>
        </w:r>
      </w:hyperlink>
    </w:p>
    <w:p w14:paraId="377EBD29" w14:textId="77777777" w:rsidR="00A74A08" w:rsidRDefault="00A74A08">
      <w:pPr>
        <w:sectPr w:rsidR="00A74A08">
          <w:footerReference w:type="even" r:id="rId22"/>
          <w:footerReference w:type="default" r:id="rId23"/>
          <w:pgSz w:w="11907" w:h="16840"/>
          <w:pgMar w:top="1360" w:right="1000" w:bottom="1780" w:left="1680" w:header="0" w:footer="1589" w:gutter="0"/>
          <w:pgNumType w:start="9"/>
          <w:cols w:space="720"/>
        </w:sectPr>
      </w:pPr>
    </w:p>
    <w:p w14:paraId="142BB00E" w14:textId="77777777" w:rsidR="00A74A08" w:rsidRDefault="00FD0A66">
      <w:pPr>
        <w:pStyle w:val="Heading5"/>
        <w:ind w:right="20"/>
        <w:jc w:val="center"/>
        <w:rPr>
          <w:b w:val="0"/>
          <w:bCs w:val="0"/>
        </w:rPr>
      </w:pPr>
      <w:bookmarkStart w:id="10" w:name="_TOC_250025"/>
      <w:r>
        <w:t>Li</w:t>
      </w:r>
      <w:r>
        <w:rPr>
          <w:spacing w:val="-2"/>
        </w:rPr>
        <w:t>s</w:t>
      </w:r>
      <w:r>
        <w:t>t of</w:t>
      </w:r>
      <w:r>
        <w:rPr>
          <w:spacing w:val="-3"/>
        </w:rPr>
        <w:t xml:space="preserve"> </w:t>
      </w:r>
      <w:r>
        <w:t>Abbr</w:t>
      </w:r>
      <w:r>
        <w:rPr>
          <w:spacing w:val="-3"/>
        </w:rPr>
        <w:t>e</w:t>
      </w:r>
      <w:r>
        <w:rPr>
          <w:spacing w:val="-2"/>
        </w:rPr>
        <w:t>v</w:t>
      </w:r>
      <w:r>
        <w:t>ia</w:t>
      </w:r>
      <w:r>
        <w:rPr>
          <w:spacing w:val="-3"/>
        </w:rP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s</w:t>
      </w:r>
      <w:bookmarkEnd w:id="10"/>
    </w:p>
    <w:p w14:paraId="6B0DBA9C" w14:textId="77777777" w:rsidR="00A74A08" w:rsidRDefault="00A74A08">
      <w:pPr>
        <w:spacing w:before="8" w:line="150" w:lineRule="exact"/>
        <w:rPr>
          <w:sz w:val="15"/>
          <w:szCs w:val="15"/>
        </w:rPr>
      </w:pPr>
    </w:p>
    <w:p w14:paraId="08BCF55A" w14:textId="77777777" w:rsidR="00A74A08" w:rsidRDefault="00A74A08">
      <w:pPr>
        <w:spacing w:line="200" w:lineRule="exact"/>
        <w:rPr>
          <w:sz w:val="20"/>
          <w:szCs w:val="20"/>
        </w:rPr>
      </w:pPr>
    </w:p>
    <w:p w14:paraId="541D28C7" w14:textId="77777777" w:rsidR="00A74A08" w:rsidRDefault="00A74A08">
      <w:pPr>
        <w:spacing w:line="200" w:lineRule="exact"/>
        <w:rPr>
          <w:sz w:val="20"/>
          <w:szCs w:val="20"/>
        </w:rPr>
      </w:pPr>
    </w:p>
    <w:p w14:paraId="7DB24523" w14:textId="77777777" w:rsidR="00A74A08" w:rsidRDefault="00FD0A66">
      <w:pPr>
        <w:pStyle w:val="BodyText"/>
        <w:tabs>
          <w:tab w:val="left" w:pos="995"/>
        </w:tabs>
      </w:pPr>
      <w:r>
        <w:rPr>
          <w:rFonts w:cs="Times New Roman"/>
          <w:b/>
          <w:bCs/>
          <w:spacing w:val="-1"/>
        </w:rPr>
        <w:t>FP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</w:rPr>
        <w:tab/>
      </w:r>
      <w:r>
        <w:rPr>
          <w:spacing w:val="-2"/>
        </w:rPr>
        <w:t>F</w:t>
      </w:r>
      <w:r>
        <w:t>lat Plate</w:t>
      </w:r>
      <w:r>
        <w:rPr>
          <w:spacing w:val="-1"/>
        </w:rPr>
        <w:t xml:space="preserve"> </w:t>
      </w:r>
      <w:r>
        <w:t>Coll</w:t>
      </w:r>
      <w:r>
        <w:rPr>
          <w:spacing w:val="-1"/>
        </w:rPr>
        <w:t>ec</w:t>
      </w:r>
      <w:r>
        <w:t>tor</w:t>
      </w:r>
    </w:p>
    <w:p w14:paraId="3B1350AB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6F0A7AD2" w14:textId="77777777" w:rsidR="00A74A08" w:rsidRDefault="00FD0A66">
      <w:pPr>
        <w:pStyle w:val="BodyText"/>
        <w:tabs>
          <w:tab w:val="left" w:pos="995"/>
        </w:tabs>
      </w:pPr>
      <w:r>
        <w:rPr>
          <w:rFonts w:cs="Times New Roman"/>
          <w:b/>
          <w:bCs/>
        </w:rPr>
        <w:t>TSS</w:t>
      </w:r>
      <w:r>
        <w:rPr>
          <w:rFonts w:cs="Times New Roman"/>
          <w:b/>
          <w:bCs/>
        </w:rPr>
        <w:tab/>
      </w:r>
      <w:r>
        <w:t>Tubular</w:t>
      </w:r>
      <w:r>
        <w:rPr>
          <w:spacing w:val="-2"/>
        </w:rPr>
        <w:t xml:space="preserve"> </w:t>
      </w:r>
      <w:r>
        <w:t>Solar</w:t>
      </w:r>
      <w:r>
        <w:rPr>
          <w:spacing w:val="-2"/>
        </w:rPr>
        <w:t xml:space="preserve"> </w:t>
      </w:r>
      <w:r>
        <w:t>Still</w:t>
      </w:r>
    </w:p>
    <w:p w14:paraId="0016CE2B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05EFEF1D" w14:textId="77777777" w:rsidR="00A74A08" w:rsidRDefault="00FD0A66">
      <w:pPr>
        <w:pStyle w:val="BodyText"/>
        <w:tabs>
          <w:tab w:val="left" w:pos="995"/>
        </w:tabs>
      </w:pPr>
      <w:r>
        <w:rPr>
          <w:rFonts w:cs="Times New Roman"/>
          <w:b/>
          <w:bCs/>
        </w:rPr>
        <w:t>EPBP</w:t>
      </w:r>
      <w:r>
        <w:rPr>
          <w:rFonts w:cs="Times New Roman"/>
          <w:b/>
          <w:bCs/>
        </w:rPr>
        <w:tab/>
      </w:r>
      <w:r>
        <w:t>E</w:t>
      </w:r>
      <w:r>
        <w:rPr>
          <w:spacing w:val="-2"/>
        </w:rPr>
        <w:t>c</w:t>
      </w:r>
      <w:r>
        <w:t>onomic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yb</w:t>
      </w:r>
      <w:r>
        <w:rPr>
          <w:spacing w:val="-1"/>
        </w:rPr>
        <w:t>ac</w:t>
      </w:r>
      <w:r>
        <w:t>k P</w:t>
      </w:r>
      <w:r>
        <w:rPr>
          <w:spacing w:val="1"/>
        </w:rPr>
        <w:t>e</w:t>
      </w:r>
      <w:r>
        <w:t>riod</w:t>
      </w:r>
    </w:p>
    <w:p w14:paraId="60B4D472" w14:textId="77777777" w:rsidR="00A74A08" w:rsidRDefault="00A74A08">
      <w:pPr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65ECCA32" w14:textId="5CA4A504" w:rsidR="00C05A85" w:rsidRDefault="00C05A85" w:rsidP="00C05A85">
      <w:pPr>
        <w:pStyle w:val="Heading5"/>
        <w:ind w:right="20"/>
        <w:jc w:val="center"/>
      </w:pPr>
      <w:r>
        <w:t>Li</w:t>
      </w:r>
      <w:r>
        <w:rPr>
          <w:spacing w:val="-2"/>
        </w:rPr>
        <w:t>s</w:t>
      </w:r>
      <w:r>
        <w:t>t of</w:t>
      </w:r>
      <w:r>
        <w:rPr>
          <w:spacing w:val="-3"/>
        </w:rPr>
        <w:t xml:space="preserve"> </w:t>
      </w:r>
      <w:r>
        <w:t>Symbols</w:t>
      </w:r>
    </w:p>
    <w:p w14:paraId="335B6C3D" w14:textId="55542C36" w:rsidR="00C05A85" w:rsidRDefault="00C05A85" w:rsidP="00C05A85">
      <w:pPr>
        <w:pStyle w:val="Heading5"/>
        <w:ind w:right="20"/>
        <w:jc w:val="center"/>
      </w:pPr>
    </w:p>
    <w:p w14:paraId="1930FB78" w14:textId="072BFAFF" w:rsidR="00C05A85" w:rsidRDefault="00C05A85" w:rsidP="00C05A85">
      <w:pPr>
        <w:pStyle w:val="Heading5"/>
        <w:ind w:right="20"/>
        <w:jc w:val="center"/>
      </w:pPr>
    </w:p>
    <w:p w14:paraId="3D48B84B" w14:textId="29D2DCCE" w:rsidR="00C05A85" w:rsidRDefault="00C05A85" w:rsidP="00C05A85">
      <w:pPr>
        <w:pStyle w:val="Heading5"/>
        <w:ind w:right="20"/>
        <w:jc w:val="center"/>
      </w:pPr>
    </w:p>
    <w:p w14:paraId="196D9039" w14:textId="0F38675D" w:rsidR="00C05A85" w:rsidRDefault="00C05A85" w:rsidP="00C05A85">
      <w:pPr>
        <w:pStyle w:val="Heading5"/>
        <w:ind w:right="20"/>
        <w:jc w:val="center"/>
        <w:rPr>
          <w:b w:val="0"/>
          <w:bCs w:val="0"/>
        </w:rPr>
      </w:pPr>
      <w:r w:rsidRPr="00C05A85">
        <w:rPr>
          <w:b w:val="0"/>
          <w:bCs w:val="0"/>
          <w:noProof/>
        </w:rPr>
        <w:drawing>
          <wp:inline distT="0" distB="0" distL="0" distR="0" wp14:anchorId="01E2221F" wp14:editId="2222E8CB">
            <wp:extent cx="4226944" cy="3540010"/>
            <wp:effectExtent l="0" t="0" r="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31430" cy="354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5BF19" w14:textId="77777777" w:rsidR="00C05A85" w:rsidRDefault="00C05A85" w:rsidP="00C05A85">
      <w:pPr>
        <w:spacing w:before="8" w:line="150" w:lineRule="exact"/>
        <w:rPr>
          <w:sz w:val="15"/>
          <w:szCs w:val="15"/>
        </w:rPr>
      </w:pPr>
    </w:p>
    <w:p w14:paraId="0551013F" w14:textId="77777777" w:rsidR="00C05A85" w:rsidRDefault="00C05A85" w:rsidP="00C05A85">
      <w:pPr>
        <w:spacing w:line="200" w:lineRule="exact"/>
        <w:rPr>
          <w:sz w:val="20"/>
          <w:szCs w:val="20"/>
        </w:rPr>
      </w:pPr>
    </w:p>
    <w:p w14:paraId="0FA9753A" w14:textId="77777777" w:rsidR="00C05A85" w:rsidRDefault="00C05A85" w:rsidP="00C05A85">
      <w:pPr>
        <w:spacing w:line="200" w:lineRule="exact"/>
        <w:rPr>
          <w:sz w:val="20"/>
          <w:szCs w:val="20"/>
        </w:rPr>
      </w:pPr>
    </w:p>
    <w:p w14:paraId="06F9A705" w14:textId="0271A3C6" w:rsidR="00C05A85" w:rsidRDefault="00C05A85" w:rsidP="00C05A85">
      <w:pPr>
        <w:pStyle w:val="BodyText"/>
        <w:tabs>
          <w:tab w:val="left" w:pos="1015"/>
        </w:tabs>
        <w:spacing w:line="654" w:lineRule="exact"/>
        <w:ind w:left="120"/>
        <w:sectPr w:rsidR="00C05A85" w:rsidSect="00C05A85">
          <w:pgSz w:w="11907" w:h="16840"/>
          <w:pgMar w:top="1360" w:right="1680" w:bottom="1780" w:left="1680" w:header="0" w:footer="1589" w:gutter="0"/>
          <w:cols w:space="720"/>
        </w:sectPr>
      </w:pPr>
    </w:p>
    <w:p w14:paraId="28BB2A8B" w14:textId="77777777" w:rsidR="00A74A08" w:rsidRDefault="00FD0A66">
      <w:pPr>
        <w:pStyle w:val="Heading5"/>
        <w:ind w:left="1610"/>
        <w:rPr>
          <w:b w:val="0"/>
          <w:bCs w:val="0"/>
        </w:rPr>
      </w:pPr>
      <w:bookmarkStart w:id="11" w:name="_TOC_250023"/>
      <w:r>
        <w:t>Un</w:t>
      </w:r>
      <w:r>
        <w:rPr>
          <w:spacing w:val="-2"/>
        </w:rPr>
        <w:t>i</w:t>
      </w:r>
      <w:r>
        <w:t xml:space="preserve">ted </w:t>
      </w:r>
      <w:r>
        <w:rPr>
          <w:spacing w:val="-2"/>
        </w:rPr>
        <w:t>N</w:t>
      </w:r>
      <w: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u</w:t>
      </w:r>
      <w:r>
        <w:t>s</w:t>
      </w:r>
      <w:r>
        <w:rPr>
          <w:spacing w:val="-3"/>
        </w:rPr>
        <w:t>t</w:t>
      </w:r>
      <w:r>
        <w:t>ai</w:t>
      </w:r>
      <w:r>
        <w:rPr>
          <w:spacing w:val="-3"/>
        </w:rPr>
        <w:t>n</w:t>
      </w:r>
      <w:r>
        <w:t>a</w:t>
      </w:r>
      <w:r>
        <w:rPr>
          <w:spacing w:val="-3"/>
        </w:rPr>
        <w:t>b</w:t>
      </w:r>
      <w:r>
        <w:t xml:space="preserve">le </w:t>
      </w:r>
      <w:r>
        <w:rPr>
          <w:spacing w:val="-2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op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t>t G</w:t>
      </w:r>
      <w:r>
        <w:rPr>
          <w:spacing w:val="-2"/>
        </w:rPr>
        <w:t>o</w:t>
      </w:r>
      <w:r>
        <w:t>a</w:t>
      </w:r>
      <w:r>
        <w:rPr>
          <w:spacing w:val="-2"/>
        </w:rPr>
        <w:t>l</w:t>
      </w:r>
      <w:r>
        <w:t>s</w:t>
      </w:r>
      <w:bookmarkEnd w:id="11"/>
    </w:p>
    <w:p w14:paraId="2F5BEE9D" w14:textId="77777777" w:rsidR="00A74A08" w:rsidRDefault="00A74A08">
      <w:pPr>
        <w:spacing w:before="6" w:line="160" w:lineRule="exact"/>
        <w:rPr>
          <w:sz w:val="16"/>
          <w:szCs w:val="16"/>
        </w:rPr>
      </w:pPr>
    </w:p>
    <w:p w14:paraId="74DDC7E3" w14:textId="77777777" w:rsidR="00A74A08" w:rsidRDefault="00A74A08">
      <w:pPr>
        <w:spacing w:line="200" w:lineRule="exact"/>
        <w:rPr>
          <w:sz w:val="20"/>
          <w:szCs w:val="20"/>
        </w:rPr>
      </w:pPr>
    </w:p>
    <w:p w14:paraId="7B4A3AE9" w14:textId="77777777" w:rsidR="00A74A08" w:rsidRDefault="00FD0A66">
      <w:pPr>
        <w:pStyle w:val="BodyText"/>
        <w:spacing w:line="360" w:lineRule="auto"/>
        <w:ind w:right="116"/>
        <w:jc w:val="both"/>
      </w:pPr>
      <w:r>
        <w:t>The</w:t>
      </w:r>
      <w:r>
        <w:rPr>
          <w:spacing w:val="41"/>
        </w:rPr>
        <w:t xml:space="preserve"> </w:t>
      </w:r>
      <w:r>
        <w:t>Sustain</w:t>
      </w:r>
      <w:r>
        <w:rPr>
          <w:spacing w:val="-1"/>
        </w:rPr>
        <w:t>a</w:t>
      </w:r>
      <w:r>
        <w:t>ble</w:t>
      </w:r>
      <w:r>
        <w:rPr>
          <w:spacing w:val="42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t>pment</w:t>
      </w:r>
      <w:r>
        <w:rPr>
          <w:spacing w:val="42"/>
        </w:rPr>
        <w:t xml:space="preserve"> </w:t>
      </w:r>
      <w:r>
        <w:t>Go</w:t>
      </w:r>
      <w:r>
        <w:rPr>
          <w:spacing w:val="-2"/>
        </w:rPr>
        <w:t>a</w:t>
      </w:r>
      <w:r>
        <w:t>ls</w:t>
      </w:r>
      <w:r>
        <w:rPr>
          <w:spacing w:val="43"/>
        </w:rPr>
        <w:t xml:space="preserve"> </w:t>
      </w:r>
      <w:r>
        <w:t>(SD</w:t>
      </w:r>
      <w:r>
        <w:rPr>
          <w:spacing w:val="-1"/>
        </w:rPr>
        <w:t>G</w:t>
      </w:r>
      <w:r>
        <w:t>s)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bluep</w:t>
      </w:r>
      <w:r>
        <w:rPr>
          <w:spacing w:val="-2"/>
        </w:rPr>
        <w:t>r</w:t>
      </w:r>
      <w:r>
        <w:t>int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ac</w:t>
      </w:r>
      <w:r>
        <w:t>hieve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 more</w:t>
      </w:r>
      <w:r>
        <w:rPr>
          <w:spacing w:val="36"/>
        </w:rPr>
        <w:t xml:space="preserve"> </w:t>
      </w:r>
      <w:r>
        <w:t>sust</w:t>
      </w:r>
      <w:r>
        <w:rPr>
          <w:spacing w:val="-1"/>
        </w:rPr>
        <w:t>a</w:t>
      </w:r>
      <w:r>
        <w:t>inable</w:t>
      </w:r>
      <w:r>
        <w:rPr>
          <w:spacing w:val="39"/>
        </w:rPr>
        <w:t xml:space="preserve"> </w:t>
      </w:r>
      <w:r>
        <w:t>futu</w:t>
      </w:r>
      <w:r>
        <w:rPr>
          <w:spacing w:val="-1"/>
        </w:rPr>
        <w:t>r</w:t>
      </w:r>
      <w:r>
        <w:t>e</w:t>
      </w:r>
      <w:r>
        <w:rPr>
          <w:spacing w:val="41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ll.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d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t>global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ce</w:t>
      </w:r>
      <w:r>
        <w:t>,</w:t>
      </w:r>
      <w:r>
        <w:rPr>
          <w:spacing w:val="40"/>
        </w:rPr>
        <w:t xml:space="preserve"> </w:t>
      </w:r>
      <w:r>
        <w:t>including pov</w:t>
      </w:r>
      <w:r>
        <w:rPr>
          <w:spacing w:val="-1"/>
        </w:rPr>
        <w:t>e</w:t>
      </w:r>
      <w:r>
        <w:t>rty,</w:t>
      </w:r>
      <w:r>
        <w:rPr>
          <w:spacing w:val="18"/>
        </w:rPr>
        <w:t xml:space="preserve"> </w:t>
      </w:r>
      <w:r>
        <w:t>inequ</w:t>
      </w:r>
      <w:r>
        <w:rPr>
          <w:spacing w:val="-2"/>
        </w:rPr>
        <w:t>a</w:t>
      </w:r>
      <w:r>
        <w:t>lity,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 xml:space="preserve">limate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gr</w:t>
      </w:r>
      <w:r>
        <w:rPr>
          <w:spacing w:val="-2"/>
        </w:rPr>
        <w:t>a</w:t>
      </w:r>
      <w:r>
        <w:t>d</w:t>
      </w:r>
      <w:r>
        <w:rPr>
          <w:spacing w:val="-1"/>
        </w:rPr>
        <w:t>a</w:t>
      </w:r>
      <w:r>
        <w:t>tion,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ac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8"/>
        </w:rPr>
        <w:t xml:space="preserve"> </w:t>
      </w:r>
      <w:r>
        <w:t>justic</w:t>
      </w:r>
      <w:r>
        <w:rPr>
          <w:spacing w:val="-2"/>
        </w:rPr>
        <w:t>e</w:t>
      </w:r>
      <w:r>
        <w:t>.</w:t>
      </w:r>
      <w:r>
        <w:rPr>
          <w:spacing w:val="18"/>
        </w:rPr>
        <w:t xml:space="preserve"> </w:t>
      </w:r>
      <w:r>
        <w:t>Th</w:t>
      </w:r>
      <w:r>
        <w:rPr>
          <w:spacing w:val="2"/>
        </w:rPr>
        <w:t>e</w:t>
      </w:r>
      <w:r>
        <w:t>re is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17</w:t>
      </w:r>
      <w:r>
        <w:rPr>
          <w:spacing w:val="33"/>
        </w:rPr>
        <w:t xml:space="preserve"> </w:t>
      </w:r>
      <w:r>
        <w:t>SD</w:t>
      </w:r>
      <w:r>
        <w:rPr>
          <w:spacing w:val="-1"/>
        </w:rPr>
        <w:t>G</w:t>
      </w:r>
      <w:r>
        <w:t>s</w:t>
      </w:r>
      <w:r>
        <w:rPr>
          <w:spacing w:val="33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33"/>
        </w:rPr>
        <w:t xml:space="preserve"> </w:t>
      </w:r>
      <w:r>
        <w:t>mentioned</w:t>
      </w:r>
      <w:r>
        <w:rPr>
          <w:spacing w:val="32"/>
        </w:rPr>
        <w:t xml:space="preserve"> </w:t>
      </w:r>
      <w:r>
        <w:t>b</w:t>
      </w:r>
      <w:r>
        <w:rPr>
          <w:spacing w:val="-1"/>
        </w:rPr>
        <w:t>e</w:t>
      </w:r>
      <w:r>
        <w:t>low.</w:t>
      </w:r>
      <w:r>
        <w:rPr>
          <w:spacing w:val="33"/>
        </w:rPr>
        <w:t xml:space="preserve"> </w:t>
      </w:r>
      <w:r>
        <w:t>Ch</w:t>
      </w:r>
      <w:r>
        <w:rPr>
          <w:spacing w:val="-1"/>
        </w:rPr>
        <w:t>ec</w:t>
      </w:r>
      <w:r>
        <w:t>k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32"/>
        </w:rPr>
        <w:t xml:space="preserve"> </w:t>
      </w:r>
      <w:r>
        <w:t>SD</w:t>
      </w:r>
      <w:r>
        <w:rPr>
          <w:spacing w:val="1"/>
        </w:rPr>
        <w:t>G</w:t>
      </w:r>
      <w:r>
        <w:t>s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 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</w:p>
    <w:p w14:paraId="69C2E8C4" w14:textId="77777777" w:rsidR="00A74A08" w:rsidRDefault="00A74A08">
      <w:pPr>
        <w:spacing w:before="3" w:line="280" w:lineRule="exact"/>
        <w:rPr>
          <w:sz w:val="28"/>
          <w:szCs w:val="28"/>
        </w:rPr>
      </w:pPr>
    </w:p>
    <w:p w14:paraId="7568853C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847"/>
        <w:jc w:val="both"/>
      </w:pPr>
      <w:r>
        <w:t>No Pove</w:t>
      </w:r>
      <w:r>
        <w:rPr>
          <w:spacing w:val="-2"/>
        </w:rPr>
        <w:t>r</w:t>
      </w:r>
      <w:r>
        <w:t>ty</w:t>
      </w:r>
    </w:p>
    <w:p w14:paraId="45CC4D6D" w14:textId="77777777" w:rsidR="00A74A08" w:rsidRDefault="00A74A08">
      <w:pPr>
        <w:spacing w:before="17" w:line="260" w:lineRule="exact"/>
        <w:rPr>
          <w:sz w:val="26"/>
          <w:szCs w:val="26"/>
        </w:rPr>
      </w:pPr>
    </w:p>
    <w:p w14:paraId="49C3278A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714"/>
        <w:jc w:val="both"/>
      </w:pPr>
      <w:r>
        <w:t>Z</w:t>
      </w:r>
      <w:r>
        <w:rPr>
          <w:spacing w:val="-2"/>
        </w:rPr>
        <w:t>e</w:t>
      </w:r>
      <w:r>
        <w:t xml:space="preserve">ro </w:t>
      </w:r>
      <w:r>
        <w:rPr>
          <w:spacing w:val="-2"/>
        </w:rPr>
        <w:t>H</w:t>
      </w:r>
      <w:r>
        <w:t>ung</w:t>
      </w:r>
      <w:r>
        <w:rPr>
          <w:spacing w:val="1"/>
        </w:rPr>
        <w:t>e</w:t>
      </w:r>
      <w:r>
        <w:t>r</w:t>
      </w:r>
    </w:p>
    <w:p w14:paraId="5ED0A3E9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052D0621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187"/>
        <w:jc w:val="both"/>
      </w:pPr>
      <w:r>
        <w:t xml:space="preserve">Good 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t>ll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</w:p>
    <w:p w14:paraId="2B50C35B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546349B5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194"/>
        <w:jc w:val="both"/>
      </w:pPr>
      <w:r>
        <w:t>Qu</w:t>
      </w:r>
      <w:r>
        <w:rPr>
          <w:spacing w:val="-2"/>
        </w:rPr>
        <w:t>a</w:t>
      </w:r>
      <w:r>
        <w:t>lity Edu</w:t>
      </w:r>
      <w:r>
        <w:rPr>
          <w:spacing w:val="-1"/>
        </w:rPr>
        <w:t>ca</w:t>
      </w:r>
      <w:r>
        <w:t>tion</w:t>
      </w:r>
    </w:p>
    <w:p w14:paraId="000F81D2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6DF3F954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367"/>
        <w:jc w:val="both"/>
      </w:pPr>
      <w:r>
        <w:t>G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lity</w:t>
      </w:r>
    </w:p>
    <w:p w14:paraId="43B0F385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767AFB12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300"/>
        <w:jc w:val="both"/>
      </w:pPr>
      <w:r>
        <w:t>Cle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Wa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nd S</w:t>
      </w:r>
      <w:r>
        <w:rPr>
          <w:spacing w:val="-1"/>
        </w:rPr>
        <w:t>a</w:t>
      </w:r>
      <w:r>
        <w:t>nit</w:t>
      </w:r>
      <w:r>
        <w:rPr>
          <w:spacing w:val="1"/>
        </w:rPr>
        <w:t>a</w:t>
      </w:r>
      <w:r>
        <w:t>tion</w:t>
      </w:r>
    </w:p>
    <w:p w14:paraId="66FEE5DC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5BC520BB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116"/>
        <w:jc w:val="both"/>
      </w:pPr>
      <w:r>
        <w:t>A</w:t>
      </w:r>
      <w:r>
        <w:rPr>
          <w:spacing w:val="-2"/>
        </w:rPr>
        <w:t>f</w:t>
      </w:r>
      <w:r>
        <w:t>fo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ble </w:t>
      </w:r>
      <w:r>
        <w:rPr>
          <w:spacing w:val="-2"/>
        </w:rPr>
        <w:t>a</w:t>
      </w:r>
      <w:r>
        <w:t>nd Cle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rgy</w:t>
      </w:r>
    </w:p>
    <w:p w14:paraId="348590C8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03102340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428"/>
        <w:jc w:val="both"/>
      </w:pPr>
      <w:r>
        <w:t>D</w:t>
      </w:r>
      <w:r>
        <w:rPr>
          <w:spacing w:val="-2"/>
        </w:rPr>
        <w:t>e</w:t>
      </w:r>
      <w:r>
        <w:rPr>
          <w:spacing w:val="-1"/>
        </w:rPr>
        <w:t>ce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 xml:space="preserve">ork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omic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r</w:t>
      </w:r>
      <w:r>
        <w:t>owth</w:t>
      </w:r>
    </w:p>
    <w:p w14:paraId="1D24F285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2D788880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216"/>
        <w:jc w:val="both"/>
      </w:pPr>
      <w:r>
        <w:rPr>
          <w:spacing w:val="-4"/>
        </w:rPr>
        <w:t>I</w:t>
      </w:r>
      <w:r>
        <w:t>ndustry,</w:t>
      </w:r>
      <w:r>
        <w:rPr>
          <w:spacing w:val="1"/>
        </w:rPr>
        <w:t xml:space="preserve"> </w:t>
      </w:r>
      <w:r>
        <w:t>Inno</w:t>
      </w:r>
      <w:r>
        <w:rPr>
          <w:spacing w:val="-1"/>
        </w:rPr>
        <w:t>va</w:t>
      </w:r>
      <w:r>
        <w:t xml:space="preserve">tion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4"/>
        </w:rPr>
        <w:t>I</w:t>
      </w:r>
      <w:r>
        <w:rPr>
          <w:spacing w:val="2"/>
        </w:rPr>
        <w:t>n</w:t>
      </w:r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str</w:t>
      </w:r>
      <w:r>
        <w:rPr>
          <w:spacing w:val="2"/>
        </w:rPr>
        <w:t>u</w:t>
      </w:r>
      <w:r>
        <w:rPr>
          <w:spacing w:val="-1"/>
        </w:rPr>
        <w:t>c</w:t>
      </w:r>
      <w:r>
        <w:t>ture</w:t>
      </w:r>
    </w:p>
    <w:p w14:paraId="0419591E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5B7C735E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929"/>
        <w:jc w:val="both"/>
      </w:pPr>
      <w:r>
        <w:t>R</w:t>
      </w:r>
      <w:r>
        <w:rPr>
          <w:spacing w:val="-1"/>
        </w:rPr>
        <w:t>e</w:t>
      </w:r>
      <w:r>
        <w:t>du</w:t>
      </w:r>
      <w:r>
        <w:rPr>
          <w:spacing w:val="-1"/>
        </w:rPr>
        <w:t>ce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>s</w:t>
      </w:r>
    </w:p>
    <w:p w14:paraId="5062C213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77BC4670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457"/>
        <w:jc w:val="both"/>
      </w:pPr>
      <w:r>
        <w:t>Sustain</w:t>
      </w:r>
      <w:r>
        <w:rPr>
          <w:spacing w:val="-1"/>
        </w:rPr>
        <w:t>a</w:t>
      </w:r>
      <w:r>
        <w:t>ble Citi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Communities</w:t>
      </w:r>
    </w:p>
    <w:p w14:paraId="0CE73A57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1DB5D4A1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3899"/>
        <w:jc w:val="both"/>
      </w:pPr>
      <w:r>
        <w:t>R</w:t>
      </w:r>
      <w:r>
        <w:rPr>
          <w:spacing w:val="-1"/>
        </w:rPr>
        <w:t>e</w:t>
      </w:r>
      <w:r>
        <w:t>sponsible Consumpt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Produ</w:t>
      </w:r>
      <w:r>
        <w:rPr>
          <w:spacing w:val="-2"/>
        </w:rPr>
        <w:t>c</w:t>
      </w:r>
      <w:r>
        <w:t>tion</w:t>
      </w:r>
    </w:p>
    <w:p w14:paraId="63AAE0BB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2D7C4146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473"/>
        <w:jc w:val="both"/>
      </w:pPr>
      <w:r>
        <w:t>Climate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tion</w:t>
      </w:r>
    </w:p>
    <w:p w14:paraId="12E0DE05" w14:textId="77777777" w:rsidR="00A74A08" w:rsidRDefault="00A74A08">
      <w:pPr>
        <w:spacing w:before="17" w:line="260" w:lineRule="exact"/>
        <w:rPr>
          <w:sz w:val="26"/>
          <w:szCs w:val="26"/>
        </w:rPr>
      </w:pPr>
    </w:p>
    <w:p w14:paraId="57B21326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215"/>
        <w:jc w:val="both"/>
      </w:pPr>
      <w:r>
        <w:t>Life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low </w:t>
      </w:r>
      <w:r>
        <w:rPr>
          <w:spacing w:val="-1"/>
        </w:rPr>
        <w:t>Wa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</w:p>
    <w:p w14:paraId="65956E85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30BDDCBA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695"/>
        <w:jc w:val="both"/>
      </w:pPr>
      <w:r>
        <w:t>Life</w:t>
      </w:r>
      <w:r>
        <w:rPr>
          <w:spacing w:val="-2"/>
        </w:rPr>
        <w:t xml:space="preserve"> </w:t>
      </w:r>
      <w:r>
        <w:t>on L</w:t>
      </w:r>
      <w:r>
        <w:rPr>
          <w:spacing w:val="-2"/>
        </w:rPr>
        <w:t>a</w:t>
      </w:r>
      <w:r>
        <w:t>nd</w:t>
      </w:r>
    </w:p>
    <w:p w14:paraId="7EC9A16F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184325AC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021"/>
        <w:jc w:val="both"/>
      </w:pPr>
      <w:r>
        <w:t>P</w:t>
      </w:r>
      <w:r>
        <w:rPr>
          <w:spacing w:val="-1"/>
        </w:rPr>
        <w:t>eac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Justice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3"/>
        </w:rPr>
        <w:t>S</w:t>
      </w:r>
      <w:r>
        <w:t xml:space="preserve">trong </w:t>
      </w:r>
      <w:r>
        <w:rPr>
          <w:spacing w:val="-4"/>
        </w:rPr>
        <w:t>I</w:t>
      </w:r>
      <w:r>
        <w:t>nstitutions</w:t>
      </w:r>
    </w:p>
    <w:p w14:paraId="6309052F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6C18C3C6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683"/>
        <w:jc w:val="both"/>
      </w:pPr>
      <w:r>
        <w:t>P</w:t>
      </w:r>
      <w:r>
        <w:rPr>
          <w:spacing w:val="-1"/>
        </w:rPr>
        <w:t>a</w:t>
      </w:r>
      <w:r>
        <w:t>rtn</w:t>
      </w:r>
      <w:r>
        <w:rPr>
          <w:spacing w:val="-2"/>
        </w:rPr>
        <w:t>e</w:t>
      </w:r>
      <w:r>
        <w:t>rships to A</w:t>
      </w:r>
      <w:r>
        <w:rPr>
          <w:spacing w:val="-2"/>
        </w:rPr>
        <w:t>c</w:t>
      </w:r>
      <w:r>
        <w:t xml:space="preserve">hieve the </w:t>
      </w:r>
      <w:r>
        <w:rPr>
          <w:spacing w:val="-1"/>
        </w:rPr>
        <w:t>G</w:t>
      </w:r>
      <w:r>
        <w:t>o</w:t>
      </w:r>
      <w:r>
        <w:rPr>
          <w:spacing w:val="-1"/>
        </w:rPr>
        <w:t>a</w:t>
      </w:r>
      <w:r>
        <w:t>ls</w:t>
      </w:r>
    </w:p>
    <w:p w14:paraId="0D1B6BC2" w14:textId="77777777" w:rsidR="00A74A08" w:rsidRDefault="00A74A08">
      <w:pPr>
        <w:jc w:val="both"/>
        <w:sectPr w:rsidR="00A74A08">
          <w:footerReference w:type="even" r:id="rId25"/>
          <w:pgSz w:w="11907" w:h="16840"/>
          <w:pgMar w:top="1360" w:right="1680" w:bottom="1780" w:left="1340" w:header="0" w:footer="1589" w:gutter="0"/>
          <w:pgNumType w:start="12"/>
          <w:cols w:space="720"/>
        </w:sectPr>
      </w:pPr>
    </w:p>
    <w:p w14:paraId="7001A972" w14:textId="77777777" w:rsidR="00A74A08" w:rsidRDefault="00FD0A66">
      <w:pPr>
        <w:pStyle w:val="Heading5"/>
        <w:ind w:left="3082"/>
        <w:rPr>
          <w:b w:val="0"/>
          <w:bCs w:val="0"/>
        </w:rPr>
      </w:pPr>
      <w:bookmarkStart w:id="12" w:name="_TOC_250022"/>
      <w:r>
        <w:t>Si</w:t>
      </w:r>
      <w:r>
        <w:rPr>
          <w:spacing w:val="-2"/>
        </w:rPr>
        <w:t>mi</w:t>
      </w:r>
      <w:r>
        <w:t>l</w:t>
      </w:r>
      <w:r>
        <w:rPr>
          <w:spacing w:val="-2"/>
        </w:rPr>
        <w:t>a</w:t>
      </w:r>
      <w:r>
        <w:t>rity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dex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t>port</w:t>
      </w:r>
      <w:bookmarkEnd w:id="12"/>
    </w:p>
    <w:p w14:paraId="0ACE6E8E" w14:textId="77777777" w:rsidR="00A74A08" w:rsidRDefault="00A74A08">
      <w:pPr>
        <w:spacing w:before="9" w:line="150" w:lineRule="exact"/>
        <w:rPr>
          <w:sz w:val="15"/>
          <w:szCs w:val="15"/>
        </w:rPr>
      </w:pPr>
    </w:p>
    <w:p w14:paraId="2C74060B" w14:textId="29CAF3D6" w:rsidR="00A74A08" w:rsidRDefault="00FD0A66">
      <w:pPr>
        <w:pStyle w:val="BodyText"/>
        <w:spacing w:line="360" w:lineRule="auto"/>
        <w:ind w:left="180" w:right="481"/>
      </w:pPr>
      <w:r>
        <w:rPr>
          <w:spacing w:val="-2"/>
        </w:rPr>
        <w:t>F</w:t>
      </w:r>
      <w:r>
        <w:t>ollowing</w:t>
      </w:r>
      <w:r>
        <w:rPr>
          <w:spacing w:val="47"/>
        </w:rPr>
        <w:t xml:space="preserve"> </w:t>
      </w:r>
      <w:r>
        <w:t>students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ompil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fin</w:t>
      </w:r>
      <w:r>
        <w:rPr>
          <w:spacing w:val="-2"/>
        </w:rPr>
        <w:t>a</w:t>
      </w:r>
      <w:r>
        <w:t>l</w:t>
      </w:r>
      <w:r>
        <w:rPr>
          <w:spacing w:val="48"/>
        </w:rPr>
        <w:t xml:space="preserve"> </w:t>
      </w:r>
      <w:r>
        <w:t>y</w:t>
      </w:r>
      <w:r>
        <w:rPr>
          <w:spacing w:val="1"/>
        </w:rPr>
        <w:t>ea</w:t>
      </w:r>
      <w:r>
        <w:t>r</w:t>
      </w:r>
      <w:r>
        <w:rPr>
          <w:spacing w:val="47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rt</w:t>
      </w:r>
      <w:r>
        <w:rPr>
          <w:spacing w:val="47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topic</w:t>
      </w:r>
      <w:r>
        <w:rPr>
          <w:spacing w:val="46"/>
        </w:rPr>
        <w:t xml:space="preserve"> </w:t>
      </w:r>
      <w:r>
        <w:t>g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</w:t>
      </w:r>
      <w:r>
        <w:t>low</w:t>
      </w:r>
      <w:r>
        <w:rPr>
          <w:spacing w:val="49"/>
        </w:rPr>
        <w:t xml:space="preserve"> </w:t>
      </w:r>
      <w:r>
        <w:t>for p</w:t>
      </w:r>
      <w:r>
        <w:rPr>
          <w:spacing w:val="-1"/>
        </w:rPr>
        <w:t>a</w:t>
      </w:r>
      <w:r>
        <w:t>rti</w:t>
      </w:r>
      <w:r>
        <w:rPr>
          <w:spacing w:val="-1"/>
        </w:rPr>
        <w:t>a</w:t>
      </w:r>
      <w:r>
        <w:t>l ful</w:t>
      </w:r>
      <w:r>
        <w:rPr>
          <w:spacing w:val="-1"/>
        </w:rPr>
        <w:t>f</w:t>
      </w:r>
      <w:r>
        <w:t>illm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the 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 for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lo</w:t>
      </w:r>
      <w:r>
        <w:rPr>
          <w:spacing w:val="2"/>
        </w:rPr>
        <w:t>r</w:t>
      </w:r>
      <w:r>
        <w:rPr>
          <w:rFonts w:cs="Times New Roman"/>
          <w:spacing w:val="1"/>
        </w:rPr>
        <w:t>’</w:t>
      </w:r>
      <w:r>
        <w:t>s d</w:t>
      </w:r>
      <w:r>
        <w:rPr>
          <w:spacing w:val="-1"/>
        </w:rPr>
        <w:t>e</w:t>
      </w:r>
      <w:r>
        <w:t>gr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in </w:t>
      </w:r>
      <w:r w:rsidR="00D31131">
        <w:rPr>
          <w:spacing w:val="2"/>
        </w:rPr>
        <w:t>_____________________</w:t>
      </w:r>
      <w:r>
        <w:t>.</w:t>
      </w:r>
    </w:p>
    <w:p w14:paraId="7A18A045" w14:textId="77777777" w:rsidR="00A74A08" w:rsidRDefault="00A74A08">
      <w:pPr>
        <w:spacing w:line="200" w:lineRule="exact"/>
        <w:rPr>
          <w:sz w:val="20"/>
          <w:szCs w:val="20"/>
        </w:rPr>
      </w:pPr>
    </w:p>
    <w:p w14:paraId="1DC973D3" w14:textId="77777777" w:rsidR="00A74A08" w:rsidRDefault="00A74A08">
      <w:pPr>
        <w:spacing w:before="7" w:line="240" w:lineRule="exact"/>
        <w:rPr>
          <w:sz w:val="24"/>
          <w:szCs w:val="24"/>
        </w:rPr>
      </w:pPr>
    </w:p>
    <w:p w14:paraId="546D29C3" w14:textId="1FD7A4EA" w:rsidR="00A74A08" w:rsidRDefault="003A658E">
      <w:pPr>
        <w:pStyle w:val="Heading8"/>
        <w:tabs>
          <w:tab w:val="left" w:pos="1891"/>
          <w:tab w:val="left" w:pos="9211"/>
        </w:tabs>
        <w:ind w:left="180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 wp14:anchorId="0EB37B36" wp14:editId="752176CE">
                <wp:simplePos x="0" y="0"/>
                <wp:positionH relativeFrom="page">
                  <wp:posOffset>2230120</wp:posOffset>
                </wp:positionH>
                <wp:positionV relativeFrom="paragraph">
                  <wp:posOffset>556260</wp:posOffset>
                </wp:positionV>
                <wp:extent cx="4648200" cy="1270"/>
                <wp:effectExtent l="10795" t="13335" r="8255" b="4445"/>
                <wp:wrapNone/>
                <wp:docPr id="8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1270"/>
                          <a:chOff x="3512" y="876"/>
                          <a:chExt cx="7320" cy="2"/>
                        </a:xfrm>
                      </wpg:grpSpPr>
                      <wps:wsp>
                        <wps:cNvPr id="82" name="Freeform 66"/>
                        <wps:cNvSpPr>
                          <a:spLocks/>
                        </wps:cNvSpPr>
                        <wps:spPr bwMode="auto">
                          <a:xfrm>
                            <a:off x="3512" y="876"/>
                            <a:ext cx="7320" cy="2"/>
                          </a:xfrm>
                          <a:custGeom>
                            <a:avLst/>
                            <a:gdLst>
                              <a:gd name="T0" fmla="+- 0 3512 3512"/>
                              <a:gd name="T1" fmla="*/ T0 w 7320"/>
                              <a:gd name="T2" fmla="+- 0 10832 3512"/>
                              <a:gd name="T3" fmla="*/ T2 w 7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0">
                                <a:moveTo>
                                  <a:pt x="0" y="0"/>
                                </a:moveTo>
                                <a:lnTo>
                                  <a:pt x="7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95601" id="Group 65" o:spid="_x0000_s1026" style="position:absolute;margin-left:175.6pt;margin-top:43.8pt;width:366pt;height:.1pt;z-index:-1642;mso-position-horizontal-relative:page" coordorigin="3512,876" coordsize="7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aDXgMAAOUHAAAOAAAAZHJzL2Uyb0RvYy54bWykVW2P2zYM/j5g/0HQxw4524nPyRnnK4q8&#10;HAZ0bYFmP0CR5RfMljxJiXMt+t9HUXbOl1uxoc0HRTIp8uFDirx/e24bchLa1EpmNLoJKRGSq7yW&#10;ZUb/3O9mK0qMZTJnjZIio0/C0LcPv/5y33epmKtKNbnQBIxIk/ZdRitruzQIDK9Ey8yN6oQEYaF0&#10;yywcdRnkmvVgvW2CeRgmQa903mnFhTHwdeOF9AHtF4Xg9mNRGGFJk1HAZnHVuB7cGjzcs7TUrKtq&#10;PsBgP4CiZbUEpxdTG2YZOer6lam25loZVdgbrtpAFUXNBcYA0UThVTSPWh07jKVM+7K70ATUXvH0&#10;w2b5h9MnTeo8o6uIEslayBG6JcmtI6fvyhR0HnX3ufukfYSwfa/4XwbEwbXcnUuvTA79HyoHe+xo&#10;FZJzLnTrTEDY5Iw5eLrkQJwt4fAxTuIVJJYSDrJovhxSxCvIo7u0uI3mlIBstUx89ni1He4uF/Ph&#10;4tyJApZ6j4hyQOVCglIzz2yan2Pzc8U6gUkyjqmRTQDp2dxpIVz9kgTxOu+gNrJpplROJE7NAOP/&#10;SeJrPkYmv8cGS/nR2EehMBfs9N5Y/wpy2GGG8wH6Htgs2gYexG8zEhLnCpfh1VzUoHK82puA7EPS&#10;E3Q9GB1tASETW1G4Wvy7scWo54zNJ8YgneUIkVUjan6WA2zYEebaTojF1inj6mUP4MYqAwug5EL8&#10;ji74vtb1dwYXGvrJdSfRlEAnOXhOOmYdMufCbUmfUeTCfWjVSewViuxV+YOTZ2kjp1o+ixNUXgw3&#10;nAMs8otTh3WSWql2ddNgGhrpoCThXYLcGNXUuRM6NEaXh3WjyYm5Hom/4fW8UINeJHM0VgmWb4e9&#10;ZXXj9+C8QW6h/gYKXCViE/x6F95tV9tVPIvnyXYWh5vN7N1uHc+SXbS83Sw26/Um+uagRXFa1Xku&#10;pEM3NuQo/n9PdBgNvpVeWvKLKF4Eu8Pf62CDlzCQZIhl/MfooKf4F+obykHlT/BatfITBiYibCql&#10;v1DSw3TJqPn7yLSgpPldQsO5i+LYjSM8xLdL17f0VHKYSpjkYCqjlkKBu+3a+hF27HRdVuApwrRK&#10;9Q5abVG794z4PKrhAD0PdzhLMJZh7rlhNT2j1vN0fvgHAAD//wMAUEsDBBQABgAIAAAAIQChOmku&#10;3wAAAAoBAAAPAAAAZHJzL2Rvd25yZXYueG1sTI/BSsNAEIbvgu+wjODNbtLQGmI2pRT1VARbQbxN&#10;s9MkNDsbstskfXs3Jz3OPx//fJNvJtOKgXrXWFYQLyIQxKXVDVcKvo5vTykI55E1tpZJwY0cbIr7&#10;uxwzbUf+pOHgKxFK2GWooPa+y6R0ZU0G3cJ2xGF3tr1BH8a+krrHMZSbVi6jaC0NNhwu1NjRrqby&#10;crgaBe8jjtskfh32l/Pu9nNcfXzvY1Lq8WHavoDwNPk/GGb9oA5FcDrZK2snWgXJKl4GVEH6vAYx&#10;A1GahOQ0JynIIpf/Xyh+AQAA//8DAFBLAQItABQABgAIAAAAIQC2gziS/gAAAOEBAAATAAAAAAAA&#10;AAAAAAAAAAAAAABbQ29udGVudF9UeXBlc10ueG1sUEsBAi0AFAAGAAgAAAAhADj9If/WAAAAlAEA&#10;AAsAAAAAAAAAAAAAAAAALwEAAF9yZWxzLy5yZWxzUEsBAi0AFAAGAAgAAAAhADa6hoNeAwAA5QcA&#10;AA4AAAAAAAAAAAAAAAAALgIAAGRycy9lMm9Eb2MueG1sUEsBAi0AFAAGAAgAAAAhAKE6aS7fAAAA&#10;CgEAAA8AAAAAAAAAAAAAAAAAuAUAAGRycy9kb3ducmV2LnhtbFBLBQYAAAAABAAEAPMAAADEBgAA&#10;AAA=&#10;">
                <v:shape id="Freeform 66" o:spid="_x0000_s1027" style="position:absolute;left:3512;top:876;width:7320;height:2;visibility:visible;mso-wrap-style:square;v-text-anchor:top" coordsize="7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8EGwwAAANsAAAAPAAAAZHJzL2Rvd25yZXYueG1sRI9Ba8JA&#10;FITvgv9heUJvujFgkdRVWlFQBEEtPT+yz2xo9m3Iribpr3cLgsdhZr5hFqvOVuJOjS8dK5hOEhDE&#10;udMlFwq+L9vxHIQPyBorx6SgJw+r5XCwwEy7lk90P4dCRAj7DBWYEOpMSp8bsugnriaO3tU1FkOU&#10;TSF1g22E20qmSfIuLZYcFwzWtDaU/55vNlISk37N9te++8Fj22/2f4d2d1HqbdR9foAI1IVX+Nne&#10;aQXzFP6/xB8glw8AAAD//wMAUEsBAi0AFAAGAAgAAAAhANvh9svuAAAAhQEAABMAAAAAAAAAAAAA&#10;AAAAAAAAAFtDb250ZW50X1R5cGVzXS54bWxQSwECLQAUAAYACAAAACEAWvQsW78AAAAVAQAACwAA&#10;AAAAAAAAAAAAAAAfAQAAX3JlbHMvLnJlbHNQSwECLQAUAAYACAAAACEAzLPBBsMAAADbAAAADwAA&#10;AAAAAAAAAAAAAAAHAgAAZHJzL2Rvd25yZXYueG1sUEsFBgAAAAADAAMAtwAAAPcCAAAAAA==&#10;" path="m,l7320,e" filled="f" strokeweight=".48pt">
                  <v:path arrowok="t" o:connecttype="custom" o:connectlocs="0,0;7320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cs="Times New Roman"/>
        </w:rPr>
        <w:t>P</w:t>
      </w:r>
      <w:r w:rsidR="00FD0A66">
        <w:rPr>
          <w:rFonts w:cs="Times New Roman"/>
          <w:spacing w:val="-2"/>
        </w:rPr>
        <w:t>r</w:t>
      </w:r>
      <w:r w:rsidR="00FD0A66">
        <w:rPr>
          <w:rFonts w:cs="Times New Roman"/>
        </w:rPr>
        <w:t>oje</w:t>
      </w:r>
      <w:r w:rsidR="00FD0A66">
        <w:rPr>
          <w:rFonts w:cs="Times New Roman"/>
          <w:spacing w:val="-1"/>
        </w:rPr>
        <w:t>c</w:t>
      </w:r>
      <w:r w:rsidR="00FD0A66">
        <w:rPr>
          <w:rFonts w:cs="Times New Roman"/>
        </w:rPr>
        <w:t>t Title</w:t>
      </w:r>
      <w:r w:rsidR="00FD0A66">
        <w:rPr>
          <w:rFonts w:cs="Times New Roman"/>
        </w:rPr>
        <w:tab/>
      </w:r>
      <w:r w:rsidR="00FD0A66">
        <w:rPr>
          <w:rFonts w:cs="Times New Roman"/>
          <w:u w:val="single" w:color="000000"/>
        </w:rPr>
        <w:t xml:space="preserve"> </w:t>
      </w:r>
      <w:r w:rsidR="00FD0A66">
        <w:rPr>
          <w:rFonts w:cs="Times New Roman"/>
          <w:u w:val="single" w:color="000000"/>
        </w:rPr>
        <w:tab/>
      </w:r>
    </w:p>
    <w:p w14:paraId="7AE7FBF2" w14:textId="77777777" w:rsidR="00A74A08" w:rsidRDefault="00A74A08">
      <w:pPr>
        <w:spacing w:line="200" w:lineRule="exact"/>
        <w:rPr>
          <w:sz w:val="20"/>
          <w:szCs w:val="20"/>
        </w:rPr>
      </w:pPr>
    </w:p>
    <w:p w14:paraId="30B97883" w14:textId="77777777" w:rsidR="00A74A08" w:rsidRDefault="00A74A08">
      <w:pPr>
        <w:spacing w:line="200" w:lineRule="exact"/>
        <w:rPr>
          <w:sz w:val="20"/>
          <w:szCs w:val="20"/>
        </w:rPr>
      </w:pPr>
    </w:p>
    <w:p w14:paraId="56510E55" w14:textId="77777777" w:rsidR="00A74A08" w:rsidRDefault="00A74A08">
      <w:pPr>
        <w:spacing w:line="200" w:lineRule="exact"/>
        <w:rPr>
          <w:sz w:val="20"/>
          <w:szCs w:val="20"/>
        </w:rPr>
      </w:pPr>
    </w:p>
    <w:p w14:paraId="7E9FBD6C" w14:textId="77777777" w:rsidR="00A74A08" w:rsidRDefault="00A74A08">
      <w:pPr>
        <w:spacing w:line="200" w:lineRule="exact"/>
        <w:rPr>
          <w:sz w:val="20"/>
          <w:szCs w:val="20"/>
        </w:rPr>
      </w:pPr>
    </w:p>
    <w:p w14:paraId="5132E3AD" w14:textId="77777777" w:rsidR="00A74A08" w:rsidRDefault="00A74A08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6074"/>
        <w:gridCol w:w="20"/>
        <w:gridCol w:w="2108"/>
        <w:gridCol w:w="20"/>
      </w:tblGrid>
      <w:tr w:rsidR="00A74A08" w14:paraId="5F0CA007" w14:textId="77777777">
        <w:trPr>
          <w:trHeight w:hRule="exact" w:val="576"/>
        </w:trPr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53F0A" w14:textId="77777777" w:rsidR="00A74A08" w:rsidRDefault="00FD0A66">
            <w:pPr>
              <w:pStyle w:val="TableParagraph"/>
              <w:tabs>
                <w:tab w:val="left" w:pos="1108"/>
              </w:tabs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Stud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9601847" w14:textId="77777777" w:rsidR="00A74A08" w:rsidRDefault="00A74A08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6905E18" w14:textId="77777777" w:rsidR="00A74A08" w:rsidRDefault="00FD0A66">
            <w:pPr>
              <w:pStyle w:val="TableParagraph"/>
              <w:spacing w:before="29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-8183" w:type="dxa"/>
            <w:tcBorders>
              <w:top w:val="nil"/>
              <w:left w:val="nil"/>
              <w:bottom w:val="nil"/>
              <w:right w:val="nil"/>
            </w:tcBorders>
          </w:tcPr>
          <w:p w14:paraId="0B7693B1" w14:textId="77777777" w:rsidR="00A74A08" w:rsidRDefault="00FD0A66">
            <w:pPr>
              <w:pStyle w:val="TableParagraph"/>
              <w:spacing w:before="29"/>
              <w:ind w:right="-99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ature</w:t>
            </w:r>
          </w:p>
        </w:tc>
      </w:tr>
      <w:tr w:rsidR="00A74A08" w14:paraId="4611B576" w14:textId="77777777">
        <w:trPr>
          <w:gridAfter w:val="4"/>
          <w:wAfter w:w="1440" w:type="dxa"/>
          <w:trHeight w:hRule="exact" w:val="754"/>
        </w:trPr>
        <w:tc>
          <w:tcPr>
            <w:tcW w:w="-1726" w:type="dxa"/>
            <w:tcBorders>
              <w:top w:val="nil"/>
              <w:left w:val="nil"/>
              <w:bottom w:val="nil"/>
              <w:right w:val="nil"/>
            </w:tcBorders>
          </w:tcPr>
          <w:p w14:paraId="02640543" w14:textId="77777777" w:rsidR="00A74A08" w:rsidRDefault="00A74A08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522A9136" w14:textId="77777777" w:rsidR="00A74A08" w:rsidRDefault="00FD0A66">
            <w:pPr>
              <w:pStyle w:val="TableParagraph"/>
              <w:ind w:right="-2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</w:tr>
    </w:tbl>
    <w:p w14:paraId="306B4F7A" w14:textId="77777777" w:rsidR="00A74A08" w:rsidRDefault="00A74A08">
      <w:pPr>
        <w:spacing w:before="6" w:line="280" w:lineRule="exact"/>
        <w:rPr>
          <w:sz w:val="28"/>
          <w:szCs w:val="28"/>
        </w:rPr>
      </w:pPr>
    </w:p>
    <w:p w14:paraId="1FD4CC78" w14:textId="28842623" w:rsidR="00A74A08" w:rsidRDefault="003A658E">
      <w:pPr>
        <w:spacing w:before="69"/>
        <w:ind w:lef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 wp14:anchorId="168A86E9" wp14:editId="71641B9C">
                <wp:simplePos x="0" y="0"/>
                <wp:positionH relativeFrom="page">
                  <wp:posOffset>1800225</wp:posOffset>
                </wp:positionH>
                <wp:positionV relativeFrom="paragraph">
                  <wp:posOffset>-184785</wp:posOffset>
                </wp:positionV>
                <wp:extent cx="2057400" cy="1270"/>
                <wp:effectExtent l="9525" t="5715" r="9525" b="12065"/>
                <wp:wrapNone/>
                <wp:docPr id="7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2835" y="-291"/>
                          <a:chExt cx="3240" cy="2"/>
                        </a:xfrm>
                      </wpg:grpSpPr>
                      <wps:wsp>
                        <wps:cNvPr id="80" name="Freeform 64"/>
                        <wps:cNvSpPr>
                          <a:spLocks/>
                        </wps:cNvSpPr>
                        <wps:spPr bwMode="auto">
                          <a:xfrm>
                            <a:off x="2835" y="-291"/>
                            <a:ext cx="3240" cy="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3240"/>
                              <a:gd name="T2" fmla="+- 0 6075 2835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42188" id="Group 63" o:spid="_x0000_s1026" style="position:absolute;margin-left:141.75pt;margin-top:-14.55pt;width:162pt;height:.1pt;z-index:-1641;mso-position-horizontal-relative:page" coordorigin="2835,-291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mqXgMAAOYHAAAOAAAAZHJzL2Uyb0RvYy54bWykVduO2zYQfQ/QfyD42MCri7W+CKsNAl8W&#10;AdI2QNwPoCnqgkqkQtKWt0X/vcOh5NU6CVqkfqCHmuHMmTPD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ulxTIlkLNcKwZDF35PRdmYLNk+4+d5+0zxDEj4r/YUAd3OrdvvTG5Nj/onLwx05W&#10;ITmXQrfOBaRNLliD52sNxMUSDh/j8H6ZhFAqDrooXg4l4hXU0R2KV/N7SkA3i9eRLx+vdsPheZwM&#10;J2OnCljqQyLMAZbLCXrNvNBp/h+dnyvWCayScVQNdK4AiKdzr4VwDUwWiWcUzUY6zZTLicaBNED5&#10;v7L4DUJGLr9HB0v5ydgnobAa7PzRWH8PcpCwxvmA/QBZFG0DV+LtjITExcLFE19ezaLR7OeAHELS&#10;Eww9OB19xaMR+lqEy2/7mo9mzlc88QXlLEeErBpB84scUINEmJs7IXZbp4xrmANgG9sMPICRy/A7&#10;thD71tafGUJoGCi3o0RTAqPk6CnpmHXIXAgnkj6jSIX70KqzOChU2Zv+hyAv2kZOrXwRJ6i8Gk64&#10;ANjk16AO66SyUu3rpsEqNNJBWYTrBXJjVFPnTunQGF0eN40mZ+aGJP6G2/PKDIaRzNFZJVi+G2TL&#10;6sbLELxBbqH9BgpcI+IU/Gsdrner3SqZJfFiN0vC7Xb2fr9JZot9tLzfzrebzTb620GLkrSq81xI&#10;h26cyFHy367o8Db4WXqdya+yeJXsHn9fJxu8hoEkQy7jP2YHM8XfUD9Qjip/htuqlX9i4EkEoVL6&#10;T0p6eF4yar6cmBaUNB8kDJx1lLhRZXGT3C9j2Oip5jjVMMnBVUYthQZ34sb6N+zU6bqsIFKEZZXq&#10;PczaonbXGfF5VMMGZh5K+JhgLsPD516r6R6tXp7nx38AAAD//wMAUEsDBBQABgAIAAAAIQB8mHSV&#10;4QAAAAsBAAAPAAAAZHJzL2Rvd25yZXYueG1sTI/BboJAEIbvTfoOmzHpTRcwWkQWY0zbk2miNml6&#10;G2EEIjtL2BXw7bue2uP88+Wfb9LNqBvRU2drwwrCWQCCODdFzaWCr9P7NAZhHXKBjWFScCcLm+z5&#10;KcWkMAMfqD+6UvgStgkqqJxrEyltXpFGOzMtsd9dTKfR+bErZdHh4Mt1I6MgWEqNNfsLFba0qyi/&#10;Hm9awceAw3YevvX762V3/zktPr/3ISn1Mhm3axCORvcHw0Pfq0Pmnc7mxoUVjYIoni88qmAarUIQ&#10;nlgGrz45P5J4BTJL5f8fsl8AAAD//wMAUEsBAi0AFAAGAAgAAAAhALaDOJL+AAAA4QEAABMAAAAA&#10;AAAAAAAAAAAAAAAAAFtDb250ZW50X1R5cGVzXS54bWxQSwECLQAUAAYACAAAACEAOP0h/9YAAACU&#10;AQAACwAAAAAAAAAAAAAAAAAvAQAAX3JlbHMvLnJlbHNQSwECLQAUAAYACAAAACEAcKg5ql4DAADm&#10;BwAADgAAAAAAAAAAAAAAAAAuAgAAZHJzL2Uyb0RvYy54bWxQSwECLQAUAAYACAAAACEAfJh0leEA&#10;AAALAQAADwAAAAAAAAAAAAAAAAC4BQAAZHJzL2Rvd25yZXYueG1sUEsFBgAAAAAEAAQA8wAAAMYG&#10;AAAAAA==&#10;">
                <v:shape id="Freeform 64" o:spid="_x0000_s1027" style="position:absolute;left:2835;top:-291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i4wQAAANsAAAAPAAAAZHJzL2Rvd25yZXYueG1sRE9Ni8Iw&#10;EL0L/ocwghfRVJeV0jWKKIKnlW1F8DY0s213m0lpYq3/3hwEj4/3vdr0phYdta6yrGA+i0AQ51ZX&#10;XCg4Z4dpDMJ5ZI21ZVLwIAeb9XCwwkTbO/9Ql/pChBB2CSoovW8SKV1ekkE3sw1x4H5ta9AH2BZS&#10;t3gP4aaWiyhaSoMVh4YSG9qVlP+nN6Pgdp3knH1Xn9v4cMn2/u90+Vh0So1H/fYLhKfev8Uv91Er&#10;iMP68CX8ALl+AgAA//8DAFBLAQItABQABgAIAAAAIQDb4fbL7gAAAIUBAAATAAAAAAAAAAAAAAAA&#10;AAAAAABbQ29udGVudF9UeXBlc10ueG1sUEsBAi0AFAAGAAgAAAAhAFr0LFu/AAAAFQEAAAsAAAAA&#10;AAAAAAAAAAAAHwEAAF9yZWxzLy5yZWxzUEsBAi0AFAAGAAgAAAAhABFGaLjBAAAA2wAAAA8AAAAA&#10;AAAAAAAAAAAABwIAAGRycy9kb3ducmV2LnhtbFBLBQYAAAAAAwADALcAAAD1AgAAAAA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0" behindDoc="1" locked="0" layoutInCell="1" allowOverlap="1" wp14:anchorId="5B664646" wp14:editId="6F26ACFE">
                <wp:simplePos x="0" y="0"/>
                <wp:positionH relativeFrom="page">
                  <wp:posOffset>5656580</wp:posOffset>
                </wp:positionH>
                <wp:positionV relativeFrom="paragraph">
                  <wp:posOffset>-184785</wp:posOffset>
                </wp:positionV>
                <wp:extent cx="990600" cy="1270"/>
                <wp:effectExtent l="8255" t="5715" r="10795" b="12065"/>
                <wp:wrapNone/>
                <wp:docPr id="7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08" y="-291"/>
                          <a:chExt cx="1560" cy="2"/>
                        </a:xfrm>
                      </wpg:grpSpPr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8908" y="-291"/>
                            <a:ext cx="1560" cy="2"/>
                          </a:xfrm>
                          <a:custGeom>
                            <a:avLst/>
                            <a:gdLst>
                              <a:gd name="T0" fmla="+- 0 8908 8908"/>
                              <a:gd name="T1" fmla="*/ T0 w 1560"/>
                              <a:gd name="T2" fmla="+- 0 10468 890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0CE05" id="Group 61" o:spid="_x0000_s1026" style="position:absolute;margin-left:445.4pt;margin-top:-14.55pt;width:78pt;height:.1pt;z-index:-1640;mso-position-horizontal-relative:page" coordorigin="8908,-291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REXgMAAOYHAAAOAAAAZHJzL2Uyb0RvYy54bWykVduO2zgMfS+w/yD4sUXGl3qciTGZoshl&#10;UKC7LdD0AxRbvmBtyZWUONNi/31Jys540hnsos2DIpkUeXhIkbfvTm3DjkKbWsmlF14FHhMyU3kt&#10;y6X3dbed3XjMWC5z3igplt6DMN67uz9e3fZdKiJVqSYXmoERadK+W3qVtV3q+yarRMvNleqEBGGh&#10;dMstHHXp55r3YL1t/CgIEr9XOu+0yoQx8HXthN4d2S8KkdlPRWGEZc3SA2yWVk3rHlf/7panpeZd&#10;VWcDDP4LKFpeS3B6NrXmlrODrn8y1daZVkYV9ipTra+Kos4ExQDRhMFFNPdaHTqKpUz7sjvTBNRe&#10;8PTLZrO/jp81q/OlN597TPIWckRuWRIiOX1XpqBzr7sv3WftIoTtR5X9bUDsX8rxXDpltu//VDnY&#10;4weriJxToVs0AWGzE+Xg4ZwDcbIsg4+LRZAEkKkMRGE0HzKUVZBGvHOzCKCiQDaLFgSQp1m1Ge6G&#10;18lwM0LsPk+dR0I5oMKQoNTMI5vm99j8UvFOUJIMMjWyCSgdm1stBNYvSwgUege1kU0zpXIiQTUD&#10;jP8nic8QMlL5Eh1A2cHYe6EoGfz40Vj3DHLYUYrzAfsO6CzaBl7EmxkLGPqiZXg2Z7VwVHvts13A&#10;ekauB6OjrWhUIlthECfPG3s76qGxaGIM8lmOEHk1os5OcoANO8ax7wRUbZ0yWDE7ADeWGVgAJQzx&#10;BV3wfanr7gwuNDSUy1aiPQatZO846bhFZOgCt6yHKsaqxA+tOoqdIpG9qH9w8iht5FTLZXGCyonh&#10;BjqgKj87RayT1Eq1rZuG0tBIhJIEi4SgGNXUOQoRjdHlftVoduTYJOk3PJ8natCMZE7GKsHzzbC3&#10;vG7cHpw3xC3U30ABViJ1wR+LYLG52dzEszhKNrM4WK9n77ereJZsw/n1+u16tVqH/yC0ME6rOs+F&#10;RHRjRw7j//dGh9ngeum5Jz+J4kmwW/r9HKz/FAaRDLGM/xQdNBX3RF1H2av8AZ6rVm7EwEiETaX0&#10;d4/1MF6Wnvl24Fp4rPkgoeMswjjGeUSH+HoewUFPJfuphMsMTC0960GB43Zl3Qw7dLouK/AUUlql&#10;eg+9tqjxPRM+h2o4QNOjHQ0TimUYfDitpmfSehzPd/8CAAD//wMAUEsDBBQABgAIAAAAIQCFPMfv&#10;4QAAAAwBAAAPAAAAZHJzL2Rvd25yZXYueG1sTI9Na8JAEIbvhf6HZYTedDe2lSRmIyJtT1KoFkpv&#10;Y3ZMgtndkF2T+O+7OdXj+8E7z2SbUTesp87V1kiIFgIYmcKq2pQSvo/v8xiY82gUNtaQhBs52OSP&#10;Dxmmyg7mi/qDL1kYMS5FCZX3bcq5KyrS6Ba2JROys+00+iC7kqsOhzCuG74UYsU11iZcqLClXUXF&#10;5XDVEj4GHLbP0Vu/v5x3t9/j6+fPPiIpn2bjdg3M0+j/yzDhB3TIA9PJXo1yrJEQJyKgewnzZRIB&#10;mxriZRWs02TFCfA84/dP5H8AAAD//wMAUEsBAi0AFAAGAAgAAAAhALaDOJL+AAAA4QEAABMAAAAA&#10;AAAAAAAAAAAAAAAAAFtDb250ZW50X1R5cGVzXS54bWxQSwECLQAUAAYACAAAACEAOP0h/9YAAACU&#10;AQAACwAAAAAAAAAAAAAAAAAvAQAAX3JlbHMvLnJlbHNQSwECLQAUAAYACAAAACEAlFmERF4DAADm&#10;BwAADgAAAAAAAAAAAAAAAAAuAgAAZHJzL2Uyb0RvYy54bWxQSwECLQAUAAYACAAAACEAhTzH7+EA&#10;AAAMAQAADwAAAAAAAAAAAAAAAAC4BQAAZHJzL2Rvd25yZXYueG1sUEsFBgAAAAAEAAQA8wAAAMYG&#10;AAAAAA==&#10;">
                <v:shape id="Freeform 62" o:spid="_x0000_s1027" style="position:absolute;left:8908;top:-291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l9vwAAANsAAAAPAAAAZHJzL2Rvd25yZXYueG1sRE/dasIw&#10;FL4f7B3CEbxbUwW30jWKCkJvxmj1AQ7N6Q9rTrokan17czHY5cf3X+xmM4obOT9YVrBKUhDEjdUD&#10;dwou59NbBsIHZI2jZVLwIA+77etLgbm2d67oVodOxBD2OSroQ5hyKX3Tk0Gf2Ik4cq11BkOErpPa&#10;4T2Gm1Gu0/RdGhw4NvQ40bGn5qe+GgXH32mzR+JvV9VD9tWUbXsYW6WWi3n/CSLQHP7Ff+5SK/iI&#10;Y+OX+APk9gkAAP//AwBQSwECLQAUAAYACAAAACEA2+H2y+4AAACFAQAAEwAAAAAAAAAAAAAAAAAA&#10;AAAAW0NvbnRlbnRfVHlwZXNdLnhtbFBLAQItABQABgAIAAAAIQBa9CxbvwAAABUBAAALAAAAAAAA&#10;AAAAAAAAAB8BAABfcmVscy8ucmVsc1BLAQItABQABgAIAAAAIQAvFNl9vwAAANsAAAAPAAAAAAAA&#10;AAAAAAAAAAcCAABkcnMvZG93bnJldi54bWxQSwUGAAAAAAMAAwC3AAAA8wI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 wp14:anchorId="7DA2DD04" wp14:editId="146D4B27">
                <wp:simplePos x="0" y="0"/>
                <wp:positionH relativeFrom="page">
                  <wp:posOffset>1800225</wp:posOffset>
                </wp:positionH>
                <wp:positionV relativeFrom="paragraph">
                  <wp:posOffset>363855</wp:posOffset>
                </wp:positionV>
                <wp:extent cx="2057400" cy="1270"/>
                <wp:effectExtent l="9525" t="11430" r="9525" b="6350"/>
                <wp:wrapNone/>
                <wp:docPr id="7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2835" y="573"/>
                          <a:chExt cx="3240" cy="2"/>
                        </a:xfrm>
                      </wpg:grpSpPr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2835" y="573"/>
                            <a:ext cx="3240" cy="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3240"/>
                              <a:gd name="T2" fmla="+- 0 6075 2835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85BAD" id="Group 59" o:spid="_x0000_s1026" style="position:absolute;margin-left:141.75pt;margin-top:28.65pt;width:162pt;height:.1pt;z-index:-1639;mso-position-horizontal-relative:page" coordorigin="2835,573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PxXAMAAOQHAAAOAAAAZHJzL2Uyb0RvYy54bWykVduO4zYMfS/QfxD02CLjS5xkYoxnschl&#10;UGC7u8CmH6DI8gW1JVdS4swW/fdSlJ3xZLposc2DQpkUeXhIUQ/vLm1DzkKbWsmMRnchJUJyldey&#10;zOhvh/3snhJjmcxZo6TI6LMw9N3jjz889F0qYlWpJheagBNp0r7LaGVtlwaB4ZVomblTnZCgLJRu&#10;mYWtLoNcsx68t00Qh+Ey6JXOO624MAa+br2SPqL/ohDcfioKIyxpMgrYLK4a16Nbg8cHlpaadVXN&#10;BxjsO1C0rJYQ9OpqyywjJ12/cdXWXCujCnvHVRuooqi5wBwgmyi8yeZJq1OHuZRpX3ZXmoDaG56+&#10;2y3/eP6sSZ1ndLWgRLIWaoRhyWLtyOm7MgWbJ9196T5rnyGIHxT/3YA6uNW7femNybH/VeXgj52s&#10;QnIuhW6dC0ibXLAGz9caiIslHD7G4WKVhFAqDrooXg0l4hXU0R2K7+cAFHSL1dxXj1e74ew8ToaD&#10;sVMFLPUREeWAyqUErWZe2DT/j80vFesEFsk4pkY2lyObey2E61+yxFRcdDAb2TRTKicaZ2aA8X8l&#10;8S0fI5PfYoOl/GTsk1BYC3b+YKy/BTlIWOF8aIQDsFm0DVyIn2ckJC4ULsOtuZpFo9lPATmEpCcY&#10;enA6+opHI/S1DFf/7Gs+mjlf8cQXVLMcEbJqBM0vckANEmFu6oTYa50yrl0OgG1sMvAARi7Db9hC&#10;7Ftbf2YIoWGc3A4STQkMkqOnpGPWIXMhnEj6jCIV7kOrzuKgUGVvuh+CvGgbObXyRZyg8mo44QJg&#10;j1+DOqyTykq1r5sGq9BIB2UZrpfIjVFNnTulQ2N0edw0mpyZG5H4Gy7PKzMYRTJHZ5Vg+W6QLasb&#10;L0PwBrmF9hsocI2IM/DPdbje3e/uk1kSL3ezJNxuZ+/3m2S23EerxXa+3Wy20V8OWpSkVZ3nQjp0&#10;4zyOkv92Q4eXwU/S60R+lcWrZPf4e5ts8BoGkgy5jP+YHYwUf0H9PDmq/Bkuq1b+gYEHEYRK6a+U&#10;9PC4ZNT8cWJaUNL8ImHerKPETSqLm2SximGjp5rjVMMkB1cZtRQa3Ikb61+wU6frsoJIEZZVqvcw&#10;aYvaXWfE51ENGxh5KOFTgrkMz557q6Z7tHp5nB//BgAA//8DAFBLAwQUAAYACAAAACEAx4qVNt8A&#10;AAAJAQAADwAAAGRycy9kb3ducmV2LnhtbEyPwWrCQBCG74W+wzKF3uomhqik2YhI25MUqoXS25gd&#10;k2B2NmTXJL5911M9zj8f/3yTryfTioF611hWEM8iEMSl1Q1XCr4P7y8rEM4ja2wtk4IrOVgXjw85&#10;ZtqO/EXD3lcilLDLUEHtfZdJ6cqaDLqZ7YjD7mR7gz6MfSV1j2MoN62cR9FCGmw4XKixo21N5Xl/&#10;MQo+Rhw3Sfw27M6n7fX3kH7+7GJS6vlp2ryC8DT5fxhu+kEdiuB0tBfWTrQK5qskDaiCdJmACMAi&#10;WobgeAtSkEUu7z8o/gAAAP//AwBQSwECLQAUAAYACAAAACEAtoM4kv4AAADhAQAAEwAAAAAAAAAA&#10;AAAAAAAAAAAAW0NvbnRlbnRfVHlwZXNdLnhtbFBLAQItABQABgAIAAAAIQA4/SH/1gAAAJQBAAAL&#10;AAAAAAAAAAAAAAAAAC8BAABfcmVscy8ucmVsc1BLAQItABQABgAIAAAAIQAoHqPxXAMAAOQHAAAO&#10;AAAAAAAAAAAAAAAAAC4CAABkcnMvZTJvRG9jLnhtbFBLAQItABQABgAIAAAAIQDHipU23wAAAAkB&#10;AAAPAAAAAAAAAAAAAAAAALYFAABkcnMvZG93bnJldi54bWxQSwUGAAAAAAQABADzAAAAwgYAAAAA&#10;">
                <v:shape id="Freeform 60" o:spid="_x0000_s1027" style="position:absolute;left:2835;top:573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iVwxAAAANsAAAAPAAAAZHJzL2Rvd25yZXYueG1sRI9Pi8Iw&#10;FMTvgt8hvIW9iKa6+IdqFFGEPSlrF8Hbo3m2dZuX0sTa/fZGEDwOM/MbZrFqTSkaql1hWcFwEIEg&#10;Tq0uOFPwm+z6MxDOI2ssLZOCf3KwWnY7C4y1vfMPNUefiQBhF6OC3PsqltKlORl0A1sRB+9ia4M+&#10;yDqTusZ7gJtSjqJoIg0WHBZyrGiTU/p3vBkFt3Mv5WRfjNez3SnZ+uvh9DVqlPr8aNdzEJ5a/w6/&#10;2t9awXQCzy/hB8jlAwAA//8DAFBLAQItABQABgAIAAAAIQDb4fbL7gAAAIUBAAATAAAAAAAAAAAA&#10;AAAAAAAAAABbQ29udGVudF9UeXBlc10ueG1sUEsBAi0AFAAGAAgAAAAhAFr0LFu/AAAAFQEAAAsA&#10;AAAAAAAAAAAAAAAAHwEAAF9yZWxzLy5yZWxzUEsBAi0AFAAGAAgAAAAhAMQ2JXDEAAAA2wAAAA8A&#10;AAAAAAAAAAAAAAAABwIAAGRycy9kb3ducmV2LnhtbFBLBQYAAAAAAwADALcAAAD4AgAAAAA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2" behindDoc="1" locked="0" layoutInCell="1" allowOverlap="1" wp14:anchorId="6C05F0BD" wp14:editId="496DB720">
                <wp:simplePos x="0" y="0"/>
                <wp:positionH relativeFrom="page">
                  <wp:posOffset>4205605</wp:posOffset>
                </wp:positionH>
                <wp:positionV relativeFrom="paragraph">
                  <wp:posOffset>363855</wp:posOffset>
                </wp:positionV>
                <wp:extent cx="990600" cy="1270"/>
                <wp:effectExtent l="5080" t="11430" r="13970" b="6350"/>
                <wp:wrapNone/>
                <wp:docPr id="7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6623" y="573"/>
                          <a:chExt cx="1560" cy="2"/>
                        </a:xfrm>
                      </wpg:grpSpPr>
                      <wps:wsp>
                        <wps:cNvPr id="74" name="Freeform 58"/>
                        <wps:cNvSpPr>
                          <a:spLocks/>
                        </wps:cNvSpPr>
                        <wps:spPr bwMode="auto">
                          <a:xfrm>
                            <a:off x="6623" y="573"/>
                            <a:ext cx="1560" cy="2"/>
                          </a:xfrm>
                          <a:custGeom>
                            <a:avLst/>
                            <a:gdLst>
                              <a:gd name="T0" fmla="+- 0 6623 6623"/>
                              <a:gd name="T1" fmla="*/ T0 w 1560"/>
                              <a:gd name="T2" fmla="+- 0 8183 6623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945D4" id="Group 57" o:spid="_x0000_s1026" style="position:absolute;margin-left:331.15pt;margin-top:28.65pt;width:78pt;height:.1pt;z-index:-1638;mso-position-horizontal-relative:page" coordorigin="6623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MNXgMAAOMHAAAOAAAAZHJzL2Uyb0RvYy54bWykVW2P2zYM/j6g/0HQxw45v9RxEuNyRZGX&#10;w4BuK9DsByiy/ILakicpca7D/vsoys75cis2tPngUCZNPnxIkffvL21DzkKbWsk1je5CSoTkKq9l&#10;uaZ/HPazJSXGMpmzRkmxpk/C0PcPb36677tMxKpSTS40ASfSZH23ppW1XRYEhleiZeZOdUKCslC6&#10;ZRaOugxyzXrw3jZBHIZp0Cudd1pxYQy83XolfUD/RSG4/b0ojLCkWVPAZvGp8Xl0z+DhnmWlZl1V&#10;8wEG+w4ULaslBL262jLLyEnXr1y1NdfKqMLecdUGqihqLjAHyCYKb7J51OrUYS5l1pfdlSag9oan&#10;73bLfzt/0qTO13TxjhLJWqgRhiXzhSOn78oMbB5197n7pH2GIH5U/IsBdXCrd+fSG5Nj/6vKwR87&#10;WYXkXArdOheQNrlgDZ6uNRAXSzi8XK3CNIRKcVBF8WKoEK+gjO6bNI0BJ+jmgBeLx6vd8Gk0T4cP&#10;Y6cKWOYDIsgBlMsIOs08k2l+jMzPFesE1sg4okYyk5HMvRbCtS+ZLz2faDaSaaZMTjQOpAHC/5PD&#10;13yMRH6LDZbxk7GPQmEp2PmjschjmYOEBc6HPjgAm0XbwH34eUZC4kLhw/NeXs2i0extQA4h6QmG&#10;HpyOvuLRCH0to+W/+4Li+pDOVzzxBdW8ImTVCJpf5IAaJMLc0Amx1TplXLscANvYY+ABjFyG37D1&#10;jYUdN9r6/yGEhmlyO0c0JTBHjp6SjlmHzIVwIumhhV1PuhetOouDQpW9aX4I8qxt5NTKF3GSgVfD&#10;Fy4A9vg1qMM6qaxU+7ppsAqNdFDScJUiFKOaOndKh8bo8rhpNDkzNyHxN1yeF2YwiWSOzirB8t0g&#10;W1Y3XobgDXIL7TdQ4BoRR+Bfq3C1W+6WySyJ090sCbfb2Yf9Jpml+2gx377bbjbb6G8HLUqyqs5z&#10;IR26cRxHyf+7ocNi8IP0OpBfZPEi2T3+XicbvISBJEMu4z9mByPFX1A/T44qf4LLqpXfL7APQaiU&#10;/kpJD7tlTc2fJ6YFJc0vEubNKkoSt4zwkMwXMRz0VHOcapjk4GpNLYUGd+LG+gV26nRdVhApwrJK&#10;9QEGbVG764z4PKrhACMPJdwkmMuw9dyqmp7R6nk3P/wDAAD//wMAUEsDBBQABgAIAAAAIQBKXMDj&#10;3wAAAAkBAAAPAAAAZHJzL2Rvd25yZXYueG1sTI9PS8NAEMXvgt9hGcGb3aQlMcRsSinqqQi2gnjb&#10;ZqdJaHY2ZLdJ+u2dnvQ0/x7v/aZYz7YTIw6+daQgXkQgkCpnWqoVfB3enjIQPmgyunOECq7oYV3e&#10;3xU6N26iTxz3oRZsQj7XCpoQ+lxKXzVotV+4HolvJzdYHXgcamkGPbG57eQyilJpdUuc0Ogetw1W&#10;5/3FKnif9LRZxa/j7nzaXn8Oycf3LkalHh/mzQuIgHP4E8MNn9GhZKaju5DxolOQpssVSxUkz1xZ&#10;kMUZN8fbIgFZFvL/B+UvAAAA//8DAFBLAQItABQABgAIAAAAIQC2gziS/gAAAOEBAAATAAAAAAAA&#10;AAAAAAAAAAAAAABbQ29udGVudF9UeXBlc10ueG1sUEsBAi0AFAAGAAgAAAAhADj9If/WAAAAlAEA&#10;AAsAAAAAAAAAAAAAAAAALwEAAF9yZWxzLy5yZWxzUEsBAi0AFAAGAAgAAAAhAAY48w1eAwAA4wcA&#10;AA4AAAAAAAAAAAAAAAAALgIAAGRycy9lMm9Eb2MueG1sUEsBAi0AFAAGAAgAAAAhAEpcwOPfAAAA&#10;CQEAAA8AAAAAAAAAAAAAAAAAuAUAAGRycy9kb3ducmV2LnhtbFBLBQYAAAAABAAEAPMAAADEBgAA&#10;AAA=&#10;">
                <v:shape id="Freeform 58" o:spid="_x0000_s1027" style="position:absolute;left:6623;top:57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N4wgAAANsAAAAPAAAAZHJzL2Rvd25yZXYueG1sRI/disIw&#10;FITvBd8hHGHvNF3xp3SNooLgjSzWfYBDc/rDNic1idp9eyMseDnMzDfMatObVtzJ+caygs9JAoK4&#10;sLrhSsHP5TBOQfiArLG1TAr+yMNmPRysMNP2wWe656ESEcI+QwV1CF0mpS9qMugntiOOXmmdwRCl&#10;q6R2+Ihw08ppkiykwYbjQo0d7WsqfvObUbC/dvMtEn+7c96kp+JYlru2VOpj1G+/QATqwzv83z5q&#10;BcsZvL7EHyDXTwAAAP//AwBQSwECLQAUAAYACAAAACEA2+H2y+4AAACFAQAAEwAAAAAAAAAAAAAA&#10;AAAAAAAAW0NvbnRlbnRfVHlwZXNdLnhtbFBLAQItABQABgAIAAAAIQBa9CxbvwAAABUBAAALAAAA&#10;AAAAAAAAAAAAAB8BAABfcmVscy8ucmVsc1BLAQItABQABgAIAAAAIQCuWdN4wgAAANsAAAAPAAAA&#10;AAAAAAAAAAAAAAcCAABkcnMvZG93bnJldi54bWxQSwUGAAAAAAMAAwC3AAAA9gI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3" behindDoc="1" locked="0" layoutInCell="1" allowOverlap="1" wp14:anchorId="3AF18077" wp14:editId="41CB3A04">
                <wp:simplePos x="0" y="0"/>
                <wp:positionH relativeFrom="page">
                  <wp:posOffset>5656580</wp:posOffset>
                </wp:positionH>
                <wp:positionV relativeFrom="paragraph">
                  <wp:posOffset>363855</wp:posOffset>
                </wp:positionV>
                <wp:extent cx="990600" cy="1270"/>
                <wp:effectExtent l="8255" t="11430" r="10795" b="6350"/>
                <wp:wrapNone/>
                <wp:docPr id="7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08" y="573"/>
                          <a:chExt cx="1560" cy="2"/>
                        </a:xfrm>
                      </wpg:grpSpPr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8908" y="573"/>
                            <a:ext cx="1560" cy="2"/>
                          </a:xfrm>
                          <a:custGeom>
                            <a:avLst/>
                            <a:gdLst>
                              <a:gd name="T0" fmla="+- 0 8908 8908"/>
                              <a:gd name="T1" fmla="*/ T0 w 1560"/>
                              <a:gd name="T2" fmla="+- 0 10468 890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19855" id="Group 55" o:spid="_x0000_s1026" style="position:absolute;margin-left:445.4pt;margin-top:28.65pt;width:78pt;height:.1pt;z-index:-1637;mso-position-horizontal-relative:page" coordorigin="8908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QuXQMAAOQHAAAOAAAAZHJzL2Uyb0RvYy54bWykVdtu2zgQfV9g/4HgYxeOJEeWYyFOUfgS&#10;LNAbEPcDaIq6YCVSS9KW06L/3uFQchSnwS5aP9CkZjhz5sxw5vbtqanJUWhTKbmk0VVIiZBcZZUs&#10;lvTLbju5ocRYJjNWKymW9FEY+vbuzz9uuzYVU1WqOhOagBFp0q5d0tLaNg0Cw0vRMHOlWiFBmCvd&#10;MAtHXQSZZh1Yb+pgGoZJ0CmdtVpxYQx8XXshvUP7eS64/ZTnRlhSLylgs7hqXPduDe5uWVpo1pYV&#10;72GwX0DRsEqC07OpNbOMHHT1wlRTca2Myu0VV02g8rziAmOAaKLwIpp7rQ4txlKkXdGeaQJqL3j6&#10;ZbP84/GzJlW2pPOIEskayBG6JbOZI6drixR07nX70H7WPkLYvlf8HwPi4FLuzoVXJvvug8rAHjtY&#10;heScct04ExA2OWEOHs85ECdLOHxcLMIkhExxEEXTeZ8hXkIa3Z2bRQgVBbLZ/Nonj5eb/mo0S/qL&#10;UycKWOodIsgelIsIKs08kWl+j8yHkrUCc2QcUQOZ04HMrRbClS+ZJZ5PVBvINGMmRxIH0gDh/8nh&#10;Sz4GIl9jg6X8YOy9UJgKdnxvrH8EGewwwVlfBztgM29qeA9/TUhInCtcPO/FWQ0Kx6u9CcguJB1B&#10;173RwRYQMrIVhXHyc2PXg54zNh0Zg3QWA0RWDqj5SfawYUeY6zoh1lqrjKuXHYAbigwsgJIL8RVd&#10;8H2p6+/0LjS0k8tGoimBRrL3nLTMOmTOhduSDmrYFaX70Kij2CkU2YvqBydP0lqOtXwWR6i8GG44&#10;B1jkZ6cO6yi1Um2rusY01NJBScJFglCMqqvMCR0ao4v9qtbkyFyLxF//ep6pQSuSGRorBcs2/d6y&#10;qvZ7cF4jt1B/PQWuErEHfluEi83N5iaexNNkM4nD9XrybruKJ8k2ms/W1+vVah19d9CiOC2rLBPS&#10;oRv6cRT/vyfaTwbfSc8d+VkUz4Ld4u9lsMFzGEgyxDL8Y3TQU/wL9Q1lr7JHeK1a+QEDAxE2pdJf&#10;KelguCyp+ffAtKCk/ltCw1lEceymER7i2XwKBz2W7McSJjmYWlJLocDddmX9BDu0uipK8BRhWqV6&#10;B502r9x7RnweVX+Anoc7HCUYSz/23Kwan1HraTjf/QAAAP//AwBQSwMEFAAGAAgAAAAhAO/qnATf&#10;AAAACgEAAA8AAABkcnMvZG93bnJldi54bWxMj01Pg0AQhu8m/ofNmHizu1ipFVmaplFPTRNbE+Nt&#10;ClMgZWcJuwX6711Oenw/8s4z6Wo0jeipc7VlDdFMgSDObVFzqeHr8P6wBOE8coGNZdJwJQer7PYm&#10;xaSwA39Sv/elCCPsEtRQed8mUrq8IoNuZlvikJ1sZ9AH2ZWy6HAI46aRj0otpMGaw4UKW9pUlJ/3&#10;F6PhY8BhPY/e+u35tLn+HOLd9zYire/vxvUrCE+j/yvDhB/QIQtMR3vhwolGw/JFBXSvIX6eg5gK&#10;6mkRnOPkxCCzVP5/IfsFAAD//wMAUEsBAi0AFAAGAAgAAAAhALaDOJL+AAAA4QEAABMAAAAAAAAA&#10;AAAAAAAAAAAAAFtDb250ZW50X1R5cGVzXS54bWxQSwECLQAUAAYACAAAACEAOP0h/9YAAACUAQAA&#10;CwAAAAAAAAAAAAAAAAAvAQAAX3JlbHMvLnJlbHNQSwECLQAUAAYACAAAACEABDrELl0DAADkBwAA&#10;DgAAAAAAAAAAAAAAAAAuAgAAZHJzL2Uyb0RvYy54bWxQSwECLQAUAAYACAAAACEA7+qcBN8AAAAK&#10;AQAADwAAAAAAAAAAAAAAAAC3BQAAZHJzL2Rvd25yZXYueG1sUEsFBgAAAAAEAAQA8wAAAMMGAAAA&#10;AA==&#10;">
                <v:shape id="Freeform 56" o:spid="_x0000_s1027" style="position:absolute;left:8908;top:57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6XwgAAANsAAAAPAAAAZHJzL2Rvd25yZXYueG1sRI/dasJA&#10;FITvC32H5Qi9qxsFq8RsxApCbook+gCH7MkPZs+mu1tN374rFLwcZuYbJttNZhA3cr63rGAxT0AQ&#10;11b33Cq4nI/vGxA+IGscLJOCX/Kwy19fMky1vXNJtyq0IkLYp6igC2FMpfR1Rwb93I7E0WusMxii&#10;dK3UDu8Rbga5TJIPabDnuNDhSIeO6mv1YxQcvsfVHolPrqz6zVddNM3n0Cj1Npv2WxCBpvAM/7cL&#10;rWC9hMeX+ANk/gcAAP//AwBQSwECLQAUAAYACAAAACEA2+H2y+4AAACFAQAAEwAAAAAAAAAAAAAA&#10;AAAAAAAAW0NvbnRlbnRfVHlwZXNdLnhtbFBLAQItABQABgAIAAAAIQBa9CxbvwAAABUBAAALAAAA&#10;AAAAAAAAAAAAAB8BAABfcmVscy8ucmVsc1BLAQItABQABgAIAAAAIQBO/O6XwgAAANsAAAAPAAAA&#10;AAAAAAAAAAAAAAcCAABkcnMvZG93bnJldi54bWxQSwUGAAAAAAMAAwC3AAAA9gI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14:paraId="41B4E692" w14:textId="77777777" w:rsidR="00A74A08" w:rsidRDefault="00A74A08">
      <w:pPr>
        <w:spacing w:before="9" w:line="110" w:lineRule="exact"/>
        <w:rPr>
          <w:sz w:val="11"/>
          <w:szCs w:val="11"/>
        </w:rPr>
      </w:pPr>
    </w:p>
    <w:p w14:paraId="53FE33BF" w14:textId="77777777" w:rsidR="00A74A08" w:rsidRDefault="00A74A08">
      <w:pPr>
        <w:spacing w:line="200" w:lineRule="exact"/>
        <w:rPr>
          <w:sz w:val="20"/>
          <w:szCs w:val="20"/>
        </w:rPr>
      </w:pPr>
    </w:p>
    <w:p w14:paraId="5A1415E1" w14:textId="77777777" w:rsidR="00A74A08" w:rsidRDefault="00A74A08">
      <w:pPr>
        <w:spacing w:line="200" w:lineRule="exact"/>
        <w:rPr>
          <w:sz w:val="20"/>
          <w:szCs w:val="20"/>
        </w:rPr>
      </w:pPr>
    </w:p>
    <w:p w14:paraId="4F983D5E" w14:textId="02076BB2" w:rsidR="00A74A08" w:rsidRDefault="003A658E">
      <w:pPr>
        <w:spacing w:before="69"/>
        <w:ind w:lef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 wp14:anchorId="5DDA2E2B" wp14:editId="59B14DED">
                <wp:simplePos x="0" y="0"/>
                <wp:positionH relativeFrom="page">
                  <wp:posOffset>1800225</wp:posOffset>
                </wp:positionH>
                <wp:positionV relativeFrom="paragraph">
                  <wp:posOffset>363855</wp:posOffset>
                </wp:positionV>
                <wp:extent cx="2057400" cy="1270"/>
                <wp:effectExtent l="9525" t="11430" r="9525" b="6350"/>
                <wp:wrapNone/>
                <wp:docPr id="6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2835" y="573"/>
                          <a:chExt cx="3240" cy="2"/>
                        </a:xfrm>
                      </wpg:grpSpPr>
                      <wps:wsp>
                        <wps:cNvPr id="70" name="Freeform 54"/>
                        <wps:cNvSpPr>
                          <a:spLocks/>
                        </wps:cNvSpPr>
                        <wps:spPr bwMode="auto">
                          <a:xfrm>
                            <a:off x="2835" y="573"/>
                            <a:ext cx="3240" cy="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3240"/>
                              <a:gd name="T2" fmla="+- 0 6075 2835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03CFB" id="Group 53" o:spid="_x0000_s1026" style="position:absolute;margin-left:141.75pt;margin-top:28.65pt;width:162pt;height:.1pt;z-index:-1636;mso-position-horizontal-relative:page" coordorigin="2835,573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CfXAMAAOQHAAAOAAAAZHJzL2Uyb0RvYy54bWykVduO4zYMfS/QfxD02CLjS5xkYoxnschl&#10;UGC7u8CmH6DY8gW1JVdS4swW/fdSlJzxZLposc2DQpkUeXhIUQ/vLl1LzlzpRoqMRnchJVzksmhE&#10;ldHfDvvZPSXaMFGwVgqe0Weu6bvHH394GPqUx7KWbcEVASdCp0Of0dqYPg0Cnde8Y/pO9lyAspSq&#10;Ywa2qgoKxQbw3rVBHIbLYJCq6JXMudbwdeuU9BH9lyXPzaey1NyQNqOAzeCqcD3aNXh8YGmlWF83&#10;uYfBvgNFxxoBQa+utswwclLNG1ddkyupZWnuctkFsiybnGMOkE0U3mTzpOSpx1yqdKj6K01A7Q1P&#10;3+02/3j+rEhTZHS5pkSwDmqEYclibskZ+ioFmyfVf+k/K5chiB9k/rsGdXCrt/vKGZPj8KsswB87&#10;GYnkXErVWReQNrlgDZ6vNeAXQ3L4GIeLVRJCqXLQRfHKlyivoY72UHw/X1ACusUKAbI0r3f+7DxO&#10;/MHYYg9Y6iIiSo/KpgStpl/Y1P+PzS816zkWSVumPJuA27O5V5zb/iWLxBGKZiObekrlRGNBamD8&#10;X0l8y8fI5LfYAMZO2jxxibVg5w/auFtQgIQVLjz0AyRRdi1ciJ9nJCQ2FC7+1lzNotHsp4AcQjIQ&#10;DO2djr7i0Qh9LcPVP/uaj2bWVzzxBdWsRoSsHkHnF+FRg0SYnToh9lovtW2XA2Abmww8gJHN8Bu2&#10;EPvW1p3xIRSMk9tBoiiBQXJ0lPTMWGQ2hBXJkFGkwn7o5JkfJKrMTfdDkBdtK6ZWrogTVE4NJ2wA&#10;7PFrUIt1Ulkh903bYhVaYaEsw/USudGybQqrtGi0qo6bVpEzsyMSf/7yvDKDUSQKdFZzVuy8bFjT&#10;OhmCt8gttJ+nwDYizsA/1+F6d7+7T2ZJvNzNknC7nb3fb5LZch+tFtv5drPZRn9ZaFGS1k1RcGHR&#10;jfM4Sv7bDfUvg5uk14n8KotXye7x9zbZ4DUMJBlyGf8xOxgp7oK6eXKUxTNcViXdAwMPIgi1VF8p&#10;GeBxyaj+48QUp6T9RcC8WUeJnVQGN8liFcNGTTXHqYaJHFxl1FBocCtujHvBTr1qqhoiRVhWId/D&#10;pC0be50Rn0PlNzDyUMKnBHPxz559q6Z7tHp5nB//BgAA//8DAFBLAwQUAAYACAAAACEAx4qVNt8A&#10;AAAJAQAADwAAAGRycy9kb3ducmV2LnhtbEyPwWrCQBCG74W+wzKF3uomhqik2YhI25MUqoXS25gd&#10;k2B2NmTXJL5911M9zj8f/3yTryfTioF611hWEM8iEMSl1Q1XCr4P7y8rEM4ja2wtk4IrOVgXjw85&#10;ZtqO/EXD3lcilLDLUEHtfZdJ6cqaDLqZ7YjD7mR7gz6MfSV1j2MoN62cR9FCGmw4XKixo21N5Xl/&#10;MQo+Rhw3Sfw27M6n7fX3kH7+7GJS6vlp2ryC8DT5fxhu+kEdiuB0tBfWTrQK5qskDaiCdJmACMAi&#10;WobgeAtSkEUu7z8o/gAAAP//AwBQSwECLQAUAAYACAAAACEAtoM4kv4AAADhAQAAEwAAAAAAAAAA&#10;AAAAAAAAAAAAW0NvbnRlbnRfVHlwZXNdLnhtbFBLAQItABQABgAIAAAAIQA4/SH/1gAAAJQBAAAL&#10;AAAAAAAAAAAAAAAAAC8BAABfcmVscy8ucmVsc1BLAQItABQABgAIAAAAIQBGlGCfXAMAAOQHAAAO&#10;AAAAAAAAAAAAAAAAAC4CAABkcnMvZTJvRG9jLnhtbFBLAQItABQABgAIAAAAIQDHipU23wAAAAkB&#10;AAAPAAAAAAAAAAAAAAAAALYFAABkcnMvZG93bnJldi54bWxQSwUGAAAAAAQABADzAAAAwgYAAAAA&#10;">
                <v:shape id="Freeform 54" o:spid="_x0000_s1027" style="position:absolute;left:2835;top:573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ifwgAAANsAAAAPAAAAZHJzL2Rvd25yZXYueG1sRE/Pa8Iw&#10;FL4P/B/CE7yMmVqZk84oZUPwtKEVYbdH82yrzUtJYq3//XIY7Pjx/V5tBtOKnpxvLCuYTRMQxKXV&#10;DVcKjsX2ZQnCB2SNrWVS8CAPm/XoaYWZtnfeU38IlYgh7DNUUIfQZVL6siaDfmo74sidrTMYInSV&#10;1A7vMdy0Mk2ShTTYcGyosaOPmsrr4WYU3H6eSy6+mtd8uT0Vn+HyfZqnvVKT8ZC/gwg0hH/xn3un&#10;FbzF9fFL/AFy/QsAAP//AwBQSwECLQAUAAYACAAAACEA2+H2y+4AAACFAQAAEwAAAAAAAAAAAAAA&#10;AAAAAAAAW0NvbnRlbnRfVHlwZXNdLnhtbFBLAQItABQABgAIAAAAIQBa9CxbvwAAABUBAAALAAAA&#10;AAAAAAAAAAAAAB8BAABfcmVscy8ucmVsc1BLAQItABQABgAIAAAAIQAkkxifwgAAANsAAAAPAAAA&#10;AAAAAAAAAAAAAAcCAABkcnMvZG93bnJldi54bWxQSwUGAAAAAAMAAwC3AAAA9gIAAAAA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 wp14:anchorId="162A18C4" wp14:editId="3978ECEE">
                <wp:simplePos x="0" y="0"/>
                <wp:positionH relativeFrom="page">
                  <wp:posOffset>4205605</wp:posOffset>
                </wp:positionH>
                <wp:positionV relativeFrom="paragraph">
                  <wp:posOffset>363855</wp:posOffset>
                </wp:positionV>
                <wp:extent cx="990600" cy="1270"/>
                <wp:effectExtent l="5080" t="11430" r="13970" b="6350"/>
                <wp:wrapNone/>
                <wp:docPr id="6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6623" y="573"/>
                          <a:chExt cx="1560" cy="2"/>
                        </a:xfrm>
                      </wpg:grpSpPr>
                      <wps:wsp>
                        <wps:cNvPr id="68" name="Freeform 52"/>
                        <wps:cNvSpPr>
                          <a:spLocks/>
                        </wps:cNvSpPr>
                        <wps:spPr bwMode="auto">
                          <a:xfrm>
                            <a:off x="6623" y="573"/>
                            <a:ext cx="1560" cy="2"/>
                          </a:xfrm>
                          <a:custGeom>
                            <a:avLst/>
                            <a:gdLst>
                              <a:gd name="T0" fmla="+- 0 6623 6623"/>
                              <a:gd name="T1" fmla="*/ T0 w 1560"/>
                              <a:gd name="T2" fmla="+- 0 8183 6623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A8EDE" id="Group 51" o:spid="_x0000_s1026" style="position:absolute;margin-left:331.15pt;margin-top:28.65pt;width:78pt;height:.1pt;z-index:-1635;mso-position-horizontal-relative:page" coordorigin="6623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mHYAMAAOMHAAAOAAAAZHJzL2Uyb0RvYy54bWykVduO4zYMfS/QfxD02CLjyzhOYkxmschl&#10;UGC7u8CmH6DI8gW1JVdS4swW/fdSlJ3xZLposc2DQ5k0eXhIkQ/vLm1DzkKbWsk1je5CSoTkKq9l&#10;uaa/HfazJSXGMpmzRkmxps/C0HePP/7w0HeZiFWlmlxoAk6kyfpuTStruywIDK9Ey8yd6oQEZaF0&#10;yywcdRnkmvXgvW2COAzToFc677Tiwhh4u/VK+oj+i0Jw+6kojLCkWVPAZvGp8Xl0z+DxgWWlZl1V&#10;8wEG+w4ULaslBL262jLLyEnXb1y1NdfKqMLecdUGqihqLjAHyCYKb7J50urUYS5l1pfdlSag9oan&#10;73bLP54/a1Lna5ouKJGshRphWDKPHDl9V2Zg86S7L91n7TME8YPivxtQB7d6dy69MTn2v6oc/LGT&#10;VUjOpdCtcwFpkwvW4PlaA3GxhMPL1SpMQ6gUB1UUL4YK8QrK6L5J0/ieEtDNF/e+eLzaDZ9G83T4&#10;MHaqgGU+IIIcQLmMoNPMC5nm/5H5pWKdwBoZR9RIJrS9J3OvhXDtS+YIykUHs5FMM2VyonFmBgj/&#10;Vw7f8jES+S02WMZPxj4JhaVg5w/G+kuQg4QFzgfoB2CzaBu4Dz/PSEhcKHwMl+ZqFo1mPwXkEJKe&#10;YOjB6egrHo3Q1zJa/rMvKK4P6XzFE19QzXJEyKoRNL/IATVIhLmhE2Krdcq4djkAtrHHwAMYuQy/&#10;YesbCztutPX/QwgN0+R2jmhKYI4cPSUdsw6ZC+FE0kMLu550L1p1FgeFKnvT/BDkRdvIqZUv4iQD&#10;r4YvXADs8WtQh3VSWan2ddNgFRrpoKThKkUoRjV17pQOjdHlcdNocmZuQuJvuDyvzGASyRydVYLl&#10;u0G2rG68DMEb5Bbab6DANSKOwD9X4Wq33C2TWRKnu1kSbrez9/tNMkv30WK+vd9uNtvoLwctSrKq&#10;znMhHbpxHEfJf7uhw2Lwg/Q6kF9l8SrZPf7eJhu8hoEkQy7jP2YHI8VfUD9Pjip/hsuqld8vsA9B&#10;qJT+SkkPu2VNzR8npgUlzS8S5s0qShK3jPCQzBcxHPRUc5xqmOTgak0thQZ34sb6BXbqdF1WECnC&#10;skr1HgZtUbvrjPg8quEAIw8l3CSYy7D13KqantHqZTc//g0AAP//AwBQSwMEFAAGAAgAAAAhAEpc&#10;wOPfAAAACQEAAA8AAABkcnMvZG93bnJldi54bWxMj09Lw0AQxe+C32EZwZvdpCUxxGxKKeqpCLaC&#10;eNtmp0lodjZkt0n67Z2e9DT/Hu/9pljPthMjDr51pCBeRCCQKmdaqhV8Hd6eMhA+aDK6c4QKruhh&#10;Xd7fFTo3bqJPHPehFmxCPtcKmhD6XEpfNWi1X7geiW8nN1gdeBxqaQY9sbnt5DKKUml1S5zQ6B63&#10;DVbn/cUqeJ/0tFnFr+PufNpefw7Jx/cuRqUeH+bNC4iAc/gTww2f0aFkpqO7kPGiU5CmyxVLFSTP&#10;XFmQxRk3x9siAVkW8v8H5S8AAAD//wMAUEsBAi0AFAAGAAgAAAAhALaDOJL+AAAA4QEAABMAAAAA&#10;AAAAAAAAAAAAAAAAAFtDb250ZW50X1R5cGVzXS54bWxQSwECLQAUAAYACAAAACEAOP0h/9YAAACU&#10;AQAACwAAAAAAAAAAAAAAAAAvAQAAX3JlbHMvLnJlbHNQSwECLQAUAAYACAAAACEAPYIph2ADAADj&#10;BwAADgAAAAAAAAAAAAAAAAAuAgAAZHJzL2Uyb0RvYy54bWxQSwECLQAUAAYACAAAACEASlzA498A&#10;AAAJAQAADwAAAAAAAAAAAAAAAAC6BQAAZHJzL2Rvd25yZXYueG1sUEsFBgAAAAAEAAQA8wAAAMYG&#10;AAAAAA==&#10;">
                <v:shape id="Freeform 52" o:spid="_x0000_s1027" style="position:absolute;left:6623;top:57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+guwAAANsAAAAPAAAAZHJzL2Rvd25yZXYueG1sRE9LCsIw&#10;EN0L3iGM4E5TBUWqUVQQ3IhYPcDQTD/YTGoStd7eLASXj/dfbTrTiBc5X1tWMBknIIhzq2suFdyu&#10;h9EChA/IGhvLpOBDHjbrfm+FqbZvvtArC6WIIexTVFCF0KZS+rwig35sW+LIFdYZDBG6UmqH7xhu&#10;GjlNkrk0WHNsqLClfUX5PXsaBftHO9si8dldsnpxyo9FsWsKpYaDbrsEEagLf/HPfdQK5nFs/BJ/&#10;gFx/AQAA//8DAFBLAQItABQABgAIAAAAIQDb4fbL7gAAAIUBAAATAAAAAAAAAAAAAAAAAAAAAABb&#10;Q29udGVudF9UeXBlc10ueG1sUEsBAi0AFAAGAAgAAAAhAFr0LFu/AAAAFQEAAAsAAAAAAAAAAAAA&#10;AAAAHwEAAF9yZWxzLy5yZWxzUEsBAi0AFAAGAAgAAAAhAKrNT6C7AAAA2wAAAA8AAAAAAAAAAAAA&#10;AAAABwIAAGRycy9kb3ducmV2LnhtbFBLBQYAAAAAAwADALcAAADvAgAAAAA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 wp14:anchorId="6804D551" wp14:editId="6D3AB0AE">
                <wp:simplePos x="0" y="0"/>
                <wp:positionH relativeFrom="page">
                  <wp:posOffset>5656580</wp:posOffset>
                </wp:positionH>
                <wp:positionV relativeFrom="paragraph">
                  <wp:posOffset>363855</wp:posOffset>
                </wp:positionV>
                <wp:extent cx="990600" cy="1270"/>
                <wp:effectExtent l="8255" t="11430" r="10795" b="6350"/>
                <wp:wrapNone/>
                <wp:docPr id="6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08" y="573"/>
                          <a:chExt cx="1560" cy="2"/>
                        </a:xfrm>
                      </wpg:grpSpPr>
                      <wps:wsp>
                        <wps:cNvPr id="66" name="Freeform 50"/>
                        <wps:cNvSpPr>
                          <a:spLocks/>
                        </wps:cNvSpPr>
                        <wps:spPr bwMode="auto">
                          <a:xfrm>
                            <a:off x="8908" y="573"/>
                            <a:ext cx="1560" cy="2"/>
                          </a:xfrm>
                          <a:custGeom>
                            <a:avLst/>
                            <a:gdLst>
                              <a:gd name="T0" fmla="+- 0 8908 8908"/>
                              <a:gd name="T1" fmla="*/ T0 w 1560"/>
                              <a:gd name="T2" fmla="+- 0 10468 890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36CED" id="Group 49" o:spid="_x0000_s1026" style="position:absolute;margin-left:445.4pt;margin-top:28.65pt;width:78pt;height:.1pt;z-index:-1634;mso-position-horizontal-relative:page" coordorigin="8908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nKXQMAAOQHAAAOAAAAZHJzL2Uyb0RvYy54bWykVW1v4zYM/j5g/0HQxw2p7dRxG6Pp4ZCX&#10;YsDt7oDLfoAiyy+YLXmSEqc37L+PpO3UTXfYcMsHRTIp8uFDinx4d25qdlLWVUaveHQTcqa0NFml&#10;ixX/bb+b3XPmvNCZqI1WK/6sHH/3+OMPD12bqrkpTZ0py8CIdmnXrnjpfZsGgZOlaoS7Ma3SIMyN&#10;bYSHoy2CzIoOrDd1MA/DJOiMzVprpHIOvm56IX8k+3mupP+U5055Vq84YPO0WloPuAaPDyItrGjL&#10;Sg4wxHegaESlwenF1EZ4wY62emOqqaQ1zuT+RpomMHleSUUxQDRReBXNkzXHlmIp0q5oLzQBtVc8&#10;fbdZ+fH02bIqW/FkwZkWDeSI3LJ4ieR0bZGCzpNtv7SfbR8hbD8Y+bsDcXAtx3PRK7ND96vJwJ44&#10;ekPknHPboAkIm50pB8+XHKizZxI+LpdhEkKmJIii+d2QIVlCGvHO/TKEigLZ4u62T54st8PVaJEM&#10;F+coCkTaOySQAyiMCCrNvZDp/h+ZX0rRKsqRQ6JGMpORzJ1VCsuXLSgU9A5qI5luyuREgmoOCP9X&#10;Dt/yMRL5LTZEKo/OPylDqRCnD873jyCDHSU4G+pgD2zmTQ3v4ecZCxm6omV4NBe1aFT7KWD7kHWM&#10;XA9GR1vzUYlsRWGc/LOx21EPjc0nxiCdxQhRlCNqedYDbNgxgV0npFprjcN62QO4scjAAihhiN/Q&#10;Bd/Xuv2dwYWFdnLdSCxn0EgOPSet8IgMXeCWdVDDWJT4oTEntTck8lfVD05epLWeavVZnKDqxXAD&#10;HVCRX5wi1klqtdlVdU1pqDVCScJlQlCcqasMhYjG2eKwri07CWyR9Btezys1aEU6I2OlEtl22HtR&#10;1f0enNfELdTfQAFWIvXAP5fhcnu/vY9n8TzZzuJws5m9363jWbKL7hab2816vYn+QmhRnJZVlimN&#10;6MZ+HMX/7YkOk6HvpJeO/CqKV8Hu6Pc22OA1DCIZYhn/KTroKf0L7RvKwWTP8Fqt6QcMDETYlMZ+&#10;5ayD4bLi7o+jsIqz+hcNDWcZxTFOIzrEi7s5HOxUcphKhJZgasU9hwLH7dr3E+zY2qoowVNEadXm&#10;PXTavML3TPh6VMMBeh7taJRQLMPYw1k1PZPWy3B+/BsAAP//AwBQSwMEFAAGAAgAAAAhAO/qnATf&#10;AAAACgEAAA8AAABkcnMvZG93bnJldi54bWxMj01Pg0AQhu8m/ofNmHizu1ipFVmaplFPTRNbE+Nt&#10;ClMgZWcJuwX6711Oenw/8s4z6Wo0jeipc7VlDdFMgSDObVFzqeHr8P6wBOE8coGNZdJwJQer7PYm&#10;xaSwA39Sv/elCCPsEtRQed8mUrq8IoNuZlvikJ1sZ9AH2ZWy6HAI46aRj0otpMGaw4UKW9pUlJ/3&#10;F6PhY8BhPY/e+u35tLn+HOLd9zYire/vxvUrCE+j/yvDhB/QIQtMR3vhwolGw/JFBXSvIX6eg5gK&#10;6mkRnOPkxCCzVP5/IfsFAAD//wMAUEsBAi0AFAAGAAgAAAAhALaDOJL+AAAA4QEAABMAAAAAAAAA&#10;AAAAAAAAAAAAAFtDb250ZW50X1R5cGVzXS54bWxQSwECLQAUAAYACAAAACEAOP0h/9YAAACUAQAA&#10;CwAAAAAAAAAAAAAAAAAvAQAAX3JlbHMvLnJlbHNQSwECLQAUAAYACAAAACEA+aFJyl0DAADkBwAA&#10;DgAAAAAAAAAAAAAAAAAuAgAAZHJzL2Uyb0RvYy54bWxQSwECLQAUAAYACAAAACEA7+qcBN8AAAAK&#10;AQAADwAAAAAAAAAAAAAAAAC3BQAAZHJzL2Rvd25yZXYueG1sUEsFBgAAAAAEAAQA8wAAAMMGAAAA&#10;AA==&#10;">
                <v:shape id="Freeform 50" o:spid="_x0000_s1027" style="position:absolute;left:8908;top:57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5JwgAAANsAAAAPAAAAZHJzL2Rvd25yZXYueG1sRI/NasMw&#10;EITvhb6D2EBujZxCTHCiBMdQ8CUUu3mAxVr/EGvlSGrivH1VKPQ4zMw3zP44m1HcyfnBsoL1KgFB&#10;3Fg9cKfg8vXxtgXhA7LG0TIpeJKH4+H1ZY+Ztg+u6F6HTkQI+wwV9CFMmZS+6cmgX9mJOHqtdQZD&#10;lK6T2uEjws0o35MklQYHjgs9TlT01Fzrb6OguE2bHIk/XVUP23NTtu1pbJVaLuZ8ByLQHP7Df+1S&#10;K0hT+P0Sf4A8/AAAAP//AwBQSwECLQAUAAYACAAAACEA2+H2y+4AAACFAQAAEwAAAAAAAAAAAAAA&#10;AAAAAAAAW0NvbnRlbnRfVHlwZXNdLnhtbFBLAQItABQABgAIAAAAIQBa9CxbvwAAABUBAAALAAAA&#10;AAAAAAAAAAAAAB8BAABfcmVscy8ucmVsc1BLAQItABQABgAIAAAAIQC0Hn5JwgAAANsAAAAPAAAA&#10;AAAAAAAAAAAAAAcCAABkcnMvZG93bnJldi54bWxQSwUGAAAAAAMAAwC3AAAA9gI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p w14:paraId="1E7716D1" w14:textId="77777777" w:rsidR="00A74A08" w:rsidRDefault="00A74A08">
      <w:pPr>
        <w:spacing w:before="9" w:line="110" w:lineRule="exact"/>
        <w:rPr>
          <w:sz w:val="11"/>
          <w:szCs w:val="11"/>
        </w:rPr>
      </w:pPr>
    </w:p>
    <w:p w14:paraId="59B31755" w14:textId="77777777" w:rsidR="00A74A08" w:rsidRDefault="00A74A08">
      <w:pPr>
        <w:spacing w:line="200" w:lineRule="exact"/>
        <w:rPr>
          <w:sz w:val="20"/>
          <w:szCs w:val="20"/>
        </w:rPr>
      </w:pPr>
    </w:p>
    <w:p w14:paraId="4692F5B0" w14:textId="77777777" w:rsidR="00A74A08" w:rsidRDefault="00A74A08">
      <w:pPr>
        <w:spacing w:line="200" w:lineRule="exact"/>
        <w:rPr>
          <w:sz w:val="20"/>
          <w:szCs w:val="20"/>
        </w:rPr>
      </w:pPr>
    </w:p>
    <w:p w14:paraId="0EE84AAA" w14:textId="764E32BB" w:rsidR="00A74A08" w:rsidRDefault="003A658E">
      <w:pPr>
        <w:spacing w:before="69"/>
        <w:ind w:lef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7" behindDoc="1" locked="0" layoutInCell="1" allowOverlap="1" wp14:anchorId="1C787485" wp14:editId="569A3E20">
                <wp:simplePos x="0" y="0"/>
                <wp:positionH relativeFrom="page">
                  <wp:posOffset>1800225</wp:posOffset>
                </wp:positionH>
                <wp:positionV relativeFrom="paragraph">
                  <wp:posOffset>363855</wp:posOffset>
                </wp:positionV>
                <wp:extent cx="2057400" cy="1270"/>
                <wp:effectExtent l="9525" t="11430" r="9525" b="6350"/>
                <wp:wrapNone/>
                <wp:docPr id="6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2835" y="573"/>
                          <a:chExt cx="3240" cy="2"/>
                        </a:xfrm>
                      </wpg:grpSpPr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2835" y="573"/>
                            <a:ext cx="3240" cy="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3240"/>
                              <a:gd name="T2" fmla="+- 0 6075 2835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E1604" id="Group 47" o:spid="_x0000_s1026" style="position:absolute;margin-left:141.75pt;margin-top:28.65pt;width:162pt;height:.1pt;z-index:-1633;mso-position-horizontal-relative:page" coordorigin="2835,573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CSXQMAAOQHAAAOAAAAZHJzL2Uyb0RvYy54bWykVduO4zYMfS/QfxD02CLjS5zLGONZLHIZ&#10;FNjuLrDpByiyfEFtyZWUOLNF/70UZWc8mS5abPOgUCZFHh5S1MO7S9uQs9CmVjKj0V1IiZBc5bUs&#10;M/rbYT9bU2IskzlrlBQZfRaGvnv88YeHvktFrCrV5EITcCJN2ncZrazt0iAwvBItM3eqExKUhdIt&#10;s7DVZZBr1oP3tgniMFwGvdJ5pxUXxsDXrVfSR/RfFILbT0VhhCVNRgGbxVXjenRr8PjA0lKzrqr5&#10;AIN9B4qW1RKCXl1tmWXkpOs3rtqaa2VUYe+4agNVFDUXmANkE4U32TxpdeowlzLty+5KE1B7w9N3&#10;u+Ufz581qfOMLueUSNZCjTAsSVaOnL4rU7B50t2X7rP2GYL4QfHfDaiDW73bl96YHPtfVQ7+2Mkq&#10;JOdS6Na5gLTJBWvwfK2BuFjC4WMcLlZJCKXioIvi1VAiXkEd3aF4PV9QArrFau6rx6vdcHYeJ8PB&#10;2KkClvqIiHJA5VKCVjMvbJr/x+aXinUCi2QcUyObycjmXgvh+pcka08omo1smimVE40DaYDxfyXx&#10;LR8jk99ig6X8ZOyTUFgLdv5grL8FOUhY4XxohAOwWbQNXIifZyQkLhQunvfyahaNZj8F5BCSnmDo&#10;wenoKx6N0NcyXP2zL+hCH9L5iie+oJrliJBVI2h+kQNqkAhzUyfEXuuUce1yAGxjk4EHMHIZfsMW&#10;Yt/a+jNDCA3j5HaQaEpgkBw9JR2zDpkL4UTSZxSpcB9adRYHhSp70/0Q5EXbyKmVL+IElVfDCRcA&#10;e/wa1GGdVFaqfd00WIVGOijL8H6J3BjV1LlTOjRGl8dNo8mZuRGJv+HyvDKDUSRzdFYJlu8G2bK6&#10;8TIEb5BbaL+BAteIOAP/vA/vd+vdOpkl8XI3S8LtdvZ+v0lmy320Wmzn281mG/3loEVJWtV5LqRD&#10;N87jKPlvN3R4GfwkvU7kV1m8SnaPv7fJBq9hIMmQy/iP2cFI8RfUz5Ojyp/hsmrlHxh4EEGolP5K&#10;SQ+PS0bNHyemBSXNLxLmzX2UuEllcZMsVjFs9FRznGqY5OAqo5ZCgztxY/0Ldup0XVYQKcKySvUe&#10;Jm1Ru+uM+DyqYQMjDyV8SjCX4dlzb9V0j1Yvj/Pj3wAAAP//AwBQSwMEFAAGAAgAAAAhAMeKlTbf&#10;AAAACQEAAA8AAABkcnMvZG93bnJldi54bWxMj8FqwkAQhu+FvsMyhd7qJoaopNmISNuTFKqF0tuY&#10;HZNgdjZk1yS+fddTPc4/H/98k68n04qBetdYVhDPIhDEpdUNVwq+D+8vKxDOI2tsLZOCKzlYF48P&#10;OWbajvxFw95XIpSwy1BB7X2XSenKmgy6me2Iw+5ke4M+jH0ldY9jKDetnEfRQhpsOFyosaNtTeV5&#10;fzEKPkYcN0n8NuzOp+3195B+/uxiUur5adq8gvA0+X8YbvpBHYrgdLQX1k60CuarJA2ognSZgAjA&#10;IlqG4HgLUpBFLu8/KP4AAAD//wMAUEsBAi0AFAAGAAgAAAAhALaDOJL+AAAA4QEAABMAAAAAAAAA&#10;AAAAAAAAAAAAAFtDb250ZW50X1R5cGVzXS54bWxQSwECLQAUAAYACAAAACEAOP0h/9YAAACUAQAA&#10;CwAAAAAAAAAAAAAAAAAvAQAAX3JlbHMvLnJlbHNQSwECLQAUAAYACAAAACEAbrpgkl0DAADkBwAA&#10;DgAAAAAAAAAAAAAAAAAuAgAAZHJzL2Uyb0RvYy54bWxQSwECLQAUAAYACAAAACEAx4qVNt8AAAAJ&#10;AQAADwAAAAAAAAAAAAAAAAC3BQAAZHJzL2Rvd25yZXYueG1sUEsFBgAAAAAEAAQA8wAAAMMGAAAA&#10;AA==&#10;">
                <v:shape id="Freeform 48" o:spid="_x0000_s1027" style="position:absolute;left:2835;top:573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hBxgAAANsAAAAPAAAAZHJzL2Rvd25yZXYueG1sRI9Ba8JA&#10;FITvhf6H5RW8lLqpVpHoJkgl4KlFI0Jvj+wzSZt9G7KbGP+9Wyj0OMzMN8wmHU0jBupcbVnB6zQC&#10;QVxYXXOp4JRnLysQziNrbCyTghs5SJPHhw3G2l75QMPRlyJA2MWooPK+jaV0RUUG3dS2xMG72M6g&#10;D7Irpe7wGuCmkbMoWkqDNYeFClt6r6j4OfZGQf/1XHD+US+2q+yc7/z353k+G5SaPI3bNQhPo/8P&#10;/7X3WsHyDX6/hB8gkzsAAAD//wMAUEsBAi0AFAAGAAgAAAAhANvh9svuAAAAhQEAABMAAAAAAAAA&#10;AAAAAAAAAAAAAFtDb250ZW50X1R5cGVzXS54bWxQSwECLQAUAAYACAAAACEAWvQsW78AAAAVAQAA&#10;CwAAAAAAAAAAAAAAAAAfAQAAX3JlbHMvLnJlbHNQSwECLQAUAAYACAAAACEA3nGIQcYAAADbAAAA&#10;DwAAAAAAAAAAAAAAAAAHAgAAZHJzL2Rvd25yZXYueG1sUEsFBgAAAAADAAMAtwAAAPoCAAAAAA=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8" behindDoc="1" locked="0" layoutInCell="1" allowOverlap="1" wp14:anchorId="541AE1F7" wp14:editId="40D9CD50">
                <wp:simplePos x="0" y="0"/>
                <wp:positionH relativeFrom="page">
                  <wp:posOffset>4205605</wp:posOffset>
                </wp:positionH>
                <wp:positionV relativeFrom="paragraph">
                  <wp:posOffset>363855</wp:posOffset>
                </wp:positionV>
                <wp:extent cx="990600" cy="1270"/>
                <wp:effectExtent l="5080" t="11430" r="13970" b="6350"/>
                <wp:wrapNone/>
                <wp:docPr id="6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6623" y="573"/>
                          <a:chExt cx="1560" cy="2"/>
                        </a:xfrm>
                      </wpg:grpSpPr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6623" y="573"/>
                            <a:ext cx="1560" cy="2"/>
                          </a:xfrm>
                          <a:custGeom>
                            <a:avLst/>
                            <a:gdLst>
                              <a:gd name="T0" fmla="+- 0 6623 6623"/>
                              <a:gd name="T1" fmla="*/ T0 w 1560"/>
                              <a:gd name="T2" fmla="+- 0 8183 6623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A5822" id="Group 45" o:spid="_x0000_s1026" style="position:absolute;margin-left:331.15pt;margin-top:28.65pt;width:78pt;height:.1pt;z-index:-1632;mso-position-horizontal-relative:page" coordorigin="6623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KfXwMAAOMHAAAOAAAAZHJzL2Uyb0RvYy54bWykVW2P2zYM/j5g/0HQxw45v5zjS4zLFUVe&#10;DgO6tkCzH6DI8gtmS56kxLkW/e+jKDvny63Y0OaDQ5k0+fAhRd6/PbcNOQltaiVXNLoJKRGSq7yW&#10;5Yr+ud/NFpQYy2TOGiXFij4JQ98+/PrLfd9lIlaVanKhCTiRJuu7Fa2s7bIgMLwSLTM3qhMSlIXS&#10;LbNw1GWQa9aD97YJ4jBMg17pvNOKC2Pg7cYr6QP6LwrB7ceiMMKSZkUBm8WnxufBPYOHe5aVmnVV&#10;zQcY7AdQtKyWEPTiasMsI0ddv3LV1lwrowp7w1UbqKKoucAcIJsovMrmUatjh7mUWV92F5qA2iue&#10;ftgt/3D6pEmdr2gaUSJZCzXCsCSZO3L6rszA5lF3n7tP2mcI4nvF/zKgDq717lx6Y3Lo/1A5+GNH&#10;q5Ccc6Fb5wLSJmeswdOlBuJsCYeXy2WYhlApDqoovhsqxCsoo/smTeNbSkA3v7v1xePVdvg0mqfD&#10;h7FTBSzzARHkAMplBJ1mnsk0P0fm54p1AmtkHFEjmfFI5k4L4dqXJKnnE81GMs2UyYnGgTRA+H9y&#10;+JqPkcjvscEyfjT2USgsBTu9N9ZfghwkLHA+9MEe2CzaBu7DbzMSEhcKH5738mIGjePN3gRkH5Ke&#10;YOjB6egLCJn4WkSLf/cFxX32FU98QTXLESGrRtD8LAfUIBHmhk6IrdYp49plD9jGHgMPYOQy/I6t&#10;byzsuNHW/w8hNEyT6zmiKYE5cvCUdMw6ZC6EE0kPLex60r1o1UnsFarsVfNDkGdtI6dWvoiTDLwa&#10;vnABsMcvQR3WSWWl2tVNg1VopIOShssUoRjV1LlTOjRGl4d1o8mJuQmJv+HyvDCDSSRzdFYJlm8H&#10;2bK68TIEb5BbaL+BAteIOAK/LsPldrFdJLMkTrezJNxsZu9262SW7qK7+eZ2s15vom8OWpRkVZ3n&#10;Qjp04ziOkv93Q4fF4AfpZSC/yOJFsjv8vU42eAkDSYZcxn/MDkaKv6B+nhxU/gSXVSu/X2AfglAp&#10;/YWSHnbLipq/j0wLSprfJcybZZQkbhnhIZnfxXDQU81hqmGSg6sVtRQa3Ilr6xfYsdN1WUGkCMsq&#10;1TsYtEXtrjPi86iGA4w8lHCTYC7D1nOranpGq+fd/PAPAAAA//8DAFBLAwQUAAYACAAAACEASlzA&#10;498AAAAJAQAADwAAAGRycy9kb3ducmV2LnhtbEyPT0vDQBDF74LfYRnBm92kJTHEbEop6qkItoJ4&#10;22anSWh2NmS3SfrtnZ70NP8e7/2mWM+2EyMOvnWkIF5EIJAqZ1qqFXwd3p4yED5oMrpzhAqu6GFd&#10;3t8VOjduok8c96EWbEI+1wqaEPpcSl81aLVfuB6Jbyc3WB14HGppBj2xue3kMopSaXVLnNDoHrcN&#10;Vuf9xSp4n/S0WcWv4+582l5/DsnH9y5GpR4f5s0LiIBz+BPDDZ/RoWSmo7uQ8aJTkKbLFUsVJM9c&#10;WZDFGTfH2yIBWRby/wflLwAAAP//AwBQSwECLQAUAAYACAAAACEAtoM4kv4AAADhAQAAEwAAAAAA&#10;AAAAAAAAAAAAAAAAW0NvbnRlbnRfVHlwZXNdLnhtbFBLAQItABQABgAIAAAAIQA4/SH/1gAAAJQB&#10;AAALAAAAAAAAAAAAAAAAAC8BAABfcmVscy8ucmVsc1BLAQItABQABgAIAAAAIQCIugKfXwMAAOMH&#10;AAAOAAAAAAAAAAAAAAAAAC4CAABkcnMvZTJvRG9jLnhtbFBLAQItABQABgAIAAAAIQBKXMDj3wAA&#10;AAkBAAAPAAAAAAAAAAAAAAAAALkFAABkcnMvZG93bnJldi54bWxQSwUGAAAAAAQABADzAAAAxQYA&#10;AAAA&#10;">
                <v:shape id="Freeform 46" o:spid="_x0000_s1027" style="position:absolute;left:6623;top:57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hKvwAAANsAAAAPAAAAZHJzL2Rvd25yZXYueG1sRI/dqsIw&#10;EITvBd8hrOCdpgqKVKOoIHgjYvUBlmb7g82mJlHr25sDB7wcZuYbZrXpTCNe5HxtWcFknIAgzq2u&#10;uVRwux5GCxA+IGtsLJOCD3nYrPu9FabavvlCryyUIkLYp6igCqFNpfR5RQb92LbE0SusMxiidKXU&#10;Dt8Rbho5TZK5NFhzXKiwpX1F+T17GgX7RzvbIvHZXbJ6ccqPRbFrCqWGg267BBGoC7/wf/uoFcyn&#10;8Pcl/gC5/gIAAP//AwBQSwECLQAUAAYACAAAACEA2+H2y+4AAACFAQAAEwAAAAAAAAAAAAAAAAAA&#10;AAAAW0NvbnRlbnRfVHlwZXNdLnhtbFBLAQItABQABgAIAAAAIQBa9CxbvwAAABUBAAALAAAAAAAA&#10;AAAAAAAAAB8BAABfcmVscy8ucmVsc1BLAQItABQABgAIAAAAIQDLJXhKvwAAANsAAAAPAAAAAAAA&#10;AAAAAAAAAAcCAABkcnMvZG93bnJldi54bWxQSwUGAAAAAAMAAwC3AAAA8wI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9" behindDoc="1" locked="0" layoutInCell="1" allowOverlap="1" wp14:anchorId="265B9DCB" wp14:editId="78EABA42">
                <wp:simplePos x="0" y="0"/>
                <wp:positionH relativeFrom="page">
                  <wp:posOffset>5656580</wp:posOffset>
                </wp:positionH>
                <wp:positionV relativeFrom="paragraph">
                  <wp:posOffset>363855</wp:posOffset>
                </wp:positionV>
                <wp:extent cx="990600" cy="1270"/>
                <wp:effectExtent l="8255" t="11430" r="10795" b="6350"/>
                <wp:wrapNone/>
                <wp:docPr id="5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08" y="573"/>
                          <a:chExt cx="1560" cy="2"/>
                        </a:xfrm>
                      </wpg:grpSpPr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8908" y="573"/>
                            <a:ext cx="1560" cy="2"/>
                          </a:xfrm>
                          <a:custGeom>
                            <a:avLst/>
                            <a:gdLst>
                              <a:gd name="T0" fmla="+- 0 8908 8908"/>
                              <a:gd name="T1" fmla="*/ T0 w 1560"/>
                              <a:gd name="T2" fmla="+- 0 10468 890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81C8F" id="Group 43" o:spid="_x0000_s1026" style="position:absolute;margin-left:445.4pt;margin-top:28.65pt;width:78pt;height:.1pt;z-index:-1631;mso-position-horizontal-relative:page" coordorigin="8908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fHWgMAAOQHAAAOAAAAZHJzL2Uyb0RvYy54bWykVW1v0zAQ/o7Ef7D8EdQl6dJ2jdYh1JcJ&#10;acAkyg9wE+dFJHaw3aYD8d85n50u60Ag6AfXzp3vnnvuxddvjk1NDlzpSooFjS5CSrhIZVaJYkE/&#10;bzejK0q0YSJjtRR8QR+4pm9uXr647tqEj2Up64wrAkaETrp2QUtj2iQIdFryhukL2XIBwlyqhhk4&#10;qiLIFOvAelMH4zCcBp1UWatkyrWGrysnpDdoP895aj7mueaG1AsK2AyuCtedXYOba5YUirVllXoY&#10;7B9QNKwS4PRkasUMI3tVPTPVVKmSWubmIpVNIPO8SjnGANFE4Vk0t0ruW4ylSLqiPdEE1J7x9M9m&#10;0w+He0WqbEEnc0oEayBH6JbEl5acri0S0LlV7af2XrkIYXsn0y8axMG53J4Lp0x23XuZgT22NxLJ&#10;OeaqsSYgbHLEHDyccsCPhqTwcT4PpyFkKgVRNJ75DKUlpNHeuZqHUFEgm8wQH0vScu2vRpOpvzi2&#10;0AOWOIcI0oOyEUGl6Ucy9f+R+alkLcccaUuUJ9MCcWRuFOe2fEkcOz5RrSdTD5kcSCxIDYT/kcPn&#10;fPRE/o4NYGyvzS2XmAp2uNPGNUEGO0xw5qFvIYi8qaEfXo9ISKwrXHzTnNSiXu1VQLYh6Qi69kZ7&#10;W+NeCW1FYTz9tbHLXs8aGw+MQTqLHiIre9TpUXjYsCPMTp0Qa62V2tbLFsD1RQYWQMmG+Btd8H2u&#10;6+54FwrGyfkgUZTAINk5TlpmLDLrwm5JBzVsi9J+aOSBbyWKzFn1g5NHaS2GWi6LA1RODDesAyzy&#10;k1OLdZBaITdVXWMaamGhTMP5FKFoWVeZFVo0WhW7Za3IgdkRiT/fPU/UYBSJDI2VnGVrvzesqt0e&#10;nNfILdSfp8BWIs7A7/Nwvr5aX8WjeDxdj+JwtRq93Szj0XQTzSary9VyuYp+WGhRnJRVlnFh0fXz&#10;OIr/rkX9y+Am6WkiP4niSbAb/D0PNngKA0mGWPp/jA5miutQN1B2MnuAblXSPTDwIMKmlOobJR08&#10;Lguqv+6Z4pTU7wQMnHkUx9BcBg/xZDaGgxpKdkMJEymYWlBDocDtdmncC7ZvVVWU4CnCtAr5FiZt&#10;Xtl+RnwOlT/AzMMdPiUYi3/27Fs1PKPW4+N88xMAAP//AwBQSwMEFAAGAAgAAAAhAO/qnATfAAAA&#10;CgEAAA8AAABkcnMvZG93bnJldi54bWxMj01Pg0AQhu8m/ofNmHizu1ipFVmaplFPTRNbE+NtClMg&#10;ZWcJuwX6711Oenw/8s4z6Wo0jeipc7VlDdFMgSDObVFzqeHr8P6wBOE8coGNZdJwJQer7PYmxaSw&#10;A39Sv/elCCPsEtRQed8mUrq8IoNuZlvikJ1sZ9AH2ZWy6HAI46aRj0otpMGaw4UKW9pUlJ/3F6Ph&#10;Y8BhPY/e+u35tLn+HOLd9zYire/vxvUrCE+j/yvDhB/QIQtMR3vhwolGw/JFBXSvIX6eg5gK6mkR&#10;nOPkxCCzVP5/IfsFAAD//wMAUEsBAi0AFAAGAAgAAAAhALaDOJL+AAAA4QEAABMAAAAAAAAAAAAA&#10;AAAAAAAAAFtDb250ZW50X1R5cGVzXS54bWxQSwECLQAUAAYACAAAACEAOP0h/9YAAACUAQAACwAA&#10;AAAAAAAAAAAAAAAvAQAAX3JlbHMvLnJlbHNQSwECLQAUAAYACAAAACEAjniHx1oDAADkBwAADgAA&#10;AAAAAAAAAAAAAAAuAgAAZHJzL2Uyb0RvYy54bWxQSwECLQAUAAYACAAAACEA7+qcBN8AAAAKAQAA&#10;DwAAAAAAAAAAAAAAAAC0BQAAZHJzL2Rvd25yZXYueG1sUEsFBgAAAAAEAAQA8wAAAMAGAAAAAA==&#10;">
                <v:shape id="Freeform 44" o:spid="_x0000_s1027" style="position:absolute;left:8908;top:57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OmuwAAANsAAAAPAAAAZHJzL2Rvd25yZXYueG1sRE9LCsIw&#10;EN0L3iGM4E5TBUWqUVQQ3IhYPcDQTD/YTGoStd7eLASXj/dfbTrTiBc5X1tWMBknIIhzq2suFdyu&#10;h9EChA/IGhvLpOBDHjbrfm+FqbZvvtArC6WIIexTVFCF0KZS+rwig35sW+LIFdYZDBG6UmqH7xhu&#10;GjlNkrk0WHNsqLClfUX5PXsaBftHO9si8dldsnpxyo9FsWsKpYaDbrsEEagLf/HPfdQK5nF9/BJ/&#10;gFx/AQAA//8DAFBLAQItABQABgAIAAAAIQDb4fbL7gAAAIUBAAATAAAAAAAAAAAAAAAAAAAAAABb&#10;Q29udGVudF9UeXBlc10ueG1sUEsBAi0AFAAGAAgAAAAhAFr0LFu/AAAAFQEAAAsAAAAAAAAAAAAA&#10;AAAAHwEAAF9yZWxzLy5yZWxzUEsBAi0AFAAGAAgAAAAhAFS7Q6a7AAAA2wAAAA8AAAAAAAAAAAAA&#10;AAAABwIAAGRycy9kb3ducmV2LnhtbFBLBQYAAAAAAwADALcAAADvAgAAAAA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14:paraId="00851A8D" w14:textId="77777777" w:rsidR="00A74A08" w:rsidRDefault="00A74A08">
      <w:pPr>
        <w:spacing w:line="200" w:lineRule="exact"/>
        <w:rPr>
          <w:sz w:val="20"/>
          <w:szCs w:val="20"/>
        </w:rPr>
      </w:pPr>
    </w:p>
    <w:p w14:paraId="0D584EF2" w14:textId="77777777" w:rsidR="00A74A08" w:rsidRDefault="00A74A08">
      <w:pPr>
        <w:spacing w:line="200" w:lineRule="exact"/>
        <w:rPr>
          <w:sz w:val="20"/>
          <w:szCs w:val="20"/>
        </w:rPr>
      </w:pPr>
    </w:p>
    <w:p w14:paraId="0FD9447A" w14:textId="77777777" w:rsidR="00A74A08" w:rsidRDefault="00A74A08">
      <w:pPr>
        <w:spacing w:line="200" w:lineRule="exact"/>
        <w:rPr>
          <w:sz w:val="20"/>
          <w:szCs w:val="20"/>
        </w:rPr>
      </w:pPr>
    </w:p>
    <w:p w14:paraId="1D24C1E5" w14:textId="77777777" w:rsidR="00A74A08" w:rsidRDefault="00A74A08">
      <w:pPr>
        <w:spacing w:before="19" w:line="200" w:lineRule="exact"/>
        <w:rPr>
          <w:sz w:val="20"/>
          <w:szCs w:val="20"/>
        </w:rPr>
      </w:pPr>
    </w:p>
    <w:p w14:paraId="262F278D" w14:textId="77777777" w:rsidR="00A74A08" w:rsidRDefault="00FD0A66">
      <w:pPr>
        <w:pStyle w:val="BodyText"/>
        <w:spacing w:before="69" w:line="360" w:lineRule="auto"/>
        <w:ind w:left="180" w:right="476"/>
        <w:jc w:val="both"/>
      </w:pPr>
      <w:r>
        <w:t>This</w:t>
      </w:r>
      <w:r>
        <w:rPr>
          <w:spacing w:val="50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ce</w:t>
      </w:r>
      <w:r>
        <w:t>rtify</w:t>
      </w:r>
      <w:r>
        <w:rPr>
          <w:spacing w:val="49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rPr>
          <w:spacing w:val="-2"/>
        </w:rPr>
        <w:t>P</w:t>
      </w:r>
      <w:r>
        <w:t>lagi</w:t>
      </w:r>
      <w:r>
        <w:rPr>
          <w:spacing w:val="-1"/>
        </w:rPr>
        <w:t>a</w:t>
      </w:r>
      <w:r>
        <w:t>rism</w:t>
      </w:r>
      <w:r>
        <w:rPr>
          <w:spacing w:val="50"/>
        </w:rPr>
        <w:t xml:space="preserve"> </w:t>
      </w:r>
      <w:r>
        <w:t>test</w:t>
      </w:r>
      <w:r>
        <w:rPr>
          <w:spacing w:val="50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ted</w:t>
      </w:r>
      <w:r>
        <w:rPr>
          <w:spacing w:val="49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49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1"/>
        </w:rPr>
        <w:t>t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ll simil</w:t>
      </w:r>
      <w:r>
        <w:rPr>
          <w:spacing w:val="-1"/>
        </w:rPr>
        <w:t>a</w:t>
      </w:r>
      <w:r>
        <w:t>rity</w:t>
      </w:r>
      <w:r>
        <w:rPr>
          <w:spacing w:val="2"/>
        </w:rPr>
        <w:t xml:space="preserve"> </w:t>
      </w:r>
      <w:r>
        <w:t>index</w:t>
      </w:r>
      <w:r>
        <w:rPr>
          <w:spacing w:val="2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2"/>
        </w:rPr>
        <w:t xml:space="preserve"> </w:t>
      </w:r>
      <w:r>
        <w:t>fou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>%</w:t>
      </w:r>
      <w:r>
        <w:t>,</w:t>
      </w:r>
      <w:r>
        <w:rPr>
          <w:spacing w:val="4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2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i</w:t>
      </w:r>
      <w:r>
        <w:t>ngle</w:t>
      </w:r>
      <w:r>
        <w:rPr>
          <w:spacing w:val="1"/>
        </w:rPr>
        <w:t xml:space="preserve"> </w:t>
      </w:r>
      <w:r>
        <w:t>sourc</w:t>
      </w:r>
      <w:r>
        <w:rPr>
          <w:spacing w:val="-1"/>
        </w:rPr>
        <w:t>e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d.</w:t>
      </w:r>
    </w:p>
    <w:p w14:paraId="7A0D14A3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62DDB38D" w14:textId="77777777" w:rsidR="00A74A08" w:rsidRDefault="00FD0A66">
      <w:pPr>
        <w:pStyle w:val="BodyText"/>
        <w:ind w:left="0" w:right="480"/>
        <w:jc w:val="right"/>
      </w:pPr>
      <w:r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6E3E13E4" w14:textId="77777777" w:rsidR="00A74A08" w:rsidRDefault="00A74A08">
      <w:pPr>
        <w:spacing w:before="8" w:line="150" w:lineRule="exact"/>
        <w:rPr>
          <w:sz w:val="15"/>
          <w:szCs w:val="15"/>
        </w:rPr>
      </w:pPr>
    </w:p>
    <w:p w14:paraId="5E8E12B4" w14:textId="77777777" w:rsidR="00A74A08" w:rsidRDefault="00A74A08">
      <w:pPr>
        <w:spacing w:line="200" w:lineRule="exact"/>
        <w:rPr>
          <w:sz w:val="20"/>
          <w:szCs w:val="20"/>
        </w:rPr>
      </w:pPr>
    </w:p>
    <w:p w14:paraId="0B706D6B" w14:textId="77777777" w:rsidR="00A74A08" w:rsidRDefault="00A74A08">
      <w:pPr>
        <w:spacing w:line="200" w:lineRule="exact"/>
        <w:rPr>
          <w:sz w:val="20"/>
          <w:szCs w:val="20"/>
        </w:rPr>
      </w:pPr>
    </w:p>
    <w:p w14:paraId="7322562B" w14:textId="77777777" w:rsidR="00A74A08" w:rsidRDefault="00A74A08">
      <w:pPr>
        <w:spacing w:line="200" w:lineRule="exact"/>
        <w:rPr>
          <w:sz w:val="20"/>
          <w:szCs w:val="20"/>
        </w:rPr>
      </w:pPr>
    </w:p>
    <w:p w14:paraId="0750A796" w14:textId="77777777" w:rsidR="00A74A08" w:rsidRDefault="00FD0A66">
      <w:pPr>
        <w:pStyle w:val="BodyText"/>
        <w:ind w:left="0" w:right="478"/>
        <w:jc w:val="right"/>
      </w:pPr>
      <w:r>
        <w:t>..................................</w:t>
      </w:r>
    </w:p>
    <w:p w14:paraId="3C39D1A0" w14:textId="77777777" w:rsidR="00A74A08" w:rsidRDefault="00FD0A66">
      <w:pPr>
        <w:pStyle w:val="BodyText"/>
        <w:spacing w:before="52" w:line="536" w:lineRule="exact"/>
        <w:ind w:left="180" w:right="480" w:firstLine="6840"/>
        <w:jc w:val="right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 xml:space="preserve">me of Advisor] </w:t>
      </w:r>
      <w:r>
        <w:rPr>
          <w:spacing w:val="-1"/>
        </w:rPr>
        <w:t>[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38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ted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37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dvisor</w:t>
      </w:r>
      <w:r>
        <w:rPr>
          <w:spacing w:val="37"/>
        </w:rPr>
        <w:t xml:space="preserve"> </w:t>
      </w:r>
      <w:r>
        <w:t>using</w:t>
      </w:r>
    </w:p>
    <w:p w14:paraId="112BC071" w14:textId="27F8F743" w:rsidR="00A74A08" w:rsidRDefault="00FD0A66">
      <w:pPr>
        <w:pStyle w:val="BodyText"/>
        <w:spacing w:before="81" w:line="360" w:lineRule="auto"/>
        <w:ind w:left="180" w:right="477"/>
        <w:jc w:val="both"/>
      </w:pPr>
      <w:r>
        <w:t>Tu</w:t>
      </w:r>
      <w:r>
        <w:rPr>
          <w:spacing w:val="-1"/>
        </w:rPr>
        <w:t>r</w:t>
      </w:r>
      <w:r>
        <w:t>nitin</w:t>
      </w:r>
      <w:r>
        <w:rPr>
          <w:spacing w:val="26"/>
        </w:rPr>
        <w:t xml:space="preserve"> </w:t>
      </w:r>
      <w:r>
        <w:t>Soft</w:t>
      </w:r>
      <w:r>
        <w:rPr>
          <w:spacing w:val="-1"/>
        </w:rPr>
        <w:t>wa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softw</w:t>
      </w:r>
      <w:r>
        <w:rPr>
          <w:spacing w:val="-2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unive</w:t>
      </w:r>
      <w:r>
        <w:rPr>
          <w:spacing w:val="-2"/>
        </w:rPr>
        <w:t>r</w:t>
      </w:r>
      <w:r>
        <w:t>sity.</w:t>
      </w:r>
      <w:r>
        <w:rPr>
          <w:spacing w:val="30"/>
        </w:rPr>
        <w:t xml:space="preserve"> </w:t>
      </w:r>
      <w:r>
        <w:t>Pr</w:t>
      </w:r>
      <w:r>
        <w:rPr>
          <w:spacing w:val="-4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26"/>
        </w:rPr>
        <w:t xml:space="preserve"> </w:t>
      </w:r>
      <w:r>
        <w:t>Advisor</w:t>
      </w:r>
      <w:r>
        <w:rPr>
          <w:spacing w:val="25"/>
        </w:rPr>
        <w:t xml:space="preserve"> </w:t>
      </w:r>
      <w:r>
        <w:t>is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sign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ca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i</w:t>
      </w:r>
      <w:r>
        <w:t>mila</w:t>
      </w:r>
      <w:r>
        <w:rPr>
          <w:spacing w:val="-2"/>
        </w:rPr>
        <w:t>r</w:t>
      </w:r>
      <w:r>
        <w:t>ity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ules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fin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in the</w:t>
      </w:r>
      <w:r>
        <w:rPr>
          <w:spacing w:val="6"/>
        </w:rPr>
        <w:t xml:space="preserve"> </w:t>
      </w:r>
      <w:r>
        <w:t>guidelines.</w:t>
      </w:r>
      <w:r>
        <w:rPr>
          <w:spacing w:val="6"/>
        </w:rPr>
        <w:t xml:space="preserve"> 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t>lud</w:t>
      </w:r>
      <w:r>
        <w:rPr>
          <w:spacing w:val="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t>only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last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ge)</w:t>
      </w:r>
      <w:r>
        <w:rPr>
          <w:spacing w:val="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ted by</w:t>
      </w:r>
      <w:r>
        <w:rPr>
          <w:spacing w:val="33"/>
        </w:rPr>
        <w:t xml:space="preserve"> </w:t>
      </w:r>
      <w:r>
        <w:t>Tu</w:t>
      </w:r>
      <w:r>
        <w:rPr>
          <w:spacing w:val="-1"/>
        </w:rPr>
        <w:t>r</w:t>
      </w:r>
      <w:r>
        <w:t>nitin.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3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33"/>
        </w:rPr>
        <w:t xml:space="preserve"> </w:t>
      </w:r>
      <w:r>
        <w:t>test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ort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provid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 w:rsidR="00D31131">
        <w:rPr>
          <w:spacing w:val="-2"/>
        </w:rPr>
        <w:t>FYDP</w:t>
      </w:r>
      <w:r>
        <w:rPr>
          <w:spacing w:val="33"/>
        </w:rPr>
        <w:t xml:space="preserve"> </w:t>
      </w:r>
      <w:r>
        <w:t>template p</w:t>
      </w:r>
      <w:r>
        <w:rPr>
          <w:spacing w:val="-1"/>
        </w:rPr>
        <w:t>ac</w:t>
      </w:r>
      <w:r>
        <w:t>k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.]</w:t>
      </w:r>
    </w:p>
    <w:p w14:paraId="5682764E" w14:textId="77777777" w:rsidR="00A74A08" w:rsidRDefault="00FD0A66">
      <w:pPr>
        <w:spacing w:line="204" w:lineRule="exact"/>
        <w:ind w:right="3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</w:p>
    <w:p w14:paraId="66018492" w14:textId="77777777" w:rsidR="00A74A08" w:rsidRDefault="00A74A08">
      <w:pPr>
        <w:spacing w:line="204" w:lineRule="exact"/>
        <w:jc w:val="center"/>
        <w:rPr>
          <w:rFonts w:ascii="Times New Roman" w:eastAsia="Times New Roman" w:hAnsi="Times New Roman" w:cs="Times New Roman"/>
        </w:rPr>
        <w:sectPr w:rsidR="00A74A08">
          <w:footerReference w:type="even" r:id="rId26"/>
          <w:pgSz w:w="11907" w:h="16840"/>
          <w:pgMar w:top="1360" w:right="960" w:bottom="280" w:left="1620" w:header="0" w:footer="0" w:gutter="0"/>
          <w:cols w:space="720"/>
        </w:sectPr>
      </w:pPr>
    </w:p>
    <w:p w14:paraId="6347C701" w14:textId="77777777" w:rsidR="00A74A08" w:rsidRDefault="00FD0A66">
      <w:pPr>
        <w:spacing w:before="62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ge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 Tur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53AA55C4" w14:textId="77777777" w:rsidR="00A74A08" w:rsidRDefault="00A74A08">
      <w:pPr>
        <w:rPr>
          <w:rFonts w:ascii="Times New Roman" w:eastAsia="Times New Roman" w:hAnsi="Times New Roman" w:cs="Times New Roman"/>
        </w:rPr>
        <w:sectPr w:rsidR="00A74A08">
          <w:footerReference w:type="even" r:id="rId27"/>
          <w:footerReference w:type="default" r:id="rId28"/>
          <w:pgSz w:w="11907" w:h="16840"/>
          <w:pgMar w:top="1360" w:right="1680" w:bottom="1780" w:left="1540" w:header="0" w:footer="1589" w:gutter="0"/>
          <w:pgNumType w:start="14"/>
          <w:cols w:space="720"/>
        </w:sectPr>
      </w:pPr>
    </w:p>
    <w:p w14:paraId="48A92954" w14:textId="77777777" w:rsidR="00A74A08" w:rsidRDefault="00A74A08">
      <w:pPr>
        <w:spacing w:before="3" w:line="100" w:lineRule="exact"/>
        <w:rPr>
          <w:sz w:val="10"/>
          <w:szCs w:val="10"/>
        </w:rPr>
      </w:pPr>
    </w:p>
    <w:p w14:paraId="1CA34F4A" w14:textId="77777777" w:rsidR="00A74A08" w:rsidRDefault="00FD0A66">
      <w:pPr>
        <w:pStyle w:val="Heading4"/>
        <w:spacing w:line="360" w:lineRule="auto"/>
        <w:ind w:left="3639" w:right="3638" w:firstLine="0"/>
        <w:jc w:val="center"/>
        <w:rPr>
          <w:b w:val="0"/>
          <w:bCs w:val="0"/>
        </w:rPr>
      </w:pPr>
      <w:bookmarkStart w:id="13" w:name="_TOC_250021"/>
      <w:r>
        <w:rPr>
          <w:rFonts w:cs="Times New Roman"/>
        </w:rPr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1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-6"/>
        </w:rPr>
        <w:t>r</w:t>
      </w:r>
      <w:r>
        <w:rPr>
          <w:spacing w:val="-2"/>
        </w:rPr>
        <w:t>o</w:t>
      </w:r>
      <w:r>
        <w:t>du</w:t>
      </w:r>
      <w:r>
        <w:rPr>
          <w:spacing w:val="-2"/>
        </w:rPr>
        <w:t>ct</w:t>
      </w:r>
      <w:r>
        <w:t>ion</w:t>
      </w:r>
      <w:bookmarkEnd w:id="13"/>
    </w:p>
    <w:p w14:paraId="40258035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79B43F2D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spacing w:before="66"/>
        <w:ind w:right="5594"/>
        <w:jc w:val="both"/>
        <w:rPr>
          <w:b w:val="0"/>
          <w:bCs w:val="0"/>
        </w:rPr>
      </w:pPr>
      <w:bookmarkStart w:id="14" w:name="_TOC_250020"/>
      <w:r>
        <w:t>Backgro</w:t>
      </w:r>
      <w:r>
        <w:rPr>
          <w:spacing w:val="2"/>
        </w:rPr>
        <w:t>u</w:t>
      </w:r>
      <w:r>
        <w:t>nd</w:t>
      </w:r>
      <w:r>
        <w:rPr>
          <w:spacing w:val="-29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2"/>
        </w:rPr>
        <w:t>m</w:t>
      </w:r>
      <w:r>
        <w:t>ation</w:t>
      </w:r>
      <w:bookmarkEnd w:id="14"/>
    </w:p>
    <w:p w14:paraId="12E89DF5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0100762E" w14:textId="77777777" w:rsidR="00A74A08" w:rsidRDefault="00FD0A66">
      <w:pPr>
        <w:pStyle w:val="BodyText"/>
        <w:spacing w:line="360" w:lineRule="auto"/>
        <w:ind w:left="120" w:right="118"/>
        <w:jc w:val="both"/>
      </w:pPr>
      <w:r>
        <w:t>A</w:t>
      </w:r>
      <w:r>
        <w:rPr>
          <w:spacing w:val="35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35"/>
        </w:rPr>
        <w:t xml:space="preserve"> </w:t>
      </w:r>
      <w:r>
        <w:t>usu</w:t>
      </w:r>
      <w:r>
        <w:rPr>
          <w:spacing w:val="-1"/>
        </w:rPr>
        <w:t>a</w:t>
      </w:r>
      <w:r>
        <w:t>lly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ontains</w:t>
      </w:r>
      <w:r>
        <w:rPr>
          <w:spacing w:val="36"/>
        </w:rPr>
        <w:t xml:space="preserve"> </w:t>
      </w:r>
      <w:r>
        <w:t>five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six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s.</w:t>
      </w:r>
      <w:r>
        <w:rPr>
          <w:spacing w:val="39"/>
        </w:rPr>
        <w:t xml:space="preserve"> </w:t>
      </w:r>
      <w:r>
        <w:t>Ch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</w:t>
      </w:r>
      <w:r>
        <w:rPr>
          <w:spacing w:val="36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divid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t>into s</w:t>
      </w:r>
      <w:r>
        <w:rPr>
          <w:spacing w:val="-1"/>
        </w:rPr>
        <w:t>ec</w:t>
      </w:r>
      <w:r>
        <w:t>tions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numbe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ording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numb</w:t>
      </w:r>
      <w:r>
        <w:rPr>
          <w:spacing w:val="1"/>
        </w:rPr>
        <w:t>e</w:t>
      </w:r>
      <w:r>
        <w:t>rs.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inst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8"/>
        </w:rPr>
        <w:t xml:space="preserve"> </w:t>
      </w:r>
      <w:r>
        <w:t>the numbe</w:t>
      </w:r>
      <w:r>
        <w:rPr>
          <w:spacing w:val="-2"/>
        </w:rPr>
        <w:t>r</w:t>
      </w:r>
      <w:r>
        <w:t>ing of s</w:t>
      </w:r>
      <w:r>
        <w:rPr>
          <w:spacing w:val="-1"/>
        </w:rPr>
        <w:t>ec</w:t>
      </w:r>
      <w:r>
        <w:t>tions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>.</w:t>
      </w:r>
      <w:r>
        <w:t xml:space="preserve">1, 1.2, 1.3, </w:t>
      </w:r>
      <w:r>
        <w:rPr>
          <w:spacing w:val="-1"/>
        </w:rPr>
        <w:t>e</w:t>
      </w:r>
      <w:r>
        <w:t>tc.</w:t>
      </w:r>
    </w:p>
    <w:p w14:paraId="09C282B4" w14:textId="77777777" w:rsidR="00A74A08" w:rsidRDefault="00A74A08">
      <w:pPr>
        <w:spacing w:before="6" w:line="120" w:lineRule="exact"/>
        <w:rPr>
          <w:sz w:val="12"/>
          <w:szCs w:val="12"/>
        </w:rPr>
      </w:pPr>
    </w:p>
    <w:p w14:paraId="061CEB84" w14:textId="77777777" w:rsidR="00A74A08" w:rsidRDefault="00FD0A66">
      <w:pPr>
        <w:pStyle w:val="BodyText"/>
        <w:spacing w:line="359" w:lineRule="auto"/>
        <w:ind w:left="120" w:right="114" w:firstLine="211"/>
        <w:jc w:val="both"/>
      </w:pPr>
      <w:r>
        <w:t>The</w:t>
      </w:r>
      <w:r>
        <w:rPr>
          <w:spacing w:val="10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0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“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>tion</w:t>
      </w:r>
      <w:r>
        <w:rPr>
          <w:rFonts w:cs="Times New Roman"/>
        </w:rPr>
        <w:t>”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ac</w:t>
      </w:r>
      <w:r>
        <w:t>kgro</w:t>
      </w:r>
      <w:r>
        <w:rPr>
          <w:spacing w:val="-1"/>
        </w:rPr>
        <w:t>u</w:t>
      </w:r>
      <w:r>
        <w:t>nd info</w:t>
      </w:r>
      <w:r>
        <w:rPr>
          <w:spacing w:val="-1"/>
        </w:rPr>
        <w:t>r</w:t>
      </w:r>
      <w:r>
        <w:t>mation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f</w:t>
      </w:r>
      <w:r>
        <w:t>irst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>tion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</w:t>
      </w:r>
      <w:r>
        <w:t>pter</w:t>
      </w:r>
      <w:r>
        <w:rPr>
          <w:spacing w:val="15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 titl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“</w:t>
      </w:r>
      <w:r>
        <w:t>B</w:t>
      </w:r>
      <w:r>
        <w:rPr>
          <w:spacing w:val="-1"/>
        </w:rPr>
        <w:t>ac</w:t>
      </w:r>
      <w:r>
        <w:t>kgro</w:t>
      </w:r>
      <w:r>
        <w:rPr>
          <w:spacing w:val="-1"/>
        </w:rPr>
        <w:t>u</w:t>
      </w:r>
      <w:r>
        <w:t>nd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formatio</w:t>
      </w:r>
      <w:r>
        <w:rPr>
          <w:spacing w:val="2"/>
        </w:rPr>
        <w:t>n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W</w:t>
      </w:r>
      <w:r>
        <w:t>hile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ec</w:t>
      </w:r>
      <w:r>
        <w:t>tions</w:t>
      </w:r>
      <w:r>
        <w:rPr>
          <w:spacing w:val="31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“</w:t>
      </w:r>
      <w:r>
        <w:t>Signifi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 Motiv</w:t>
      </w:r>
      <w:r>
        <w:rPr>
          <w:spacing w:val="-1"/>
        </w:rPr>
        <w:t>a</w:t>
      </w:r>
      <w:r>
        <w:t>tion</w:t>
      </w:r>
      <w:r>
        <w:rPr>
          <w:rFonts w:cs="Times New Roman"/>
          <w:spacing w:val="-1"/>
        </w:rPr>
        <w:t>”</w:t>
      </w:r>
      <w:r>
        <w:t>,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t>Aims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Obj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</w:t>
      </w:r>
      <w:r>
        <w:rPr>
          <w:rFonts w:cs="Times New Roman"/>
          <w:spacing w:val="-1"/>
        </w:rPr>
        <w:t>”</w:t>
      </w:r>
      <w:r>
        <w:t>,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t>M</w:t>
      </w:r>
      <w:r>
        <w:rPr>
          <w:spacing w:val="-1"/>
        </w:rPr>
        <w:t>e</w:t>
      </w:r>
      <w:r>
        <w:t>thodol</w:t>
      </w:r>
      <w:r>
        <w:rPr>
          <w:spacing w:val="2"/>
        </w:rPr>
        <w:t>o</w:t>
      </w:r>
      <w:r>
        <w:t>gy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t>R</w:t>
      </w:r>
      <w:r>
        <w:rPr>
          <w:spacing w:val="-1"/>
        </w:rPr>
        <w:t>e</w:t>
      </w:r>
      <w:r>
        <w:t>port</w:t>
      </w:r>
      <w:r>
        <w:rPr>
          <w:spacing w:val="16"/>
        </w:rPr>
        <w:t xml:space="preserve"> </w:t>
      </w:r>
      <w:r>
        <w:t>Outline/</w:t>
      </w:r>
      <w:r>
        <w:rPr>
          <w:spacing w:val="1"/>
        </w:rPr>
        <w:t>S</w:t>
      </w:r>
      <w:r>
        <w:rPr>
          <w:spacing w:val="-1"/>
        </w:rPr>
        <w:t>c</w:t>
      </w:r>
      <w:r>
        <w:t>op</w:t>
      </w:r>
      <w:r>
        <w:rPr>
          <w:spacing w:val="-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 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t>rs</w:t>
      </w:r>
      <w:r>
        <w:rPr>
          <w:spacing w:val="6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t,</w:t>
      </w:r>
      <w:r>
        <w:rPr>
          <w:spacing w:val="7"/>
        </w:rPr>
        <w:t xml:space="preserve"> </w:t>
      </w:r>
      <w:r>
        <w:t>why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3"/>
        </w:rPr>
        <w:t>d</w:t>
      </w:r>
      <w:r>
        <w:t>id</w:t>
      </w:r>
      <w:r>
        <w:rPr>
          <w:spacing w:val="7"/>
        </w:rPr>
        <w:t xml:space="preserve"> </w:t>
      </w:r>
      <w:r>
        <w:t>it,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how you</w:t>
      </w:r>
      <w:r>
        <w:rPr>
          <w:spacing w:val="45"/>
        </w:rPr>
        <w:t xml:space="preserve"> </w:t>
      </w:r>
      <w:r>
        <w:rPr>
          <w:spacing w:val="-1"/>
        </w:rPr>
        <w:t>ac</w:t>
      </w:r>
      <w:r>
        <w:t>hie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it.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t>rovid</w:t>
      </w:r>
      <w:r>
        <w:rPr>
          <w:spacing w:val="-2"/>
        </w:rPr>
        <w:t>e</w:t>
      </w:r>
      <w:r>
        <w:t>s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bro</w:t>
      </w:r>
      <w:r>
        <w:rPr>
          <w:spacing w:val="-2"/>
        </w:rPr>
        <w:t>a</w:t>
      </w:r>
      <w:r>
        <w:t>d</w:t>
      </w:r>
      <w:r>
        <w:rPr>
          <w:spacing w:val="47"/>
        </w:rPr>
        <w:t xml:space="preserve"> </w:t>
      </w:r>
      <w:r>
        <w:t>ov</w:t>
      </w:r>
      <w:r>
        <w:rPr>
          <w:spacing w:val="-1"/>
        </w:rPr>
        <w:t>e</w:t>
      </w:r>
      <w:r>
        <w:t>rvi</w:t>
      </w:r>
      <w:r>
        <w:rPr>
          <w:spacing w:val="-2"/>
        </w:rPr>
        <w:t>e</w:t>
      </w:r>
      <w:r>
        <w:t>w</w:t>
      </w:r>
      <w:r>
        <w:rPr>
          <w:spacing w:val="47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iscuss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 r</w:t>
      </w:r>
      <w:r>
        <w:rPr>
          <w:spacing w:val="-2"/>
        </w:rPr>
        <w:t>e</w:t>
      </w:r>
      <w:r>
        <w:t>port.</w:t>
      </w:r>
    </w:p>
    <w:p w14:paraId="1E83E7CE" w14:textId="77777777" w:rsidR="00A74A08" w:rsidRDefault="00A74A08">
      <w:pPr>
        <w:spacing w:before="10" w:line="240" w:lineRule="exact"/>
        <w:rPr>
          <w:sz w:val="24"/>
          <w:szCs w:val="24"/>
        </w:rPr>
      </w:pPr>
    </w:p>
    <w:p w14:paraId="4560988C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ind w:right="5270"/>
        <w:jc w:val="both"/>
        <w:rPr>
          <w:b w:val="0"/>
          <w:bCs w:val="0"/>
        </w:rPr>
      </w:pPr>
      <w:bookmarkStart w:id="15" w:name="_TOC_250019"/>
      <w:r>
        <w:t>Signific</w:t>
      </w:r>
      <w:r>
        <w:rPr>
          <w:spacing w:val="1"/>
        </w:rPr>
        <w:t>a</w:t>
      </w:r>
      <w:r>
        <w:t>nce</w:t>
      </w:r>
      <w:r>
        <w:rPr>
          <w:spacing w:val="-1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6"/>
        </w:rPr>
        <w:t xml:space="preserve"> </w:t>
      </w:r>
      <w:r>
        <w:t>Mot</w:t>
      </w:r>
      <w:r>
        <w:rPr>
          <w:spacing w:val="2"/>
        </w:rPr>
        <w:t>i</w:t>
      </w:r>
      <w:r>
        <w:t>vation</w:t>
      </w:r>
      <w:bookmarkEnd w:id="15"/>
    </w:p>
    <w:p w14:paraId="25C918BA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2EC65BE8" w14:textId="77777777" w:rsidR="00A74A08" w:rsidRDefault="00FD0A66">
      <w:pPr>
        <w:pStyle w:val="BodyText"/>
        <w:spacing w:line="359" w:lineRule="auto"/>
        <w:ind w:left="120" w:right="122"/>
      </w:pP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Si</w:t>
      </w:r>
      <w:r>
        <w:rPr>
          <w:rFonts w:cs="Times New Roman"/>
          <w:spacing w:val="4"/>
        </w:rPr>
        <w:t>g</w:t>
      </w:r>
      <w:r>
        <w:rPr>
          <w:rFonts w:cs="Times New Roman"/>
        </w:rPr>
        <w:t>nifi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Motiv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should </w:t>
      </w:r>
      <w:r>
        <w:t>include</w:t>
      </w:r>
      <w:r>
        <w:rPr>
          <w:spacing w:val="-1"/>
        </w:rPr>
        <w:t xml:space="preserve"> </w:t>
      </w:r>
      <w:r>
        <w:t>the import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its 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f</w:t>
      </w:r>
      <w:r>
        <w:t>its.</w:t>
      </w:r>
    </w:p>
    <w:p w14:paraId="0AC09FF0" w14:textId="77777777" w:rsidR="00A74A08" w:rsidRDefault="00A74A08">
      <w:pPr>
        <w:spacing w:before="7" w:line="120" w:lineRule="exact"/>
        <w:rPr>
          <w:sz w:val="12"/>
          <w:szCs w:val="12"/>
        </w:rPr>
      </w:pPr>
    </w:p>
    <w:p w14:paraId="1AC466B3" w14:textId="77777777" w:rsidR="00A74A08" w:rsidRDefault="00FD0A66">
      <w:pPr>
        <w:pStyle w:val="BodyText"/>
        <w:spacing w:line="359" w:lineRule="auto"/>
        <w:ind w:left="120" w:right="117" w:firstLine="211"/>
        <w:jc w:val="both"/>
      </w:pPr>
      <w:r>
        <w:t>Subs</w:t>
      </w:r>
      <w:r>
        <w:rPr>
          <w:spacing w:val="-1"/>
        </w:rPr>
        <w:t>ec</w:t>
      </w:r>
      <w:r>
        <w:t>tions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numbe</w:t>
      </w:r>
      <w:r>
        <w:rPr>
          <w:spacing w:val="-2"/>
        </w:rPr>
        <w:t>r</w:t>
      </w:r>
      <w:r>
        <w:t>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</w:t>
      </w:r>
      <w:r>
        <w:t>ord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6"/>
        </w:rPr>
        <w:t xml:space="preserve"> </w:t>
      </w:r>
      <w:r>
        <w:t>numbe</w:t>
      </w:r>
      <w:r>
        <w:rPr>
          <w:spacing w:val="-2"/>
        </w:rPr>
        <w:t>r</w:t>
      </w:r>
      <w:r>
        <w:t xml:space="preserve">. </w:t>
      </w:r>
      <w:r>
        <w:rPr>
          <w:spacing w:val="-2"/>
        </w:rPr>
        <w:t>F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num</w:t>
      </w:r>
      <w:r>
        <w:rPr>
          <w:spacing w:val="2"/>
        </w:rPr>
        <w:t>b</w:t>
      </w:r>
      <w:r>
        <w:rPr>
          <w:spacing w:val="1"/>
        </w:rPr>
        <w:t>e</w:t>
      </w:r>
      <w:r>
        <w:t>ring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subse</w:t>
      </w:r>
      <w:r>
        <w:rPr>
          <w:spacing w:val="-2"/>
        </w:rPr>
        <w:t>c</w:t>
      </w:r>
      <w:r>
        <w:t>tions</w:t>
      </w:r>
      <w:r>
        <w:rPr>
          <w:spacing w:val="19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18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</w:t>
      </w:r>
      <w:r>
        <w:rPr>
          <w:spacing w:val="17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20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like 1.2.1,</w:t>
      </w:r>
      <w:r>
        <w:rPr>
          <w:spacing w:val="52"/>
        </w:rPr>
        <w:t xml:space="preserve"> </w:t>
      </w:r>
      <w:r>
        <w:t>1.2.2,</w:t>
      </w:r>
      <w:r>
        <w:rPr>
          <w:spacing w:val="52"/>
        </w:rPr>
        <w:t xml:space="preserve"> </w:t>
      </w:r>
      <w:r>
        <w:t>1.2.3,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tc.</w:t>
      </w:r>
      <w:r>
        <w:rPr>
          <w:spacing w:val="5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51"/>
        </w:rPr>
        <w:t xml:space="preserve"> </w:t>
      </w:r>
      <w:r>
        <w:t>only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single</w:t>
      </w:r>
      <w:r>
        <w:rPr>
          <w:spacing w:val="51"/>
        </w:rPr>
        <w:t xml:space="preserve"> </w:t>
      </w:r>
      <w:r>
        <w:rPr>
          <w:spacing w:val="-3"/>
        </w:rPr>
        <w:t>s</w:t>
      </w:r>
      <w:r>
        <w:t>ubs</w:t>
      </w:r>
      <w:r>
        <w:rPr>
          <w:spacing w:val="-1"/>
        </w:rPr>
        <w:t>ec</w:t>
      </w:r>
      <w:r>
        <w:t>tion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 s</w:t>
      </w:r>
      <w:r>
        <w:rPr>
          <w:spacing w:val="-1"/>
        </w:rPr>
        <w:t>ec</w:t>
      </w:r>
      <w:r>
        <w:t>tion.</w:t>
      </w:r>
    </w:p>
    <w:p w14:paraId="7BA49074" w14:textId="77777777" w:rsidR="00A74A08" w:rsidRDefault="00A74A08">
      <w:pPr>
        <w:spacing w:before="10" w:line="240" w:lineRule="exact"/>
        <w:rPr>
          <w:sz w:val="24"/>
          <w:szCs w:val="24"/>
        </w:rPr>
      </w:pPr>
    </w:p>
    <w:p w14:paraId="7346B184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ind w:right="6093"/>
        <w:jc w:val="both"/>
        <w:rPr>
          <w:b w:val="0"/>
          <w:bCs w:val="0"/>
        </w:rPr>
      </w:pPr>
      <w:bookmarkStart w:id="16" w:name="_TOC_250018"/>
      <w:r>
        <w:t>Ai</w:t>
      </w:r>
      <w:r>
        <w:rPr>
          <w:spacing w:val="2"/>
        </w:rPr>
        <w:t>m</w:t>
      </w:r>
      <w:r>
        <w:t>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Objec</w:t>
      </w:r>
      <w:r>
        <w:rPr>
          <w:spacing w:val="2"/>
        </w:rPr>
        <w:t>t</w:t>
      </w:r>
      <w:r>
        <w:t>ives</w:t>
      </w:r>
      <w:bookmarkEnd w:id="16"/>
    </w:p>
    <w:p w14:paraId="7A150D0F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14A2FF40" w14:textId="77777777" w:rsidR="00A74A08" w:rsidRDefault="00FD0A66">
      <w:pPr>
        <w:pStyle w:val="BodyText"/>
        <w:ind w:left="120" w:right="2041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third s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  <w:spacing w:val="3"/>
        </w:rPr>
        <w:t>m</w:t>
      </w:r>
      <w: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Obj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14:paraId="4C26E509" w14:textId="77777777" w:rsidR="00A74A08" w:rsidRDefault="00A74A08">
      <w:pPr>
        <w:spacing w:line="180" w:lineRule="exact"/>
        <w:rPr>
          <w:sz w:val="18"/>
          <w:szCs w:val="18"/>
        </w:rPr>
      </w:pPr>
    </w:p>
    <w:p w14:paraId="0B2D593F" w14:textId="77777777" w:rsidR="00A74A08" w:rsidRDefault="00A74A08">
      <w:pPr>
        <w:spacing w:line="200" w:lineRule="exact"/>
        <w:rPr>
          <w:sz w:val="20"/>
          <w:szCs w:val="20"/>
        </w:rPr>
      </w:pPr>
    </w:p>
    <w:p w14:paraId="65C58A98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ind w:right="6931"/>
        <w:jc w:val="both"/>
        <w:rPr>
          <w:b w:val="0"/>
          <w:bCs w:val="0"/>
        </w:rPr>
      </w:pPr>
      <w:bookmarkStart w:id="17" w:name="_TOC_250017"/>
      <w:r>
        <w:rPr>
          <w:w w:val="95"/>
        </w:rPr>
        <w:t>Methodo</w:t>
      </w:r>
      <w:r>
        <w:rPr>
          <w:spacing w:val="1"/>
          <w:w w:val="95"/>
        </w:rPr>
        <w:t>l</w:t>
      </w:r>
      <w:r>
        <w:rPr>
          <w:w w:val="95"/>
        </w:rPr>
        <w:t>ogy</w:t>
      </w:r>
      <w:bookmarkEnd w:id="17"/>
    </w:p>
    <w:p w14:paraId="6662D8B6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7920A2BE" w14:textId="77777777" w:rsidR="00A74A08" w:rsidRDefault="00FD0A66">
      <w:pPr>
        <w:pStyle w:val="BodyText"/>
        <w:spacing w:line="359" w:lineRule="auto"/>
        <w:ind w:left="120" w:right="121"/>
      </w:pPr>
      <w:r>
        <w:t>The</w:t>
      </w:r>
      <w:r>
        <w:rPr>
          <w:spacing w:val="34"/>
        </w:rPr>
        <w:t xml:space="preserve"> </w:t>
      </w:r>
      <w:r>
        <w:t>fo</w:t>
      </w:r>
      <w:r>
        <w:rPr>
          <w:spacing w:val="1"/>
        </w:rPr>
        <w:t>u</w:t>
      </w:r>
      <w:r>
        <w:t>rth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</w:t>
      </w:r>
      <w:r>
        <w:rPr>
          <w:spacing w:val="36"/>
        </w:rPr>
        <w:t xml:space="preserve"> </w:t>
      </w:r>
      <w:r>
        <w:t>one</w:t>
      </w:r>
      <w:r>
        <w:rPr>
          <w:spacing w:val="38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thodology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4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6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36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the d</w:t>
      </w:r>
      <w:r>
        <w:rPr>
          <w:spacing w:val="-1"/>
        </w:rPr>
        <w:t>e</w:t>
      </w:r>
      <w:r>
        <w:t>tails of the</w:t>
      </w:r>
      <w:r>
        <w:rPr>
          <w:spacing w:val="-2"/>
        </w:rPr>
        <w:t xml:space="preserve"> </w:t>
      </w:r>
      <w:r>
        <w:t>methodology th</w:t>
      </w:r>
      <w:r>
        <w:rPr>
          <w:spacing w:val="-1"/>
        </w:rPr>
        <w:t>a</w:t>
      </w:r>
      <w:r>
        <w:t>t you have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d to </w:t>
      </w:r>
      <w:r>
        <w:rPr>
          <w:spacing w:val="2"/>
        </w:rPr>
        <w:t>s</w:t>
      </w:r>
      <w:r>
        <w:t>olve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b</w:t>
      </w:r>
      <w:r>
        <w:t>lem.</w:t>
      </w:r>
    </w:p>
    <w:p w14:paraId="7410510D" w14:textId="77777777" w:rsidR="00A74A08" w:rsidRDefault="00A74A08">
      <w:pPr>
        <w:spacing w:line="359" w:lineRule="auto"/>
        <w:sectPr w:rsidR="00A74A08">
          <w:pgSz w:w="11907" w:h="16840"/>
          <w:pgMar w:top="1560" w:right="1320" w:bottom="1780" w:left="1680" w:header="0" w:footer="1589" w:gutter="0"/>
          <w:cols w:space="720"/>
        </w:sectPr>
      </w:pPr>
    </w:p>
    <w:p w14:paraId="31024DA5" w14:textId="77777777" w:rsidR="00A74A08" w:rsidRDefault="00FD0A66">
      <w:pPr>
        <w:pStyle w:val="Heading7"/>
        <w:numPr>
          <w:ilvl w:val="1"/>
          <w:numId w:val="3"/>
        </w:numPr>
        <w:tabs>
          <w:tab w:val="left" w:pos="498"/>
        </w:tabs>
        <w:spacing w:before="64"/>
        <w:ind w:left="498" w:right="6707"/>
        <w:jc w:val="both"/>
        <w:rPr>
          <w:b w:val="0"/>
          <w:bCs w:val="0"/>
        </w:rPr>
      </w:pPr>
      <w:bookmarkStart w:id="18" w:name="_TOC_250016"/>
      <w:r>
        <w:t>Report</w:t>
      </w:r>
      <w:r>
        <w:rPr>
          <w:spacing w:val="-18"/>
        </w:rPr>
        <w:t xml:space="preserve"> </w:t>
      </w:r>
      <w:r>
        <w:rPr>
          <w:spacing w:val="1"/>
        </w:rPr>
        <w:t>O</w:t>
      </w:r>
      <w:r>
        <w:t>utline</w:t>
      </w:r>
      <w:bookmarkEnd w:id="18"/>
    </w:p>
    <w:p w14:paraId="40697866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293CC982" w14:textId="77777777" w:rsidR="00A74A08" w:rsidRDefault="00FD0A66">
      <w:pPr>
        <w:pStyle w:val="BodyText"/>
        <w:spacing w:line="360" w:lineRule="auto"/>
        <w:ind w:right="116"/>
        <w:jc w:val="both"/>
      </w:pP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th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Outlin</w:t>
      </w:r>
      <w:r>
        <w:rPr>
          <w:rFonts w:cs="Times New Roman"/>
          <w:spacing w:val="-1"/>
        </w:rPr>
        <w:t>e”</w:t>
      </w:r>
      <w:r>
        <w:rPr>
          <w:rFonts w:cs="Times New Roman"/>
        </w:rPr>
        <w:t>.</w:t>
      </w:r>
      <w:r>
        <w:rPr>
          <w:rFonts w:cs="Times New Roman"/>
          <w:spacing w:val="4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8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36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the s</w:t>
      </w:r>
      <w:r>
        <w:rPr>
          <w:spacing w:val="-1"/>
        </w:rPr>
        <w:t>c</w:t>
      </w:r>
      <w:r>
        <w:t>ope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t>xplain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utline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47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highlighting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ontent</w:t>
      </w:r>
      <w:r>
        <w:rPr>
          <w:spacing w:val="-1"/>
        </w:rPr>
        <w:t xml:space="preserve"> </w:t>
      </w:r>
      <w:r>
        <w:t xml:space="preserve">that is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in dif</w:t>
      </w:r>
      <w:r>
        <w:rPr>
          <w:spacing w:val="-2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>nd s</w:t>
      </w:r>
      <w:r>
        <w:rPr>
          <w:spacing w:val="1"/>
        </w:rPr>
        <w:t>e</w:t>
      </w:r>
      <w:r>
        <w:rPr>
          <w:spacing w:val="-1"/>
        </w:rPr>
        <w:t>c</w:t>
      </w:r>
      <w:r>
        <w:t>tions.</w:t>
      </w:r>
    </w:p>
    <w:p w14:paraId="1C0B3BA6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75FC045A" w14:textId="77777777" w:rsidR="00A74A08" w:rsidRDefault="00FD0A66">
      <w:pPr>
        <w:pStyle w:val="BodyText"/>
        <w:ind w:right="2035"/>
        <w:jc w:val="both"/>
      </w:pPr>
      <w:r>
        <w:t>Kindly in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ions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 xml:space="preserve">tion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if you p</w:t>
      </w:r>
      <w:r>
        <w:rPr>
          <w:spacing w:val="1"/>
        </w:rPr>
        <w:t>r</w:t>
      </w:r>
      <w:r>
        <w:rPr>
          <w:spacing w:val="-1"/>
        </w:rPr>
        <w:t>e</w:t>
      </w:r>
      <w:r>
        <w:t>fer.</w:t>
      </w:r>
    </w:p>
    <w:p w14:paraId="603FE19C" w14:textId="77777777" w:rsidR="00A74A08" w:rsidRDefault="00A74A08">
      <w:pPr>
        <w:jc w:val="both"/>
        <w:sectPr w:rsidR="00A74A08">
          <w:footerReference w:type="even" r:id="rId29"/>
          <w:footerReference w:type="default" r:id="rId30"/>
          <w:pgSz w:w="11907" w:h="16840"/>
          <w:pgMar w:top="1360" w:right="1680" w:bottom="1780" w:left="1340" w:header="0" w:footer="1589" w:gutter="0"/>
          <w:pgNumType w:start="2"/>
          <w:cols w:space="720"/>
        </w:sectPr>
      </w:pPr>
    </w:p>
    <w:p w14:paraId="0DBF13B0" w14:textId="77777777" w:rsidR="00A74A08" w:rsidRDefault="00FD0A66">
      <w:pPr>
        <w:pStyle w:val="Heading4"/>
        <w:spacing w:line="360" w:lineRule="auto"/>
        <w:ind w:left="3286" w:right="3287" w:firstLine="1"/>
        <w:jc w:val="center"/>
        <w:rPr>
          <w:b w:val="0"/>
          <w:bCs w:val="0"/>
        </w:rPr>
      </w:pPr>
      <w:bookmarkStart w:id="19" w:name="_TOC_250015"/>
      <w:r>
        <w:rPr>
          <w:rFonts w:cs="Times New Roman"/>
        </w:rPr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2 </w:t>
      </w:r>
      <w:r>
        <w:rPr>
          <w:spacing w:val="-1"/>
        </w:rPr>
        <w:t>L</w:t>
      </w:r>
      <w:r>
        <w:t>i</w:t>
      </w:r>
      <w:r>
        <w:rPr>
          <w:spacing w:val="1"/>
        </w:rPr>
        <w:t>t</w:t>
      </w:r>
      <w:r>
        <w:rPr>
          <w:spacing w:val="-2"/>
        </w:rPr>
        <w:t>er</w:t>
      </w:r>
      <w:r>
        <w:t>at</w:t>
      </w:r>
      <w:r>
        <w:rPr>
          <w:spacing w:val="1"/>
        </w:rPr>
        <w:t>u</w:t>
      </w:r>
      <w:r>
        <w:rPr>
          <w:spacing w:val="-6"/>
        </w:rPr>
        <w:t>r</w:t>
      </w:r>
      <w:r>
        <w:t>e</w:t>
      </w:r>
      <w:r>
        <w:rPr>
          <w:spacing w:val="-2"/>
        </w:rPr>
        <w:t xml:space="preserve"> Re</w:t>
      </w:r>
      <w:r>
        <w:t>view</w:t>
      </w:r>
      <w:bookmarkEnd w:id="19"/>
    </w:p>
    <w:p w14:paraId="7662FDA2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4EA9209E" w14:textId="77777777" w:rsidR="00A74A08" w:rsidRDefault="00FD0A66">
      <w:pPr>
        <w:pStyle w:val="Heading7"/>
        <w:numPr>
          <w:ilvl w:val="1"/>
          <w:numId w:val="2"/>
        </w:numPr>
        <w:tabs>
          <w:tab w:val="left" w:pos="518"/>
        </w:tabs>
        <w:spacing w:before="66"/>
        <w:ind w:right="6974"/>
        <w:jc w:val="both"/>
        <w:rPr>
          <w:b w:val="0"/>
          <w:bCs w:val="0"/>
        </w:rPr>
      </w:pPr>
      <w:bookmarkStart w:id="20" w:name="_TOC_250014"/>
      <w:r>
        <w:rPr>
          <w:spacing w:val="-1"/>
        </w:rPr>
        <w:t>Introduc</w:t>
      </w:r>
      <w:r>
        <w:rPr>
          <w:spacing w:val="2"/>
        </w:rPr>
        <w:t>t</w:t>
      </w:r>
      <w:r>
        <w:rPr>
          <w:spacing w:val="-1"/>
        </w:rPr>
        <w:t>ion</w:t>
      </w:r>
      <w:bookmarkEnd w:id="20"/>
    </w:p>
    <w:p w14:paraId="49553579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64F14842" w14:textId="77777777" w:rsidR="00A74A08" w:rsidRDefault="00FD0A66">
      <w:pPr>
        <w:pStyle w:val="BodyText"/>
        <w:spacing w:line="360" w:lineRule="auto"/>
        <w:ind w:left="120" w:right="115"/>
        <w:jc w:val="both"/>
      </w:pPr>
      <w:r>
        <w:t>Ex</w:t>
      </w:r>
      <w:r>
        <w:rPr>
          <w:spacing w:val="-2"/>
        </w:rPr>
        <w:t>c</w:t>
      </w:r>
      <w:r>
        <w:rPr>
          <w:spacing w:val="-1"/>
        </w:rPr>
        <w:t>e</w:t>
      </w:r>
      <w:r>
        <w:t>pt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ntrod</w:t>
      </w:r>
      <w:r>
        <w:rPr>
          <w:spacing w:val="1"/>
        </w:rPr>
        <w:t>uc</w:t>
      </w:r>
      <w:r>
        <w:t>tion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</w:t>
      </w:r>
      <w:r>
        <w:rPr>
          <w:spacing w:val="-1"/>
        </w:rPr>
        <w:t>c</w:t>
      </w:r>
      <w:r>
        <w:t>lusion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2"/>
        </w:rPr>
        <w:t xml:space="preserve"> </w:t>
      </w:r>
      <w:r>
        <w:t>(l</w:t>
      </w:r>
      <w:r>
        <w:rPr>
          <w:spacing w:val="-2"/>
        </w:rPr>
        <w:t>a</w:t>
      </w:r>
      <w:r>
        <w:t xml:space="preserve">st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-1"/>
        </w:rPr>
        <w:t>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rs</w:t>
      </w:r>
      <w:r>
        <w:rPr>
          <w:spacing w:val="12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titl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ntrod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 titl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Summ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ry/Conclusio</w:t>
      </w:r>
      <w:r>
        <w:rPr>
          <w:rFonts w:cs="Times New Roman"/>
          <w:spacing w:val="1"/>
        </w:rPr>
        <w:t>n</w:t>
      </w:r>
      <w:r>
        <w:t>s</w:t>
      </w:r>
      <w:r>
        <w:rPr>
          <w:rFonts w:cs="Times New Roman"/>
          <w:spacing w:val="-1"/>
        </w:rPr>
        <w:t>”</w:t>
      </w:r>
      <w:r>
        <w:t>.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>tion</w:t>
      </w:r>
      <w:r>
        <w:rPr>
          <w:spacing w:val="2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</w:t>
      </w:r>
      <w:r>
        <w:t>tio</w:t>
      </w:r>
      <w:r>
        <w:rPr>
          <w:spacing w:val="1"/>
        </w:rPr>
        <w:t>n</w:t>
      </w:r>
      <w:r>
        <w:t>s,</w:t>
      </w:r>
      <w:r>
        <w:rPr>
          <w:spacing w:val="28"/>
        </w:rPr>
        <w:t xml:space="preserve"> </w:t>
      </w:r>
      <w:r>
        <w:t>discuss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pters su</w:t>
      </w:r>
      <w:r>
        <w:rPr>
          <w:spacing w:val="-1"/>
        </w:rPr>
        <w:t>c</w:t>
      </w:r>
      <w:r>
        <w:t>h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1"/>
        </w:rPr>
        <w:t>e</w:t>
      </w:r>
      <w:r>
        <w:t>rs</w:t>
      </w:r>
      <w:r>
        <w:rPr>
          <w:spacing w:val="45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4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5"/>
        </w:rPr>
        <w:t xml:space="preserve"> </w:t>
      </w:r>
      <w:r>
        <w:t>idea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47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discuss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pters.</w:t>
      </w:r>
      <w:r>
        <w:rPr>
          <w:spacing w:val="45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llows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know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lev</w:t>
      </w:r>
      <w:r>
        <w:rPr>
          <w:spacing w:val="-2"/>
        </w:rPr>
        <w:t>a</w:t>
      </w:r>
      <w:r>
        <w:t>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5"/>
        </w:rPr>
        <w:t>t</w:t>
      </w:r>
      <w:r>
        <w:t>s.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 other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nd,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Summ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ec</w:t>
      </w:r>
      <w:r>
        <w:t>tio</w:t>
      </w:r>
      <w:r>
        <w:rPr>
          <w:spacing w:val="2"/>
        </w:rPr>
        <w:t>n</w:t>
      </w:r>
      <w:r>
        <w:t>s</w:t>
      </w:r>
      <w:r>
        <w:rPr>
          <w:spacing w:val="14"/>
        </w:rPr>
        <w:t xml:space="preserve"> </w:t>
      </w:r>
      <w:r>
        <w:t>discuss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ac</w:t>
      </w:r>
      <w:r>
        <w:t>h</w:t>
      </w:r>
      <w:r>
        <w:rPr>
          <w:spacing w:val="2"/>
        </w:rPr>
        <w:t>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rPr>
          <w:spacing w:val="3"/>
        </w:rPr>
        <w:t>r</w:t>
      </w:r>
      <w:r>
        <w:t>s.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rite the</w:t>
      </w:r>
      <w:r>
        <w:rPr>
          <w:spacing w:val="6"/>
        </w:rPr>
        <w:t xml:space="preserve"> </w:t>
      </w:r>
      <w:r>
        <w:t>Summ</w:t>
      </w:r>
      <w:r>
        <w:rPr>
          <w:spacing w:val="-1"/>
        </w:rPr>
        <w:t>a</w:t>
      </w:r>
      <w:r>
        <w:t>ry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ec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ee</w:t>
      </w:r>
      <w:r>
        <w:t>ping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mind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a</w:t>
      </w:r>
      <w:r>
        <w:t>ny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rs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t</w:t>
      </w:r>
      <w:r>
        <w:rPr>
          <w:spacing w:val="3"/>
        </w:rPr>
        <w:t>i</w:t>
      </w:r>
      <w:r>
        <w:t>me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er</w:t>
      </w:r>
      <w:r>
        <w:t>s;</w:t>
      </w:r>
      <w:r>
        <w:rPr>
          <w:spacing w:val="5"/>
        </w:rPr>
        <w:t xml:space="preserve"> </w:t>
      </w:r>
      <w:r>
        <w:t>ther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t>umm</w:t>
      </w:r>
      <w:r>
        <w:rPr>
          <w:spacing w:val="-1"/>
        </w:rPr>
        <w:t>a</w:t>
      </w:r>
      <w:r>
        <w:t>ry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ec</w:t>
      </w:r>
      <w:r>
        <w:t>tio</w:t>
      </w:r>
      <w:r>
        <w:rPr>
          <w:spacing w:val="3"/>
        </w:rPr>
        <w:t>n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t>ov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ew</w:t>
      </w:r>
      <w:r>
        <w:t>. Cons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ntly,</w:t>
      </w:r>
      <w:r>
        <w:rPr>
          <w:spacing w:val="6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mport</w:t>
      </w:r>
      <w:r>
        <w:rPr>
          <w:spacing w:val="-1"/>
        </w:rPr>
        <w:t>a</w:t>
      </w:r>
      <w:r>
        <w:t>nt</w:t>
      </w:r>
      <w:r>
        <w:rPr>
          <w:spacing w:val="7"/>
        </w:rPr>
        <w:t xml:space="preserve"> </w:t>
      </w:r>
      <w:r>
        <w:rPr>
          <w:spacing w:val="-1"/>
        </w:rPr>
        <w:t>ac</w:t>
      </w:r>
      <w:r>
        <w:t>hievements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se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ec</w:t>
      </w:r>
      <w:r>
        <w:t>tions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use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st t</w:t>
      </w:r>
      <w:r>
        <w:rPr>
          <w:spacing w:val="-1"/>
        </w:rPr>
        <w:t>e</w:t>
      </w:r>
      <w:r>
        <w:t>nse</w:t>
      </w:r>
      <w:r>
        <w:rPr>
          <w:spacing w:val="-1"/>
        </w:rPr>
        <w:t xml:space="preserve"> </w:t>
      </w:r>
      <w:r>
        <w:t>to w</w:t>
      </w:r>
      <w:r>
        <w:rPr>
          <w:spacing w:val="-1"/>
        </w:rPr>
        <w:t>r</w:t>
      </w:r>
      <w:r>
        <w:t>ite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t>mm</w:t>
      </w:r>
      <w:r>
        <w:rPr>
          <w:spacing w:val="-1"/>
        </w:rPr>
        <w:t>a</w:t>
      </w:r>
      <w:r>
        <w:t>ry s</w:t>
      </w:r>
      <w:r>
        <w:rPr>
          <w:spacing w:val="-2"/>
        </w:rPr>
        <w:t>e</w:t>
      </w:r>
      <w:r>
        <w:rPr>
          <w:spacing w:val="-1"/>
        </w:rPr>
        <w:t>c</w:t>
      </w:r>
      <w:r>
        <w:t>tio</w:t>
      </w:r>
      <w:r>
        <w:rPr>
          <w:spacing w:val="1"/>
        </w:rPr>
        <w:t>n</w:t>
      </w:r>
      <w:r>
        <w:t>s.</w:t>
      </w:r>
    </w:p>
    <w:p w14:paraId="176DFBFF" w14:textId="77777777" w:rsidR="00A74A08" w:rsidRDefault="00A74A08">
      <w:pPr>
        <w:spacing w:line="200" w:lineRule="exact"/>
        <w:rPr>
          <w:sz w:val="20"/>
          <w:szCs w:val="20"/>
        </w:rPr>
      </w:pPr>
    </w:p>
    <w:p w14:paraId="71692E51" w14:textId="77777777" w:rsidR="00A74A08" w:rsidRDefault="00A74A08">
      <w:pPr>
        <w:spacing w:before="19" w:line="200" w:lineRule="exact"/>
        <w:rPr>
          <w:sz w:val="20"/>
          <w:szCs w:val="20"/>
        </w:rPr>
      </w:pPr>
    </w:p>
    <w:p w14:paraId="6B22BA9B" w14:textId="77777777" w:rsidR="00A74A08" w:rsidRDefault="00FD0A66">
      <w:pPr>
        <w:pStyle w:val="BodyText"/>
        <w:spacing w:line="360" w:lineRule="auto"/>
        <w:ind w:left="120" w:right="118"/>
        <w:jc w:val="both"/>
      </w:pPr>
      <w:r>
        <w:t>The</w:t>
      </w:r>
      <w:r>
        <w:rPr>
          <w:spacing w:val="8"/>
        </w:rPr>
        <w:t xml:space="preserve"> </w:t>
      </w:r>
      <w:r>
        <w:t>go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lre</w:t>
      </w:r>
      <w:r>
        <w:rPr>
          <w:spacing w:val="-1"/>
        </w:rPr>
        <w:t>a</w:t>
      </w:r>
      <w:r>
        <w:t>dy done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fi</w:t>
      </w:r>
      <w:r>
        <w:rPr>
          <w:spacing w:val="-2"/>
        </w:rPr>
        <w:t>e</w:t>
      </w:r>
      <w:r>
        <w:t>ld.</w:t>
      </w:r>
      <w:r>
        <w:rPr>
          <w:spacing w:val="29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ritic</w:t>
      </w:r>
      <w:r>
        <w:rPr>
          <w:spacing w:val="-2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st</w:t>
      </w:r>
      <w:r>
        <w:rPr>
          <w:spacing w:val="29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30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topi</w:t>
      </w:r>
      <w:r>
        <w:rPr>
          <w:spacing w:val="-1"/>
        </w:rPr>
        <w:t>c</w:t>
      </w:r>
      <w:r>
        <w:t>. This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tu</w:t>
      </w:r>
      <w:r>
        <w:rPr>
          <w:spacing w:val="1"/>
        </w:rPr>
        <w:t>r</w:t>
      </w:r>
      <w:r>
        <w:t>n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14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g</w:t>
      </w:r>
      <w:r>
        <w:rPr>
          <w:spacing w:val="-1"/>
        </w:rPr>
        <w:t>a</w:t>
      </w:r>
      <w:r>
        <w:t>ther</w:t>
      </w:r>
      <w:r>
        <w:rPr>
          <w:spacing w:val="15"/>
        </w:rPr>
        <w:t xml:space="preserve"> </w:t>
      </w:r>
      <w:r>
        <w:t>upd</w:t>
      </w:r>
      <w:r>
        <w:rPr>
          <w:spacing w:val="-1"/>
        </w:rPr>
        <w:t>a</w:t>
      </w:r>
      <w:r>
        <w:t>ted</w:t>
      </w:r>
      <w:r>
        <w:rPr>
          <w:spacing w:val="13"/>
        </w:rPr>
        <w:t xml:space="preserve"> </w:t>
      </w:r>
      <w:r>
        <w:t>kn</w:t>
      </w:r>
      <w:r>
        <w:rPr>
          <w:spacing w:val="2"/>
        </w:rPr>
        <w:t>o</w:t>
      </w:r>
      <w:r>
        <w:t>wl</w:t>
      </w:r>
      <w:r>
        <w:rPr>
          <w:spacing w:val="-1"/>
        </w:rPr>
        <w:t>e</w:t>
      </w:r>
      <w:r>
        <w:t>dge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 xml:space="preserve">nd this will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ble th</w:t>
      </w:r>
      <w:r>
        <w:rPr>
          <w:spacing w:val="-1"/>
        </w:rPr>
        <w:t>e</w:t>
      </w:r>
      <w:r>
        <w:t>m to 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 the limit</w:t>
      </w:r>
      <w:r>
        <w:rPr>
          <w:spacing w:val="-1"/>
        </w:rPr>
        <w:t>a</w:t>
      </w:r>
      <w:r>
        <w:t>tions of p</w:t>
      </w:r>
      <w:r>
        <w:rPr>
          <w:spacing w:val="-2"/>
        </w:rPr>
        <w:t>r</w:t>
      </w:r>
      <w:r>
        <w:rPr>
          <w:spacing w:val="-1"/>
        </w:rPr>
        <w:t>e</w:t>
      </w:r>
      <w:r>
        <w:t>vious wo</w:t>
      </w:r>
      <w:r>
        <w:rPr>
          <w:spacing w:val="-2"/>
        </w:rPr>
        <w:t>r</w:t>
      </w:r>
      <w:r>
        <w:t>k do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topi</w:t>
      </w:r>
      <w:r>
        <w:rPr>
          <w:spacing w:val="-1"/>
        </w:rPr>
        <w:t>c</w:t>
      </w:r>
      <w:r>
        <w:t>.</w:t>
      </w:r>
    </w:p>
    <w:p w14:paraId="2E5DBCC7" w14:textId="77777777" w:rsidR="00A74A08" w:rsidRDefault="00A74A08">
      <w:pPr>
        <w:spacing w:before="6" w:line="240" w:lineRule="exact"/>
        <w:rPr>
          <w:sz w:val="24"/>
          <w:szCs w:val="24"/>
        </w:rPr>
      </w:pPr>
    </w:p>
    <w:p w14:paraId="5D1FEA7E" w14:textId="77777777" w:rsidR="00A74A08" w:rsidRDefault="00FD0A66">
      <w:pPr>
        <w:pStyle w:val="Heading7"/>
        <w:numPr>
          <w:ilvl w:val="1"/>
          <w:numId w:val="2"/>
        </w:numPr>
        <w:tabs>
          <w:tab w:val="left" w:pos="518"/>
        </w:tabs>
        <w:ind w:right="6129"/>
        <w:jc w:val="both"/>
        <w:rPr>
          <w:b w:val="0"/>
          <w:bCs w:val="0"/>
        </w:rPr>
      </w:pPr>
      <w:bookmarkStart w:id="21" w:name="_TOC_250013"/>
      <w:r>
        <w:t>[Title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Secti</w:t>
      </w:r>
      <w:r>
        <w:rPr>
          <w:spacing w:val="2"/>
        </w:rPr>
        <w:t>o</w:t>
      </w:r>
      <w:r>
        <w:t>n]</w:t>
      </w:r>
      <w:bookmarkEnd w:id="21"/>
    </w:p>
    <w:p w14:paraId="2C73D990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736E3177" w14:textId="77777777" w:rsidR="00A74A08" w:rsidRDefault="00FD0A66">
      <w:pPr>
        <w:pStyle w:val="BodyText"/>
        <w:spacing w:line="360" w:lineRule="auto"/>
        <w:ind w:left="120" w:right="117"/>
        <w:jc w:val="both"/>
      </w:pP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1"/>
        </w:rPr>
        <w:t xml:space="preserve"> </w:t>
      </w:r>
      <w:r>
        <w:t>gr</w:t>
      </w:r>
      <w:r>
        <w:rPr>
          <w:spacing w:val="-2"/>
        </w:rPr>
        <w:t>a</w:t>
      </w:r>
      <w:r>
        <w:t>ph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shown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hyperlink w:anchor="_bookmark0" w:history="1">
        <w:r>
          <w:rPr>
            <w:spacing w:val="-2"/>
          </w:rPr>
          <w:t>F</w:t>
        </w:r>
        <w:r>
          <w:t>igure</w:t>
        </w:r>
        <w:r>
          <w:rPr>
            <w:spacing w:val="1"/>
          </w:rPr>
          <w:t xml:space="preserve"> </w:t>
        </w:r>
        <w:r>
          <w:t>1</w:t>
        </w:r>
      </w:hyperlink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Alw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ys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ption”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option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inse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t </w:t>
      </w:r>
      <w:r>
        <w:t>the</w:t>
      </w:r>
      <w:r>
        <w:rPr>
          <w:spacing w:val="4"/>
        </w:rPr>
        <w:t xml:space="preserve"> </w:t>
      </w:r>
      <w:r>
        <w:t>figu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nu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ring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lly.</w:t>
      </w:r>
      <w:r>
        <w:rPr>
          <w:spacing w:val="5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</w:t>
      </w:r>
      <w:r>
        <w:rPr>
          <w:spacing w:val="6"/>
        </w:rPr>
        <w:t xml:space="preserve"> </w:t>
      </w:r>
      <w:r>
        <w:t>upd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in the</w:t>
      </w:r>
      <w:r>
        <w:rPr>
          <w:spacing w:val="13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igur</w:t>
      </w:r>
      <w:r>
        <w:rPr>
          <w:spacing w:val="-2"/>
        </w:rPr>
        <w:t>e</w:t>
      </w:r>
      <w:r>
        <w:t>s.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t>ions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figu</w:t>
      </w:r>
      <w:r>
        <w:rPr>
          <w:spacing w:val="-1"/>
        </w:rPr>
        <w:t>re</w:t>
      </w:r>
      <w:r>
        <w:t>s</w:t>
      </w:r>
      <w:r>
        <w:rPr>
          <w:spacing w:val="16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bottom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figu</w:t>
      </w:r>
      <w:r>
        <w:rPr>
          <w:spacing w:val="-1"/>
        </w:rPr>
        <w:t>re</w:t>
      </w:r>
      <w:r>
        <w:t>s.</w:t>
      </w:r>
      <w:r>
        <w:rPr>
          <w:spacing w:val="24"/>
        </w:rPr>
        <w:t xml:space="preserve"> </w:t>
      </w:r>
      <w:r>
        <w:t>To r</w:t>
      </w:r>
      <w:r>
        <w:rPr>
          <w:spacing w:val="-2"/>
        </w:rPr>
        <w:t>e</w:t>
      </w:r>
      <w:r>
        <w:t>fer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figu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e</w:t>
      </w:r>
      <w:r>
        <w:t>xt</w:t>
      </w:r>
      <w:r>
        <w:rPr>
          <w:spacing w:val="7"/>
        </w:rPr>
        <w:t xml:space="preserve"> </w:t>
      </w:r>
      <w:r>
        <w:t>go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Ribbon,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c</w:t>
      </w:r>
      <w:r>
        <w:t>k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Cros</w:t>
      </w:r>
      <w:r>
        <w:rPr>
          <w:spacing w:val="6"/>
        </w:rPr>
        <w:t>s</w:t>
      </w:r>
      <w:r>
        <w:rPr>
          <w:spacing w:val="-1"/>
        </w:rPr>
        <w:t>-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, then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t>gu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2"/>
        </w:rPr>
        <w:t xml:space="preserve"> </w:t>
      </w:r>
      <w:r>
        <w:t>type,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lab</w:t>
      </w:r>
      <w:r>
        <w:rPr>
          <w:spacing w:val="-2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2"/>
        </w:rPr>
        <w:t>n</w:t>
      </w:r>
      <w:r>
        <w:t>umber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s</w:t>
      </w:r>
      <w:r>
        <w:rPr>
          <w:spacing w:val="-1"/>
        </w:rPr>
        <w:t>e</w:t>
      </w:r>
      <w:r>
        <w:t>rt 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to.</w:t>
      </w:r>
    </w:p>
    <w:p w14:paraId="656C9F5C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320" w:bottom="1780" w:left="1680" w:header="0" w:footer="1589" w:gutter="0"/>
          <w:cols w:space="720"/>
        </w:sectPr>
      </w:pPr>
    </w:p>
    <w:p w14:paraId="132A7374" w14:textId="77777777" w:rsidR="00A74A08" w:rsidRDefault="00A74A08">
      <w:pPr>
        <w:spacing w:before="2" w:line="100" w:lineRule="exact"/>
        <w:rPr>
          <w:sz w:val="10"/>
          <w:szCs w:val="10"/>
        </w:rPr>
      </w:pPr>
    </w:p>
    <w:p w14:paraId="5E9BD340" w14:textId="118699AE" w:rsidR="00A74A08" w:rsidRDefault="003A658E">
      <w:pPr>
        <w:ind w:left="1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3C13F27" wp14:editId="0DEB28BD">
            <wp:extent cx="4124325" cy="3181350"/>
            <wp:effectExtent l="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41B3D" w14:textId="77777777" w:rsidR="00A74A08" w:rsidRDefault="00A74A08">
      <w:pPr>
        <w:spacing w:before="5" w:line="220" w:lineRule="exact"/>
      </w:pPr>
    </w:p>
    <w:p w14:paraId="0795B699" w14:textId="77777777" w:rsidR="00A74A08" w:rsidRDefault="00FD0A66">
      <w:pPr>
        <w:spacing w:before="72" w:line="359" w:lineRule="auto"/>
        <w:ind w:left="4296" w:right="362" w:hanging="3932"/>
        <w:rPr>
          <w:rFonts w:ascii="Times New Roman" w:eastAsia="Times New Roman" w:hAnsi="Times New Roman" w:cs="Times New Roman"/>
        </w:rPr>
      </w:pPr>
      <w:bookmarkStart w:id="22" w:name="_bookmark0"/>
      <w:bookmarkEnd w:id="22"/>
      <w:r>
        <w:rPr>
          <w:rFonts w:ascii="Times New Roman" w:eastAsia="Times New Roman" w:hAnsi="Times New Roman" w:cs="Times New Roman"/>
          <w:b/>
          <w:bCs/>
        </w:rPr>
        <w:t>Figure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1: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end 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High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Karac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(S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eph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rd, 1956)</w:t>
      </w:r>
    </w:p>
    <w:p w14:paraId="158AD158" w14:textId="77777777" w:rsidR="00A74A08" w:rsidRDefault="00A74A08">
      <w:pPr>
        <w:spacing w:before="6" w:line="240" w:lineRule="exact"/>
        <w:rPr>
          <w:sz w:val="24"/>
          <w:szCs w:val="24"/>
        </w:rPr>
      </w:pPr>
    </w:p>
    <w:p w14:paraId="098DD492" w14:textId="77777777" w:rsidR="00A74A08" w:rsidRDefault="00FD0A66">
      <w:pPr>
        <w:pStyle w:val="Heading7"/>
        <w:numPr>
          <w:ilvl w:val="1"/>
          <w:numId w:val="2"/>
        </w:numPr>
        <w:tabs>
          <w:tab w:val="left" w:pos="618"/>
        </w:tabs>
        <w:ind w:left="618" w:right="6229"/>
        <w:jc w:val="both"/>
        <w:rPr>
          <w:b w:val="0"/>
          <w:bCs w:val="0"/>
        </w:rPr>
      </w:pPr>
      <w:bookmarkStart w:id="23" w:name="_TOC_250012"/>
      <w:r>
        <w:t>[Title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Secti</w:t>
      </w:r>
      <w:r>
        <w:rPr>
          <w:spacing w:val="1"/>
        </w:rPr>
        <w:t>o</w:t>
      </w:r>
      <w:r>
        <w:t>n]</w:t>
      </w:r>
      <w:bookmarkEnd w:id="23"/>
    </w:p>
    <w:p w14:paraId="21208FFA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7940205D" w14:textId="77777777" w:rsidR="00A74A08" w:rsidRDefault="00FD0A66">
      <w:pPr>
        <w:pStyle w:val="BodyText"/>
        <w:spacing w:line="360" w:lineRule="auto"/>
        <w:ind w:left="220" w:right="217"/>
        <w:jc w:val="both"/>
      </w:pPr>
      <w:r>
        <w:t>A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t>mp</w:t>
      </w:r>
      <w:r>
        <w:rPr>
          <w:spacing w:val="1"/>
        </w:rPr>
        <w:t>l</w:t>
      </w:r>
      <w:r>
        <w:t>e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hyperlink w:anchor="_bookmark1" w:history="1">
        <w:r>
          <w:t>T</w:t>
        </w:r>
        <w:r>
          <w:rPr>
            <w:spacing w:val="-2"/>
          </w:rPr>
          <w:t>a</w:t>
        </w:r>
        <w:r>
          <w:t>ble</w:t>
        </w:r>
        <w:r>
          <w:rPr>
            <w:spacing w:val="11"/>
          </w:rPr>
          <w:t xml:space="preserve"> </w:t>
        </w:r>
        <w:r>
          <w:t>1</w:t>
        </w:r>
        <w:r>
          <w:rPr>
            <w:rFonts w:cs="Times New Roman"/>
          </w:rPr>
          <w:t>.</w:t>
        </w:r>
        <w:r>
          <w:rPr>
            <w:rFonts w:cs="Times New Roman"/>
            <w:spacing w:val="11"/>
          </w:rPr>
          <w:t xml:space="preserve"> </w:t>
        </w:r>
      </w:hyperlink>
      <w:r>
        <w:rPr>
          <w:rFonts w:cs="Times New Roman"/>
        </w:rPr>
        <w:t>Al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ys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ption”</w:t>
      </w:r>
      <w:r>
        <w:rPr>
          <w:rFonts w:cs="Times New Roman"/>
          <w:spacing w:val="16"/>
        </w:rPr>
        <w:t xml:space="preserve"> </w:t>
      </w:r>
      <w:r>
        <w:t>option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inse</w:t>
      </w:r>
      <w:r>
        <w:rPr>
          <w:spacing w:val="-1"/>
        </w:rPr>
        <w:t>r</w:t>
      </w:r>
      <w:r>
        <w:t>t the</w:t>
      </w:r>
      <w:r>
        <w:rPr>
          <w:spacing w:val="4"/>
        </w:rPr>
        <w:t xml:space="preserve"> </w:t>
      </w:r>
      <w:r>
        <w:t>figu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nu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ring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lly.</w:t>
      </w:r>
      <w:r>
        <w:rPr>
          <w:spacing w:val="4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</w:t>
      </w:r>
      <w:r>
        <w:rPr>
          <w:spacing w:val="6"/>
        </w:rPr>
        <w:t xml:space="preserve"> </w:t>
      </w:r>
      <w:r>
        <w:t>upd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in the</w:t>
      </w:r>
      <w:r>
        <w:rPr>
          <w:spacing w:val="4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igur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a</w:t>
      </w:r>
      <w:r>
        <w:t>pt</w:t>
      </w:r>
      <w:r>
        <w:rPr>
          <w:spacing w:val="-2"/>
        </w:rPr>
        <w:t>i</w:t>
      </w:r>
      <w:r>
        <w:t>ons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tabl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rPr>
          <w:spacing w:val="3"/>
        </w:rPr>
        <w:t>i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top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</w:t>
      </w:r>
      <w:r>
        <w:rPr>
          <w:spacing w:val="-3"/>
        </w:rPr>
        <w:t>b</w:t>
      </w:r>
      <w:r>
        <w:t>les.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to a</w:t>
      </w:r>
      <w:r>
        <w:rPr>
          <w:spacing w:val="32"/>
        </w:rPr>
        <w:t xml:space="preserve"> </w:t>
      </w:r>
      <w:r>
        <w:t>table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text</w:t>
      </w:r>
      <w:r>
        <w:rPr>
          <w:spacing w:val="33"/>
        </w:rPr>
        <w:t xml:space="preserve"> </w:t>
      </w:r>
      <w:r>
        <w:t>go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Rib</w:t>
      </w:r>
      <w:r>
        <w:rPr>
          <w:spacing w:val="2"/>
        </w:rPr>
        <w:t>b</w:t>
      </w:r>
      <w:r>
        <w:t>on,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c</w:t>
      </w:r>
      <w:r>
        <w:t>k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Cros</w:t>
      </w:r>
      <w:r>
        <w:rPr>
          <w:spacing w:val="5"/>
        </w:rPr>
        <w:t>s</w:t>
      </w:r>
      <w:r>
        <w:rPr>
          <w:spacing w:val="1"/>
        </w:rPr>
        <w:t>-</w:t>
      </w:r>
      <w:r>
        <w:t>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then 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 T</w:t>
      </w:r>
      <w:r>
        <w:rPr>
          <w:spacing w:val="-1"/>
        </w:rPr>
        <w:t>a</w:t>
      </w:r>
      <w:r>
        <w:t>ble in R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type, th</w:t>
      </w:r>
      <w:r>
        <w:rPr>
          <w:spacing w:val="-1"/>
        </w:rPr>
        <w:t>e</w:t>
      </w:r>
      <w:r>
        <w:t>n 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 Only l</w:t>
      </w:r>
      <w:r>
        <w:rPr>
          <w:spacing w:val="1"/>
        </w:rPr>
        <w:t>a</w:t>
      </w:r>
      <w:r>
        <w:t>b</w:t>
      </w:r>
      <w:r>
        <w:rPr>
          <w:spacing w:val="-1"/>
        </w:rPr>
        <w:t>e</w:t>
      </w:r>
      <w:r>
        <w:t>l and numb</w:t>
      </w:r>
      <w:r>
        <w:rPr>
          <w:spacing w:val="-1"/>
        </w:rPr>
        <w:t>e</w:t>
      </w:r>
      <w:r>
        <w:t>r in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1"/>
        </w:rPr>
        <w:t>e</w:t>
      </w:r>
      <w:r>
        <w:t>rt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to.</w:t>
      </w:r>
    </w:p>
    <w:p w14:paraId="2C2698FB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5FC79F23" w14:textId="77777777" w:rsidR="00A74A08" w:rsidRDefault="00FD0A66">
      <w:pPr>
        <w:pStyle w:val="Heading8"/>
        <w:ind w:left="220" w:right="5086"/>
        <w:jc w:val="both"/>
        <w:rPr>
          <w:rFonts w:cs="Times New Roman"/>
          <w:b w:val="0"/>
          <w:bCs w:val="0"/>
        </w:rPr>
      </w:pPr>
      <w:bookmarkStart w:id="24" w:name="_bookmark1"/>
      <w:bookmarkEnd w:id="24"/>
      <w:r>
        <w:rPr>
          <w:rFonts w:cs="Times New Roman"/>
        </w:rPr>
        <w:t>Table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ual St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sses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 Pla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</w:p>
    <w:p w14:paraId="0830E646" w14:textId="77777777" w:rsidR="00A74A08" w:rsidRDefault="00A74A0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472"/>
        <w:gridCol w:w="1476"/>
        <w:gridCol w:w="1481"/>
        <w:gridCol w:w="1481"/>
        <w:gridCol w:w="1479"/>
      </w:tblGrid>
      <w:tr w:rsidR="00A74A08" w14:paraId="0C749A10" w14:textId="77777777">
        <w:trPr>
          <w:trHeight w:hRule="exact" w:val="463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EB5C3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FEBBC" w14:textId="77777777" w:rsidR="00A74A08" w:rsidRDefault="00FD0A66">
            <w:pPr>
              <w:pStyle w:val="TableParagraph"/>
              <w:spacing w:line="452" w:lineRule="exact"/>
              <w:ind w:left="231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𝝈</w:t>
            </w:r>
            <w:r>
              <w:rPr>
                <w:rFonts w:ascii="Cambria Math" w:eastAsia="Cambria Math" w:hAnsi="Cambria Math" w:cs="Cambria Math"/>
                <w:spacing w:val="9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3425F" w14:textId="77777777" w:rsidR="00A74A08" w:rsidRDefault="00FD0A66">
            <w:pPr>
              <w:pStyle w:val="TableParagraph"/>
              <w:spacing w:line="452" w:lineRule="exact"/>
              <w:ind w:left="234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𝝈</w:t>
            </w:r>
            <w:r>
              <w:rPr>
                <w:rFonts w:ascii="Cambria Math" w:eastAsia="Cambria Math" w:hAnsi="Cambria Math" w:cs="Cambria Math"/>
                <w:spacing w:val="8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5FD65" w14:textId="77777777" w:rsidR="00A74A08" w:rsidRDefault="00FD0A66">
            <w:pPr>
              <w:pStyle w:val="TableParagraph"/>
              <w:spacing w:line="452" w:lineRule="exact"/>
              <w:ind w:left="203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𝝉</w:t>
            </w:r>
            <w:r>
              <w:rPr>
                <w:rFonts w:ascii="Cambria Math" w:eastAsia="Cambria Math" w:hAnsi="Cambria Math" w:cs="Cambria Math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8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6DF17" w14:textId="77777777" w:rsidR="00A74A08" w:rsidRDefault="00FD0A66">
            <w:pPr>
              <w:pStyle w:val="TableParagraph"/>
              <w:spacing w:line="452" w:lineRule="exact"/>
              <w:ind w:left="207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𝝉</w:t>
            </w:r>
            <w:r>
              <w:rPr>
                <w:rFonts w:ascii="Cambria Math" w:eastAsia="Cambria Math" w:hAnsi="Cambria Math" w:cs="Cambria Math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0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92F34" w14:textId="77777777" w:rsidR="00A74A08" w:rsidRDefault="00FD0A66">
            <w:pPr>
              <w:pStyle w:val="TableParagraph"/>
              <w:spacing w:line="452" w:lineRule="exact"/>
              <w:ind w:left="207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𝝉</w:t>
            </w:r>
            <w:r>
              <w:rPr>
                <w:rFonts w:ascii="Cambria Math" w:eastAsia="Cambria Math" w:hAnsi="Cambria Math" w:cs="Cambria Math"/>
                <w:spacing w:val="-2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0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</w:tr>
      <w:tr w:rsidR="00A74A08" w14:paraId="22639EC5" w14:textId="77777777">
        <w:trPr>
          <w:trHeight w:hRule="exact" w:val="432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705D1" w14:textId="77777777" w:rsidR="00A74A08" w:rsidRDefault="00FD0A66">
            <w:pPr>
              <w:pStyle w:val="TableParagraph"/>
              <w:spacing w:line="420" w:lineRule="exact"/>
              <w:ind w:right="2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pacing w:val="-1"/>
                <w:sz w:val="24"/>
                <w:szCs w:val="24"/>
              </w:rPr>
              <w:t>0°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10FE" w14:textId="77777777" w:rsidR="00A74A08" w:rsidRDefault="00FD0A66">
            <w:pPr>
              <w:pStyle w:val="TableParagraph"/>
              <w:spacing w:line="274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3DA08" w14:textId="77777777" w:rsidR="00A74A08" w:rsidRDefault="00FD0A66">
            <w:pPr>
              <w:pStyle w:val="TableParagraph"/>
              <w:spacing w:line="274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4530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B2BEF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6670" w14:textId="77777777" w:rsidR="00A74A08" w:rsidRDefault="00FD0A66">
            <w:pPr>
              <w:pStyle w:val="TableParagraph"/>
              <w:spacing w:line="274" w:lineRule="exact"/>
              <w:ind w:left="654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A08" w14:paraId="54943AB4" w14:textId="77777777">
        <w:trPr>
          <w:trHeight w:hRule="exact" w:val="432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EBB5D" w14:textId="77777777" w:rsidR="00A74A08" w:rsidRDefault="00FD0A66">
            <w:pPr>
              <w:pStyle w:val="TableParagraph"/>
              <w:spacing w:line="420" w:lineRule="exact"/>
              <w:ind w:right="4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pacing w:val="-1"/>
                <w:sz w:val="24"/>
                <w:szCs w:val="24"/>
              </w:rPr>
              <w:t>90°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C9C9" w14:textId="77777777" w:rsidR="00A74A08" w:rsidRDefault="00FD0A66">
            <w:pPr>
              <w:pStyle w:val="TableParagraph"/>
              <w:spacing w:line="274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7E62F" w14:textId="77777777" w:rsidR="00A74A08" w:rsidRDefault="00FD0A66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65B76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F9529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A10D2" w14:textId="77777777" w:rsidR="00A74A08" w:rsidRDefault="00FD0A66">
            <w:pPr>
              <w:pStyle w:val="TableParagraph"/>
              <w:spacing w:line="274" w:lineRule="exact"/>
              <w:ind w:left="654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59CF33E" w14:textId="77777777" w:rsidR="00A74A08" w:rsidRDefault="00A74A08">
      <w:pPr>
        <w:spacing w:before="6" w:line="170" w:lineRule="exact"/>
        <w:rPr>
          <w:sz w:val="17"/>
          <w:szCs w:val="17"/>
        </w:rPr>
      </w:pPr>
    </w:p>
    <w:p w14:paraId="012C61ED" w14:textId="77777777" w:rsidR="00A74A08" w:rsidRDefault="00FD0A66">
      <w:pPr>
        <w:pStyle w:val="Heading7"/>
        <w:numPr>
          <w:ilvl w:val="1"/>
          <w:numId w:val="2"/>
        </w:numPr>
        <w:tabs>
          <w:tab w:val="left" w:pos="618"/>
        </w:tabs>
        <w:spacing w:before="66"/>
        <w:ind w:left="618"/>
        <w:jc w:val="left"/>
        <w:rPr>
          <w:b w:val="0"/>
          <w:bCs w:val="0"/>
        </w:rPr>
      </w:pPr>
      <w:bookmarkStart w:id="25" w:name="_TOC_250011"/>
      <w:r>
        <w:t>More</w:t>
      </w:r>
      <w:r>
        <w:rPr>
          <w:spacing w:val="-17"/>
        </w:rPr>
        <w:t xml:space="preserve"> </w:t>
      </w:r>
      <w:r>
        <w:t>Secti</w:t>
      </w:r>
      <w:r>
        <w:rPr>
          <w:spacing w:val="2"/>
        </w:rPr>
        <w:t>o</w:t>
      </w:r>
      <w:r>
        <w:t>ns</w:t>
      </w:r>
      <w:bookmarkEnd w:id="25"/>
    </w:p>
    <w:p w14:paraId="1EB570C1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31B363AC" w14:textId="77777777" w:rsidR="00A74A08" w:rsidRDefault="00FD0A66">
      <w:pPr>
        <w:pStyle w:val="BodyText"/>
        <w:ind w:left="220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lude se</w:t>
      </w:r>
      <w:r>
        <w:rPr>
          <w:spacing w:val="-1"/>
        </w:rPr>
        <w:t>c</w:t>
      </w:r>
      <w:r>
        <w:t xml:space="preserve">tions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te to your</w:t>
      </w:r>
      <w:r>
        <w:rPr>
          <w:spacing w:val="-1"/>
        </w:rPr>
        <w:t xml:space="preserve"> </w:t>
      </w:r>
      <w:r>
        <w:t>lite</w:t>
      </w:r>
      <w:r>
        <w:rPr>
          <w:spacing w:val="-2"/>
        </w:rPr>
        <w:t>r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</w:t>
      </w:r>
      <w:r>
        <w:t>.</w:t>
      </w:r>
    </w:p>
    <w:p w14:paraId="4A038E5F" w14:textId="77777777" w:rsidR="00A74A08" w:rsidRDefault="00A74A08">
      <w:pPr>
        <w:spacing w:before="2" w:line="180" w:lineRule="exact"/>
        <w:rPr>
          <w:sz w:val="18"/>
          <w:szCs w:val="18"/>
        </w:rPr>
      </w:pPr>
    </w:p>
    <w:p w14:paraId="05799C48" w14:textId="77777777" w:rsidR="00A74A08" w:rsidRDefault="00A74A08">
      <w:pPr>
        <w:spacing w:line="200" w:lineRule="exact"/>
        <w:rPr>
          <w:sz w:val="20"/>
          <w:szCs w:val="20"/>
        </w:rPr>
      </w:pPr>
    </w:p>
    <w:p w14:paraId="256D3626" w14:textId="77777777" w:rsidR="00A74A08" w:rsidRDefault="00FD0A66">
      <w:pPr>
        <w:pStyle w:val="Heading7"/>
        <w:numPr>
          <w:ilvl w:val="1"/>
          <w:numId w:val="2"/>
        </w:numPr>
        <w:tabs>
          <w:tab w:val="left" w:pos="618"/>
        </w:tabs>
        <w:ind w:left="618"/>
        <w:jc w:val="left"/>
        <w:rPr>
          <w:b w:val="0"/>
          <w:bCs w:val="0"/>
        </w:rPr>
      </w:pPr>
      <w:bookmarkStart w:id="26" w:name="_TOC_250010"/>
      <w:r>
        <w:t>Su</w:t>
      </w:r>
      <w:r>
        <w:rPr>
          <w:spacing w:val="2"/>
        </w:rPr>
        <w:t>mm</w:t>
      </w:r>
      <w:r>
        <w:t>ary</w:t>
      </w:r>
      <w:bookmarkEnd w:id="26"/>
    </w:p>
    <w:p w14:paraId="69C307EC" w14:textId="77777777" w:rsidR="00A74A08" w:rsidRDefault="00A74A08">
      <w:pPr>
        <w:spacing w:before="4" w:line="200" w:lineRule="exact"/>
        <w:rPr>
          <w:sz w:val="20"/>
          <w:szCs w:val="20"/>
        </w:rPr>
      </w:pPr>
    </w:p>
    <w:p w14:paraId="7A13EACF" w14:textId="77777777" w:rsidR="00A74A08" w:rsidRDefault="00FD0A66">
      <w:pPr>
        <w:pStyle w:val="BodyText"/>
        <w:ind w:left="220"/>
      </w:pPr>
      <w:r>
        <w:t>L</w:t>
      </w:r>
      <w:r>
        <w:rPr>
          <w:spacing w:val="-2"/>
        </w:rPr>
        <w:t>a</w:t>
      </w:r>
      <w:r>
        <w:t>st s</w:t>
      </w:r>
      <w:r>
        <w:rPr>
          <w:spacing w:val="-1"/>
        </w:rPr>
        <w:t>ec</w:t>
      </w:r>
      <w:r>
        <w:t>tion of e</w:t>
      </w:r>
      <w:r>
        <w:rPr>
          <w:spacing w:val="-1"/>
        </w:rPr>
        <w:t>ac</w:t>
      </w:r>
      <w:r>
        <w:t xml:space="preserve">h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p</w:t>
      </w:r>
      <w:r>
        <w:t>ter should be</w:t>
      </w:r>
      <w:r>
        <w:rPr>
          <w:spacing w:val="-1"/>
        </w:rPr>
        <w:t xml:space="preserve"> </w:t>
      </w:r>
      <w:r>
        <w:t>Summ</w:t>
      </w:r>
      <w:r>
        <w:rPr>
          <w:spacing w:val="-1"/>
        </w:rPr>
        <w:t>a</w:t>
      </w:r>
      <w:r>
        <w:t>ry or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c</w:t>
      </w:r>
      <w:r>
        <w:t>lusion.</w:t>
      </w:r>
    </w:p>
    <w:p w14:paraId="6923EDA0" w14:textId="77777777" w:rsidR="00A74A08" w:rsidRDefault="00A74A08">
      <w:pPr>
        <w:sectPr w:rsidR="00A74A08">
          <w:pgSz w:w="11907" w:h="16840"/>
          <w:pgMar w:top="1320" w:right="1580" w:bottom="1780" w:left="1220" w:header="0" w:footer="1589" w:gutter="0"/>
          <w:cols w:space="720"/>
        </w:sectPr>
      </w:pPr>
    </w:p>
    <w:p w14:paraId="225FF8A8" w14:textId="77777777" w:rsidR="00A74A08" w:rsidRDefault="00FD0A66">
      <w:pPr>
        <w:pStyle w:val="Heading4"/>
        <w:spacing w:line="360" w:lineRule="auto"/>
        <w:ind w:left="3008" w:right="3010"/>
        <w:rPr>
          <w:b w:val="0"/>
          <w:bCs w:val="0"/>
        </w:rPr>
      </w:pPr>
      <w:bookmarkStart w:id="27" w:name="_TOC_250009"/>
      <w:r>
        <w:rPr>
          <w:rFonts w:cs="Times New Roman"/>
        </w:rPr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3 </w:t>
      </w:r>
      <w:r>
        <w:t>[N</w:t>
      </w:r>
      <w:r>
        <w:rPr>
          <w:spacing w:val="1"/>
        </w:rPr>
        <w:t>a</w:t>
      </w:r>
      <w:r>
        <w:t>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C</w:t>
      </w:r>
      <w:r>
        <w:t>h</w:t>
      </w:r>
      <w:r>
        <w:rPr>
          <w:spacing w:val="-2"/>
        </w:rPr>
        <w:t>ap</w:t>
      </w:r>
      <w:r>
        <w:t>te</w:t>
      </w:r>
      <w:r>
        <w:rPr>
          <w:spacing w:val="-2"/>
        </w:rPr>
        <w:t>r</w:t>
      </w:r>
      <w:r>
        <w:t>]</w:t>
      </w:r>
      <w:bookmarkEnd w:id="27"/>
    </w:p>
    <w:p w14:paraId="56D2FD3A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77497CBF" w14:textId="77777777" w:rsidR="00A74A08" w:rsidRDefault="00FD0A66">
      <w:pPr>
        <w:pStyle w:val="Heading7"/>
        <w:spacing w:before="66"/>
        <w:ind w:left="120" w:right="6974" w:firstLine="0"/>
        <w:jc w:val="both"/>
        <w:rPr>
          <w:b w:val="0"/>
          <w:bCs w:val="0"/>
        </w:rPr>
      </w:pPr>
      <w:bookmarkStart w:id="28" w:name="_TOC_250008"/>
      <w:r>
        <w:t>3.1</w:t>
      </w:r>
      <w:r>
        <w:rPr>
          <w:spacing w:val="-9"/>
        </w:rPr>
        <w:t xml:space="preserve"> </w:t>
      </w:r>
      <w:r>
        <w:rPr>
          <w:spacing w:val="-1"/>
        </w:rPr>
        <w:t>Introduc</w:t>
      </w:r>
      <w:r>
        <w:rPr>
          <w:spacing w:val="2"/>
        </w:rPr>
        <w:t>t</w:t>
      </w:r>
      <w:r>
        <w:rPr>
          <w:spacing w:val="-1"/>
        </w:rPr>
        <w:t>ion</w:t>
      </w:r>
      <w:bookmarkEnd w:id="28"/>
    </w:p>
    <w:p w14:paraId="5943B40E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155F62EB" w14:textId="77777777" w:rsidR="00A74A08" w:rsidRDefault="00FD0A66">
      <w:pPr>
        <w:pStyle w:val="BodyText"/>
        <w:spacing w:line="360" w:lineRule="auto"/>
        <w:ind w:left="120" w:right="116"/>
        <w:jc w:val="both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lude</w:t>
      </w:r>
      <w:r>
        <w:rPr>
          <w:spacing w:val="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ec</w:t>
      </w:r>
      <w:r>
        <w:t>t.</w:t>
      </w:r>
      <w:r>
        <w:rPr>
          <w:spacing w:val="6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 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.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middle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p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discuss</w:t>
      </w:r>
      <w:r>
        <w:rPr>
          <w:spacing w:val="7"/>
        </w:rPr>
        <w:t xml:space="preserve"> </w:t>
      </w:r>
      <w:r>
        <w:t>yo</w:t>
      </w:r>
      <w:r>
        <w:rPr>
          <w:spacing w:val="2"/>
        </w:rPr>
        <w:t>u</w:t>
      </w:r>
      <w:r>
        <w:t>r</w:t>
      </w:r>
      <w:r>
        <w:rPr>
          <w:spacing w:val="6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t>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9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a</w:t>
      </w:r>
      <w:r>
        <w:t>mous h</w:t>
      </w:r>
      <w:r>
        <w:rPr>
          <w:spacing w:val="-1"/>
        </w:rPr>
        <w:t>ea</w:t>
      </w:r>
      <w:r>
        <w:t>dings</w:t>
      </w:r>
      <w:r>
        <w:rPr>
          <w:spacing w:val="57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>s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p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8"/>
        </w:rPr>
        <w:t xml:space="preserve"> </w:t>
      </w:r>
      <w:r>
        <w:t>D</w:t>
      </w:r>
      <w:r>
        <w:rPr>
          <w:spacing w:val="-2"/>
        </w:rPr>
        <w:t>e</w:t>
      </w:r>
      <w:r>
        <w:t>sign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t>C</w:t>
      </w:r>
      <w:r>
        <w:rPr>
          <w:spacing w:val="1"/>
        </w:rPr>
        <w:t>a</w:t>
      </w:r>
      <w:r>
        <w:t>lcul</w:t>
      </w:r>
      <w:r>
        <w:rPr>
          <w:spacing w:val="-1"/>
        </w:rPr>
        <w:t>a</w:t>
      </w:r>
      <w:r>
        <w:t>tions,</w:t>
      </w:r>
      <w:r>
        <w:rPr>
          <w:spacing w:val="57"/>
        </w:rPr>
        <w:t xml:space="preserve"> </w:t>
      </w:r>
      <w:r>
        <w:t>Mod</w:t>
      </w:r>
      <w:r>
        <w:rPr>
          <w:spacing w:val="-1"/>
        </w:rPr>
        <w:t>e</w:t>
      </w:r>
      <w:r>
        <w:t>ling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t xml:space="preserve">Simulations, </w:t>
      </w:r>
      <w:r>
        <w:rPr>
          <w:spacing w:val="-2"/>
        </w:rPr>
        <w:t>F</w:t>
      </w:r>
      <w:r>
        <w:rPr>
          <w:spacing w:val="-1"/>
        </w:rPr>
        <w:t>a</w:t>
      </w:r>
      <w:r>
        <w:t>bric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ork,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2"/>
        </w:rPr>
        <w:t>t</w:t>
      </w:r>
      <w:r>
        <w:t>a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c</w:t>
      </w:r>
      <w:r>
        <w:t>quisition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a</w:t>
      </w:r>
      <w:r>
        <w:t>lysis,</w:t>
      </w:r>
      <w:r>
        <w:rPr>
          <w:spacing w:val="2"/>
        </w:rPr>
        <w:t xml:space="preserve"> </w:t>
      </w:r>
      <w:r>
        <w:t>Compa</w:t>
      </w:r>
      <w:r>
        <w:rPr>
          <w:spacing w:val="-2"/>
        </w:rPr>
        <w:t>r</w:t>
      </w:r>
      <w:r>
        <w:t>ison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t</w:t>
      </w:r>
      <w:r>
        <w:t>hods,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t>sults, Dis</w:t>
      </w:r>
      <w:r>
        <w:rPr>
          <w:spacing w:val="-1"/>
        </w:rPr>
        <w:t>c</w:t>
      </w:r>
      <w:r>
        <w:t>ussion/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rp</w:t>
      </w:r>
      <w:r>
        <w:rPr>
          <w:spacing w:val="-2"/>
        </w:rPr>
        <w:t>r</w:t>
      </w:r>
      <w:r>
        <w:rPr>
          <w:spacing w:val="-1"/>
        </w:rPr>
        <w:t>e</w:t>
      </w:r>
      <w:r>
        <w:t>tation</w:t>
      </w:r>
      <w:r>
        <w:rPr>
          <w:spacing w:val="3"/>
        </w:rPr>
        <w:t xml:space="preserve"> </w:t>
      </w:r>
      <w:r>
        <w:t>of R</w:t>
      </w:r>
      <w:r>
        <w:rPr>
          <w:spacing w:val="-1"/>
        </w:rPr>
        <w:t>e</w:t>
      </w:r>
      <w:r>
        <w:t xml:space="preserve">sults, </w:t>
      </w:r>
      <w:r>
        <w:rPr>
          <w:spacing w:val="-1"/>
        </w:rPr>
        <w:t>e</w:t>
      </w:r>
      <w:r>
        <w:t>tc.</w:t>
      </w:r>
    </w:p>
    <w:p w14:paraId="07627F15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320" w:bottom="1780" w:left="1680" w:header="0" w:footer="1589" w:gutter="0"/>
          <w:cols w:space="720"/>
        </w:sectPr>
      </w:pPr>
    </w:p>
    <w:p w14:paraId="68B1F476" w14:textId="77777777" w:rsidR="00A74A08" w:rsidRDefault="00FD0A66">
      <w:pPr>
        <w:pStyle w:val="Heading4"/>
        <w:spacing w:line="360" w:lineRule="auto"/>
        <w:ind w:left="2988" w:right="3010"/>
        <w:rPr>
          <w:b w:val="0"/>
          <w:bCs w:val="0"/>
        </w:rPr>
      </w:pPr>
      <w:bookmarkStart w:id="29" w:name="_TOC_250007"/>
      <w:r>
        <w:rPr>
          <w:rFonts w:cs="Times New Roman"/>
        </w:rPr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4 </w:t>
      </w:r>
      <w:r>
        <w:t>[N</w:t>
      </w:r>
      <w:r>
        <w:rPr>
          <w:spacing w:val="1"/>
        </w:rPr>
        <w:t>a</w:t>
      </w:r>
      <w:r>
        <w:t>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C</w:t>
      </w:r>
      <w:r>
        <w:t>h</w:t>
      </w:r>
      <w:r>
        <w:rPr>
          <w:spacing w:val="-2"/>
        </w:rPr>
        <w:t>ap</w:t>
      </w:r>
      <w:r>
        <w:t>te</w:t>
      </w:r>
      <w:r>
        <w:rPr>
          <w:spacing w:val="-2"/>
        </w:rPr>
        <w:t>r</w:t>
      </w:r>
      <w:r>
        <w:t>]</w:t>
      </w:r>
      <w:bookmarkEnd w:id="29"/>
    </w:p>
    <w:p w14:paraId="0DFC36AD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1FCA3C3A" w14:textId="77777777" w:rsidR="00A74A08" w:rsidRDefault="00FD0A66">
      <w:pPr>
        <w:pStyle w:val="Heading7"/>
        <w:spacing w:before="66"/>
        <w:ind w:left="100" w:firstLine="0"/>
        <w:rPr>
          <w:b w:val="0"/>
          <w:bCs w:val="0"/>
        </w:rPr>
      </w:pPr>
      <w:bookmarkStart w:id="30" w:name="_TOC_250006"/>
      <w:r>
        <w:t>4.1</w:t>
      </w:r>
      <w:r>
        <w:rPr>
          <w:spacing w:val="-9"/>
        </w:rPr>
        <w:t xml:space="preserve"> </w:t>
      </w:r>
      <w:r>
        <w:rPr>
          <w:spacing w:val="-1"/>
        </w:rPr>
        <w:t>Int</w:t>
      </w:r>
      <w:r>
        <w:t>roduc</w:t>
      </w:r>
      <w:r>
        <w:rPr>
          <w:spacing w:val="2"/>
        </w:rPr>
        <w:t>t</w:t>
      </w:r>
      <w:r>
        <w:t>ion</w:t>
      </w:r>
      <w:bookmarkEnd w:id="30"/>
    </w:p>
    <w:p w14:paraId="2C754B72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2ADC2E1B" w14:textId="77777777" w:rsidR="00A74A08" w:rsidRDefault="00FD0A66">
      <w:pPr>
        <w:pStyle w:val="BodyText"/>
      </w:pPr>
      <w:r>
        <w:t>More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rs.</w:t>
      </w:r>
    </w:p>
    <w:p w14:paraId="5BE1858B" w14:textId="77777777" w:rsidR="00A74A08" w:rsidRDefault="00A74A08">
      <w:pPr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75CD0720" w14:textId="77777777" w:rsidR="00A74A08" w:rsidRDefault="00A74A08">
      <w:pPr>
        <w:spacing w:before="3" w:line="100" w:lineRule="exact"/>
        <w:rPr>
          <w:sz w:val="10"/>
          <w:szCs w:val="10"/>
        </w:rPr>
      </w:pPr>
    </w:p>
    <w:p w14:paraId="55974A77" w14:textId="77777777" w:rsidR="00A74A08" w:rsidRDefault="00FD0A66">
      <w:pPr>
        <w:pStyle w:val="Heading4"/>
        <w:spacing w:line="360" w:lineRule="auto"/>
        <w:ind w:left="3677" w:right="3677" w:firstLine="0"/>
        <w:jc w:val="center"/>
        <w:rPr>
          <w:b w:val="0"/>
          <w:bCs w:val="0"/>
        </w:rPr>
      </w:pPr>
      <w:bookmarkStart w:id="31" w:name="_TOC_250005"/>
      <w:r>
        <w:rPr>
          <w:rFonts w:cs="Times New Roman"/>
        </w:rPr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5 </w:t>
      </w:r>
      <w:r>
        <w:t>Co</w:t>
      </w:r>
      <w:r>
        <w:rPr>
          <w:spacing w:val="1"/>
        </w:rPr>
        <w:t>n</w:t>
      </w:r>
      <w:r>
        <w:rPr>
          <w:spacing w:val="-2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s</w:t>
      </w:r>
      <w:r>
        <w:t>ions</w:t>
      </w:r>
      <w:bookmarkEnd w:id="31"/>
    </w:p>
    <w:p w14:paraId="28108A2E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1D91BD1C" w14:textId="77777777" w:rsidR="00A74A08" w:rsidRDefault="00FD0A66">
      <w:pPr>
        <w:pStyle w:val="Heading7"/>
        <w:numPr>
          <w:ilvl w:val="1"/>
          <w:numId w:val="1"/>
        </w:numPr>
        <w:tabs>
          <w:tab w:val="left" w:pos="518"/>
        </w:tabs>
        <w:spacing w:before="66"/>
        <w:ind w:right="7288"/>
        <w:jc w:val="both"/>
        <w:rPr>
          <w:b w:val="0"/>
          <w:bCs w:val="0"/>
        </w:rPr>
      </w:pPr>
      <w:bookmarkStart w:id="32" w:name="_TOC_250004"/>
      <w:r>
        <w:rPr>
          <w:w w:val="95"/>
        </w:rPr>
        <w:t>Su</w:t>
      </w:r>
      <w:r>
        <w:rPr>
          <w:spacing w:val="1"/>
          <w:w w:val="95"/>
        </w:rPr>
        <w:t>mm</w:t>
      </w:r>
      <w:r>
        <w:rPr>
          <w:w w:val="95"/>
        </w:rPr>
        <w:t>ary</w:t>
      </w:r>
      <w:bookmarkEnd w:id="32"/>
    </w:p>
    <w:p w14:paraId="7B10B010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4A3F4E4C" w14:textId="77777777" w:rsidR="00A74A08" w:rsidRDefault="00FD0A66">
      <w:pPr>
        <w:pStyle w:val="BodyText"/>
        <w:spacing w:line="360" w:lineRule="auto"/>
        <w:ind w:left="120" w:right="115"/>
        <w:jc w:val="both"/>
      </w:pPr>
      <w:r>
        <w:t>The</w:t>
      </w:r>
      <w:r>
        <w:rPr>
          <w:spacing w:val="24"/>
        </w:rPr>
        <w:t xml:space="preserve"> </w:t>
      </w:r>
      <w: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Con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lusions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31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d</w:t>
      </w:r>
      <w:r>
        <w:rPr>
          <w:spacing w:val="-1"/>
        </w:rPr>
        <w:t>ea</w:t>
      </w:r>
      <w:r>
        <w:t>lly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</w:t>
      </w:r>
      <w:r>
        <w:rPr>
          <w:spacing w:val="1"/>
        </w:rPr>
        <w:t>u</w:t>
      </w:r>
      <w:r>
        <w:t>rth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fi</w:t>
      </w:r>
      <w:r>
        <w:rPr>
          <w:spacing w:val="-1"/>
        </w:rPr>
        <w:t>f</w:t>
      </w:r>
      <w:r>
        <w:t>th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 r</w:t>
      </w:r>
      <w:r>
        <w:rPr>
          <w:spacing w:val="-2"/>
        </w:rPr>
        <w:t>e</w:t>
      </w:r>
      <w:r>
        <w:t>port.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7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19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ims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9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lso summ</w:t>
      </w:r>
      <w:r>
        <w:rPr>
          <w:spacing w:val="-1"/>
        </w:rPr>
        <w:t>a</w:t>
      </w:r>
      <w:r>
        <w:t>ri</w:t>
      </w:r>
      <w:r>
        <w:rPr>
          <w:spacing w:val="-2"/>
        </w:rPr>
        <w:t>z</w:t>
      </w:r>
      <w:r>
        <w:t>e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import</w:t>
      </w:r>
      <w:r>
        <w:rPr>
          <w:spacing w:val="-2"/>
        </w:rPr>
        <w:t>a</w:t>
      </w:r>
      <w:r>
        <w:t>nt</w:t>
      </w:r>
      <w:r>
        <w:rPr>
          <w:spacing w:val="50"/>
        </w:rPr>
        <w:t xml:space="preserve"> </w:t>
      </w:r>
      <w:r>
        <w:t>points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</w:t>
      </w:r>
      <w:r>
        <w:rPr>
          <w:spacing w:val="-2"/>
        </w:rPr>
        <w:t>e</w:t>
      </w:r>
      <w:r>
        <w:t>vious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rPr>
          <w:spacing w:val="3"/>
        </w:rPr>
        <w:t>s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findings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</w:t>
      </w:r>
      <w:r>
        <w:t>hiev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27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possible,</w:t>
      </w:r>
      <w:r>
        <w:rPr>
          <w:spacing w:val="25"/>
        </w:rPr>
        <w:t xml:space="preserve"> </w:t>
      </w:r>
      <w:r>
        <w:t>w</w:t>
      </w:r>
      <w:r>
        <w:rPr>
          <w:spacing w:val="-2"/>
        </w:rPr>
        <w:t>r</w:t>
      </w:r>
      <w:r>
        <w:t>ite</w:t>
      </w:r>
      <w:r>
        <w:rPr>
          <w:spacing w:val="25"/>
        </w:rPr>
        <w:t xml:space="preserve"> </w:t>
      </w:r>
      <w:r>
        <w:t>some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fut</w:t>
      </w:r>
      <w:r>
        <w:rPr>
          <w:spacing w:val="1"/>
        </w:rPr>
        <w:t>u</w:t>
      </w:r>
      <w:r>
        <w:t>re</w:t>
      </w:r>
      <w:r>
        <w:rPr>
          <w:spacing w:val="24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 proj</w:t>
      </w:r>
      <w:r>
        <w:rPr>
          <w:spacing w:val="-2"/>
        </w:rPr>
        <w:t>e</w:t>
      </w:r>
      <w:r>
        <w:rPr>
          <w:spacing w:val="-1"/>
        </w:rPr>
        <w:t>c</w:t>
      </w:r>
      <w:r>
        <w:t>t 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59"/>
        </w:rPr>
        <w:t xml:space="preserve"> </w:t>
      </w:r>
      <w:r>
        <w:t>in your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</w:t>
      </w:r>
      <w:r>
        <w:rPr>
          <w:spacing w:val="1"/>
        </w:rPr>
        <w:t>s</w:t>
      </w:r>
      <w:r>
        <w:t>. Th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for</w:t>
      </w:r>
      <w:r>
        <w:rPr>
          <w:spacing w:val="-1"/>
        </w:rPr>
        <w:t>e</w:t>
      </w:r>
      <w:r>
        <w:t>,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8"/>
        </w:rPr>
        <w:t xml:space="preserve"> </w:t>
      </w:r>
      <w:r>
        <w:t>last s</w:t>
      </w:r>
      <w:r>
        <w:rPr>
          <w:spacing w:val="-1"/>
        </w:rPr>
        <w:t>ec</w:t>
      </w:r>
      <w:r>
        <w:t>tion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58"/>
        </w:rPr>
        <w:t xml:space="preserve"> </w:t>
      </w:r>
      <w:r>
        <w:t xml:space="preserve">should </w:t>
      </w:r>
      <w:r>
        <w:rPr>
          <w:rFonts w:cs="Times New Roman"/>
        </w:rPr>
        <w:t>ide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1"/>
        </w:rPr>
        <w:t>”</w:t>
      </w:r>
      <w:r>
        <w:t xml:space="preserve">. </w:t>
      </w:r>
      <w:r>
        <w:rPr>
          <w:spacing w:val="-2"/>
        </w:rPr>
        <w:t>F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59"/>
        </w:rPr>
        <w:t xml:space="preserve"> </w:t>
      </w:r>
      <w:r>
        <w:t>you</w:t>
      </w:r>
      <w:r>
        <w:rPr>
          <w:spacing w:val="59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t>provide</w:t>
      </w:r>
      <w:r>
        <w:rPr>
          <w:spacing w:val="5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tions by discussing </w:t>
      </w:r>
      <w:r>
        <w:rPr>
          <w:spacing w:val="-1"/>
        </w:rPr>
        <w:t>c</w:t>
      </w:r>
      <w:r>
        <w:t>onstr</w:t>
      </w:r>
      <w:r>
        <w:rPr>
          <w:spacing w:val="-2"/>
        </w:rPr>
        <w:t>a</w:t>
      </w:r>
      <w:r>
        <w:t>ints of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and</w:t>
      </w:r>
      <w:r>
        <w:rPr>
          <w:spacing w:val="1"/>
        </w:rPr>
        <w:t xml:space="preserve"> </w:t>
      </w:r>
      <w:r>
        <w:t>ide</w:t>
      </w:r>
      <w:r>
        <w:rPr>
          <w:spacing w:val="-2"/>
        </w:rPr>
        <w:t>a</w:t>
      </w:r>
      <w:r>
        <w:t>s 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te th</w:t>
      </w:r>
      <w:r>
        <w:rPr>
          <w:spacing w:val="-1"/>
        </w:rPr>
        <w:t>e</w:t>
      </w:r>
      <w:r>
        <w:t>m. You may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lso highlig</w:t>
      </w:r>
      <w:r>
        <w:rPr>
          <w:spacing w:val="-3"/>
        </w:rPr>
        <w:t>h</w:t>
      </w:r>
      <w:r>
        <w:t>t other</w:t>
      </w:r>
      <w:r>
        <w:rPr>
          <w:spacing w:val="3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t>investig</w:t>
      </w:r>
      <w:r>
        <w:rPr>
          <w:spacing w:val="1"/>
        </w:rPr>
        <w:t>a</w:t>
      </w:r>
      <w:r>
        <w:t>tions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improve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ien</w:t>
      </w:r>
      <w:r>
        <w:rPr>
          <w:spacing w:val="-2"/>
        </w:rPr>
        <w:t>c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proje</w:t>
      </w:r>
      <w:r>
        <w:rPr>
          <w:spacing w:val="-1"/>
        </w:rPr>
        <w:t>c</w:t>
      </w:r>
      <w:r>
        <w:t>t.</w:t>
      </w:r>
      <w:r>
        <w:rPr>
          <w:spacing w:val="11"/>
        </w:rPr>
        <w:t xml:space="preserve"> </w:t>
      </w:r>
      <w:r>
        <w:t xml:space="preserve">Use 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53"/>
        </w:rPr>
        <w:t xml:space="preserve"> </w:t>
      </w:r>
      <w:r>
        <w:t>tense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1"/>
        </w:rPr>
        <w:t>w</w:t>
      </w:r>
      <w:r>
        <w:t>rite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lusions.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two</w:t>
      </w:r>
      <w:r>
        <w:rPr>
          <w:spacing w:val="5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tions</w:t>
      </w:r>
      <w:r>
        <w:rPr>
          <w:spacing w:val="52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the Con</w:t>
      </w:r>
      <w:r>
        <w:rPr>
          <w:spacing w:val="-1"/>
        </w:rPr>
        <w:t>c</w:t>
      </w:r>
      <w:r>
        <w:t xml:space="preserve">lusions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Summ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ry”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mend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tions for</w:t>
      </w:r>
      <w:r>
        <w:rPr>
          <w:rFonts w:cs="Times New Roman"/>
          <w:spacing w:val="-2"/>
        </w:rPr>
        <w:t xml:space="preserve"> F</w:t>
      </w:r>
      <w:r>
        <w:rPr>
          <w:rFonts w:cs="Times New Roman"/>
        </w:rPr>
        <w:t>utu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ork”</w:t>
      </w:r>
      <w:r>
        <w:t>.</w:t>
      </w:r>
    </w:p>
    <w:p w14:paraId="79AB9671" w14:textId="77777777" w:rsidR="00A74A08" w:rsidRDefault="00FD0A66">
      <w:pPr>
        <w:pStyle w:val="BodyText"/>
        <w:spacing w:before="6" w:line="359" w:lineRule="auto"/>
        <w:ind w:left="120" w:right="120"/>
        <w:jc w:val="both"/>
      </w:pP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ross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ing,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xte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s,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footnotes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>c</w:t>
      </w:r>
      <w:r>
        <w:t>lusions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3"/>
        </w:rPr>
        <w:t>r</w:t>
      </w:r>
      <w:r>
        <w:t>.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it a</w:t>
      </w:r>
      <w:r>
        <w:rPr>
          <w:spacing w:val="-1"/>
        </w:rPr>
        <w:t xml:space="preserve"> </w:t>
      </w:r>
      <w:r>
        <w:t>stan</w:t>
      </w:r>
      <w:r>
        <w:rPr>
          <w:spacing w:val="-1"/>
        </w:rPr>
        <w:t>d-a</w:t>
      </w:r>
      <w:r>
        <w:t>lo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1"/>
        </w:rPr>
        <w:t>r</w:t>
      </w:r>
      <w:r>
        <w:t>.</w:t>
      </w:r>
    </w:p>
    <w:p w14:paraId="46B76F47" w14:textId="77777777" w:rsidR="00A74A08" w:rsidRDefault="00A74A08">
      <w:pPr>
        <w:spacing w:before="11" w:line="240" w:lineRule="exact"/>
        <w:rPr>
          <w:sz w:val="24"/>
          <w:szCs w:val="24"/>
        </w:rPr>
      </w:pPr>
    </w:p>
    <w:p w14:paraId="0634C4F2" w14:textId="77777777" w:rsidR="00A74A08" w:rsidRDefault="00FD0A66">
      <w:pPr>
        <w:pStyle w:val="Heading7"/>
        <w:numPr>
          <w:ilvl w:val="1"/>
          <w:numId w:val="1"/>
        </w:numPr>
        <w:tabs>
          <w:tab w:val="left" w:pos="518"/>
        </w:tabs>
        <w:ind w:right="4397"/>
        <w:jc w:val="both"/>
        <w:rPr>
          <w:b w:val="0"/>
          <w:bCs w:val="0"/>
        </w:rPr>
      </w:pPr>
      <w:bookmarkStart w:id="33" w:name="_TOC_250003"/>
      <w:r>
        <w:t>Reco</w:t>
      </w:r>
      <w:r>
        <w:rPr>
          <w:spacing w:val="2"/>
        </w:rPr>
        <w:t>mm</w:t>
      </w:r>
      <w:r>
        <w:t>endations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Future</w:t>
      </w:r>
      <w:r>
        <w:rPr>
          <w:spacing w:val="-13"/>
        </w:rPr>
        <w:t xml:space="preserve"> </w:t>
      </w:r>
      <w:r>
        <w:rPr>
          <w:spacing w:val="2"/>
        </w:rPr>
        <w:t>W</w:t>
      </w:r>
      <w:r>
        <w:t>ork</w:t>
      </w:r>
      <w:bookmarkEnd w:id="33"/>
    </w:p>
    <w:p w14:paraId="31743CB3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53496F20" w14:textId="77777777" w:rsidR="00A74A08" w:rsidRDefault="00FD0A66">
      <w:pPr>
        <w:pStyle w:val="BodyText"/>
        <w:ind w:left="120" w:right="7022"/>
        <w:jc w:val="both"/>
      </w:pPr>
      <w:r>
        <w:rPr>
          <w:spacing w:val="-1"/>
        </w:rPr>
        <w:t>W</w:t>
      </w:r>
      <w:r>
        <w:t>rite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tails 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</w:p>
    <w:p w14:paraId="4338FF22" w14:textId="77777777" w:rsidR="00A74A08" w:rsidRDefault="00A74A08">
      <w:pPr>
        <w:jc w:val="both"/>
        <w:sectPr w:rsidR="00A74A08">
          <w:pgSz w:w="11907" w:h="16840"/>
          <w:pgMar w:top="1560" w:right="1320" w:bottom="1780" w:left="1680" w:header="0" w:footer="1589" w:gutter="0"/>
          <w:cols w:space="720"/>
        </w:sectPr>
      </w:pPr>
    </w:p>
    <w:p w14:paraId="7CA09364" w14:textId="77777777" w:rsidR="00A74A08" w:rsidRDefault="00A74A08">
      <w:pPr>
        <w:spacing w:before="7" w:line="170" w:lineRule="exact"/>
        <w:rPr>
          <w:sz w:val="17"/>
          <w:szCs w:val="17"/>
        </w:rPr>
      </w:pPr>
    </w:p>
    <w:p w14:paraId="37434D94" w14:textId="77777777" w:rsidR="00A74A08" w:rsidRDefault="00FD0A66">
      <w:pPr>
        <w:pStyle w:val="Heading5"/>
        <w:spacing w:before="64" w:line="359" w:lineRule="auto"/>
        <w:ind w:left="3290" w:right="3305" w:firstLine="422"/>
        <w:rPr>
          <w:b w:val="0"/>
          <w:bCs w:val="0"/>
        </w:rPr>
      </w:pPr>
      <w:bookmarkStart w:id="34" w:name="_TOC_250002"/>
      <w:r>
        <w:t>Appen</w:t>
      </w:r>
      <w:r>
        <w:rPr>
          <w:spacing w:val="-3"/>
        </w:rPr>
        <w:t>d</w:t>
      </w:r>
      <w:r>
        <w:rPr>
          <w:spacing w:val="-2"/>
        </w:rPr>
        <w:t>i</w:t>
      </w:r>
      <w:r>
        <w:t>x</w:t>
      </w:r>
      <w:r>
        <w:rPr>
          <w:spacing w:val="1"/>
        </w:rPr>
        <w:t xml:space="preserve"> </w:t>
      </w:r>
      <w:r>
        <w:t>A [Ti</w:t>
      </w:r>
      <w:r>
        <w:rPr>
          <w:spacing w:val="-3"/>
        </w:rPr>
        <w:t>t</w:t>
      </w:r>
      <w:r>
        <w:t>le of</w:t>
      </w:r>
      <w:r>
        <w:rPr>
          <w:spacing w:val="-2"/>
        </w:rPr>
        <w:t xml:space="preserve"> </w:t>
      </w:r>
      <w:r>
        <w:t>App</w:t>
      </w:r>
      <w:r>
        <w:rPr>
          <w:spacing w:val="-3"/>
        </w:rPr>
        <w:t>e</w:t>
      </w:r>
      <w:r>
        <w:t>nd</w:t>
      </w:r>
      <w:r>
        <w:rPr>
          <w:spacing w:val="-2"/>
        </w:rPr>
        <w:t>i</w:t>
      </w:r>
      <w:r>
        <w:rPr>
          <w:spacing w:val="1"/>
        </w:rPr>
        <w:t>x</w:t>
      </w:r>
      <w:r>
        <w:t>]</w:t>
      </w:r>
      <w:bookmarkEnd w:id="34"/>
    </w:p>
    <w:p w14:paraId="2C03F01F" w14:textId="77777777" w:rsidR="00A74A08" w:rsidRDefault="00A74A08">
      <w:pPr>
        <w:spacing w:before="7" w:line="240" w:lineRule="exact"/>
        <w:rPr>
          <w:sz w:val="24"/>
          <w:szCs w:val="24"/>
        </w:rPr>
      </w:pPr>
    </w:p>
    <w:p w14:paraId="2E1FA86F" w14:textId="77777777" w:rsidR="00A74A08" w:rsidRDefault="00FD0A66">
      <w:pPr>
        <w:pStyle w:val="BodyText"/>
        <w:spacing w:line="360" w:lineRule="auto"/>
        <w:ind w:right="118"/>
        <w:jc w:val="both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</w:t>
      </w:r>
      <w:r>
        <w:t>nd</w:t>
      </w:r>
      <w:r>
        <w:rPr>
          <w:spacing w:val="1"/>
        </w:rPr>
        <w:t>i</w:t>
      </w:r>
      <w:r>
        <w:rPr>
          <w:spacing w:val="-1"/>
        </w:rPr>
        <w:t>ce</w:t>
      </w:r>
      <w:r>
        <w:t>s,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ca</w:t>
      </w:r>
      <w:r>
        <w:t>bl</w:t>
      </w:r>
      <w:r>
        <w:rPr>
          <w:spacing w:val="1"/>
        </w:rPr>
        <w:t>e</w:t>
      </w:r>
      <w:r>
        <w:t>.</w:t>
      </w:r>
      <w:r>
        <w:rPr>
          <w:spacing w:val="21"/>
        </w:rPr>
        <w:t xml:space="preserve"> </w:t>
      </w:r>
      <w:r>
        <w:t>App</w:t>
      </w:r>
      <w:r>
        <w:rPr>
          <w:spacing w:val="-2"/>
        </w:rPr>
        <w:t>e</w:t>
      </w:r>
      <w:r>
        <w:t>ndi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tion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not the p</w:t>
      </w:r>
      <w:r>
        <w:rPr>
          <w:spacing w:val="-2"/>
        </w:rPr>
        <w:t>r</w:t>
      </w:r>
      <w:r>
        <w:t>im</w:t>
      </w:r>
      <w:r>
        <w:rPr>
          <w:spacing w:val="-1"/>
        </w:rPr>
        <w:t>a</w:t>
      </w:r>
      <w:r>
        <w:t xml:space="preserve">ry </w:t>
      </w:r>
      <w:r>
        <w:rPr>
          <w:spacing w:val="1"/>
        </w:rPr>
        <w:t>p</w:t>
      </w:r>
      <w:r>
        <w:rPr>
          <w:spacing w:val="-1"/>
        </w:rPr>
        <w:t>a</w:t>
      </w:r>
      <w:r>
        <w:t>rt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2"/>
        </w:rPr>
        <w:t>m</w:t>
      </w:r>
      <w:r>
        <w:rPr>
          <w:spacing w:val="-1"/>
        </w:rPr>
        <w:t>a</w:t>
      </w:r>
      <w:r>
        <w:t>in body of the</w:t>
      </w:r>
      <w:r>
        <w:rPr>
          <w:spacing w:val="1"/>
        </w:rPr>
        <w:t xml:space="preserve"> </w:t>
      </w:r>
      <w:r>
        <w:t>proje</w:t>
      </w:r>
      <w:r>
        <w:rPr>
          <w:spacing w:val="-1"/>
        </w:rPr>
        <w:t>c</w:t>
      </w:r>
      <w:r>
        <w:t>t report. This m</w:t>
      </w:r>
      <w:r>
        <w:rPr>
          <w:spacing w:val="-1"/>
        </w:rPr>
        <w:t>ea</w:t>
      </w:r>
      <w:r>
        <w:t>ns th</w:t>
      </w:r>
      <w:r>
        <w:rPr>
          <w:spacing w:val="-1"/>
        </w:rPr>
        <w:t>a</w:t>
      </w:r>
      <w:r>
        <w:t>t if</w:t>
      </w:r>
      <w:r>
        <w:rPr>
          <w:spacing w:val="1"/>
        </w:rPr>
        <w:t xml:space="preserve"> </w:t>
      </w:r>
      <w:r>
        <w:t>this info</w:t>
      </w:r>
      <w:r>
        <w:rPr>
          <w:spacing w:val="-1"/>
        </w:rPr>
        <w:t>r</w:t>
      </w:r>
      <w:r>
        <w:t>mation is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t>moved</w:t>
      </w:r>
      <w:r>
        <w:rPr>
          <w:spacing w:val="28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</w:t>
      </w:r>
      <w:r>
        <w:rPr>
          <w:spacing w:val="1"/>
        </w:rPr>
        <w:t>a</w:t>
      </w:r>
      <w:r>
        <w:t>in</w:t>
      </w:r>
      <w:r>
        <w:rPr>
          <w:spacing w:val="26"/>
        </w:rPr>
        <w:t xml:space="preserve"> </w:t>
      </w:r>
      <w:r>
        <w:t>body,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ly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flow</w:t>
      </w:r>
      <w:r>
        <w:rPr>
          <w:spacing w:val="3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ide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 main</w:t>
      </w:r>
      <w:r>
        <w:rPr>
          <w:spacing w:val="11"/>
        </w:rPr>
        <w:t xml:space="preserve"> </w:t>
      </w:r>
      <w:r>
        <w:t>body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port.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omput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progr</w:t>
      </w:r>
      <w:r>
        <w:rPr>
          <w:spacing w:val="-1"/>
        </w:rPr>
        <w:t>a</w:t>
      </w:r>
      <w:r>
        <w:t>mming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od</w:t>
      </w:r>
      <w:r>
        <w:rPr>
          <w:spacing w:val="-1"/>
        </w:rPr>
        <w:t>e</w:t>
      </w:r>
      <w:r>
        <w:t>s while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ee</w:t>
      </w:r>
      <w:r>
        <w:t>ping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flow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1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d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main</w:t>
      </w:r>
      <w:r>
        <w:rPr>
          <w:spacing w:val="6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port.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t>include lengthy</w:t>
      </w:r>
      <w:r>
        <w:rPr>
          <w:spacing w:val="-1"/>
        </w:rPr>
        <w:t xml:space="preserve"> </w:t>
      </w:r>
      <w:r>
        <w:t>nume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l data</w:t>
      </w:r>
      <w:r>
        <w:rPr>
          <w:spacing w:val="1"/>
        </w:rPr>
        <w:t xml:space="preserve"> w</w:t>
      </w:r>
      <w:r>
        <w:t>hile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ee</w:t>
      </w:r>
      <w:r>
        <w:t>ping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phs in the m</w:t>
      </w:r>
      <w:r>
        <w:rPr>
          <w:spacing w:val="-1"/>
        </w:rPr>
        <w:t>a</w:t>
      </w:r>
      <w:r>
        <w:t>in body of the r</w:t>
      </w:r>
      <w:r>
        <w:rPr>
          <w:spacing w:val="-1"/>
        </w:rPr>
        <w:t>e</w:t>
      </w:r>
      <w:r>
        <w:t>port.</w:t>
      </w:r>
    </w:p>
    <w:p w14:paraId="0F8D75A1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40E66A05" w14:textId="77777777" w:rsidR="00A74A08" w:rsidRDefault="00FD0A66">
      <w:pPr>
        <w:pStyle w:val="BodyText"/>
        <w:spacing w:line="360" w:lineRule="auto"/>
        <w:ind w:right="117" w:firstLine="211"/>
        <w:jc w:val="both"/>
      </w:pPr>
      <w:r>
        <w:t>If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3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t>only</w:t>
      </w:r>
      <w:r>
        <w:rPr>
          <w:spacing w:val="36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ndix,</w:t>
      </w:r>
      <w:r>
        <w:rPr>
          <w:spacing w:val="36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lab</w:t>
      </w:r>
      <w:r>
        <w:rPr>
          <w:spacing w:val="-2"/>
        </w:rPr>
        <w:t>e</w:t>
      </w:r>
      <w:r>
        <w:t>l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 xml:space="preserve">be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ndix”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(not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</w:t>
      </w:r>
      <w:r>
        <w:rPr>
          <w:rFonts w:cs="Times New Roman"/>
          <w:spacing w:val="1"/>
        </w:rPr>
        <w:t>pe</w:t>
      </w:r>
      <w:r>
        <w:rPr>
          <w:rFonts w:cs="Times New Roman"/>
        </w:rPr>
        <w:t>ndix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</w:t>
      </w:r>
      <w:r>
        <w:t>.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ite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e</w:t>
      </w:r>
      <w:r>
        <w:t>ndix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text,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>r</w:t>
      </w:r>
      <w:r>
        <w:t>ite</w:t>
      </w:r>
      <w:r>
        <w:rPr>
          <w:spacing w:val="29"/>
        </w:rPr>
        <w:t xml:space="preserve"> </w:t>
      </w:r>
      <w:r>
        <w:t>full</w:t>
      </w:r>
      <w:r>
        <w:rPr>
          <w:spacing w:val="28"/>
        </w:rPr>
        <w:t xml:space="preserve"> </w:t>
      </w:r>
      <w:r>
        <w:t>title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 xml:space="preserve">the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ndix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dix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ndix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3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ndix</w:t>
      </w:r>
      <w:r>
        <w:rPr>
          <w:spacing w:val="29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29"/>
        </w:rPr>
        <w:t xml:space="preserve"> </w:t>
      </w:r>
      <w:r>
        <w:t>sta</w:t>
      </w:r>
      <w:r>
        <w:rPr>
          <w:spacing w:val="-1"/>
        </w:rPr>
        <w:t>r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8"/>
        </w:rPr>
        <w:t xml:space="preserve"> </w:t>
      </w:r>
      <w:r>
        <w:t>a n</w:t>
      </w:r>
      <w:r>
        <w:rPr>
          <w:spacing w:val="-1"/>
        </w:rPr>
        <w:t>e</w:t>
      </w:r>
      <w:r>
        <w:t>w p</w:t>
      </w:r>
      <w:r>
        <w:rPr>
          <w:spacing w:val="-2"/>
        </w:rPr>
        <w:t>a</w:t>
      </w:r>
      <w:r>
        <w:t>ge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should </w:t>
      </w:r>
      <w:r>
        <w:rPr>
          <w:spacing w:val="-1"/>
        </w:rPr>
        <w:t>a</w:t>
      </w:r>
      <w:r>
        <w:t>l</w:t>
      </w:r>
      <w:r>
        <w:rPr>
          <w:spacing w:val="2"/>
        </w:rPr>
        <w:t>s</w:t>
      </w:r>
      <w:r>
        <w:t>o 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 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 xml:space="preserve">ription of </w:t>
      </w:r>
      <w:r>
        <w:rPr>
          <w:spacing w:val="-2"/>
        </w:rPr>
        <w:t>w</w:t>
      </w:r>
      <w:r>
        <w:t>h</w:t>
      </w:r>
      <w:r>
        <w:rPr>
          <w:spacing w:val="-1"/>
        </w:rPr>
        <w:t>a</w:t>
      </w:r>
      <w:r>
        <w:t>t is includ</w:t>
      </w:r>
      <w:r>
        <w:rPr>
          <w:spacing w:val="-1"/>
        </w:rPr>
        <w:t>e</w:t>
      </w:r>
      <w:r>
        <w:t>d in th</w:t>
      </w:r>
      <w:r>
        <w:rPr>
          <w:spacing w:val="-1"/>
        </w:rPr>
        <w:t>a</w:t>
      </w:r>
      <w:r>
        <w:t>t app</w:t>
      </w:r>
      <w:r>
        <w:rPr>
          <w:spacing w:val="-2"/>
        </w:rPr>
        <w:t>e</w:t>
      </w:r>
      <w:r>
        <w:t>ndix.</w:t>
      </w:r>
    </w:p>
    <w:p w14:paraId="627E150F" w14:textId="77777777" w:rsidR="00A74A08" w:rsidRDefault="00A74A08">
      <w:pPr>
        <w:spacing w:line="360" w:lineRule="auto"/>
        <w:jc w:val="both"/>
        <w:sectPr w:rsidR="00A74A08">
          <w:pgSz w:w="11907" w:h="16840"/>
          <w:pgMar w:top="1560" w:right="1680" w:bottom="1780" w:left="1340" w:header="0" w:footer="1589" w:gutter="0"/>
          <w:cols w:space="720"/>
        </w:sectPr>
      </w:pPr>
    </w:p>
    <w:p w14:paraId="19FAD916" w14:textId="77777777" w:rsidR="00A74A08" w:rsidRDefault="00FD0A66">
      <w:pPr>
        <w:pStyle w:val="Heading4"/>
        <w:ind w:firstLine="0"/>
        <w:jc w:val="center"/>
        <w:rPr>
          <w:b w:val="0"/>
          <w:bCs w:val="0"/>
        </w:rPr>
      </w:pPr>
      <w:bookmarkStart w:id="35" w:name="_TOC_250001"/>
      <w:r>
        <w:t>R</w:t>
      </w:r>
      <w:r>
        <w:rPr>
          <w:spacing w:val="-2"/>
        </w:rPr>
        <w:t>e</w:t>
      </w:r>
      <w:r>
        <w:t>fe</w:t>
      </w:r>
      <w:r>
        <w:rPr>
          <w:spacing w:val="-4"/>
        </w:rP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ce</w:t>
      </w:r>
      <w:r>
        <w:t>s</w:t>
      </w:r>
      <w:bookmarkEnd w:id="35"/>
    </w:p>
    <w:p w14:paraId="4766E567" w14:textId="77777777" w:rsidR="00A74A08" w:rsidRDefault="00A74A08">
      <w:pPr>
        <w:spacing w:line="200" w:lineRule="exact"/>
        <w:rPr>
          <w:sz w:val="20"/>
          <w:szCs w:val="20"/>
        </w:rPr>
      </w:pPr>
    </w:p>
    <w:p w14:paraId="517B740A" w14:textId="77777777" w:rsidR="00A74A08" w:rsidRDefault="00A74A08">
      <w:pPr>
        <w:spacing w:before="12" w:line="200" w:lineRule="exact"/>
        <w:rPr>
          <w:sz w:val="20"/>
          <w:szCs w:val="20"/>
        </w:rPr>
      </w:pPr>
    </w:p>
    <w:p w14:paraId="081F7263" w14:textId="77777777" w:rsidR="00A74A08" w:rsidRDefault="00FD0A66">
      <w:pPr>
        <w:pStyle w:val="BodyText"/>
        <w:spacing w:line="359" w:lineRule="auto"/>
        <w:ind w:left="120" w:right="353"/>
      </w:pPr>
      <w:r>
        <w:t>Sh</w:t>
      </w:r>
      <w:r>
        <w:rPr>
          <w:spacing w:val="-1"/>
        </w:rPr>
        <w:t>e</w:t>
      </w:r>
      <w:r>
        <w:t>ph</w:t>
      </w:r>
      <w:r>
        <w:rPr>
          <w:spacing w:val="-1"/>
        </w:rPr>
        <w:t>e</w:t>
      </w:r>
      <w:r>
        <w:t xml:space="preserve">rd, </w:t>
      </w:r>
      <w:r>
        <w:rPr>
          <w:spacing w:val="-2"/>
        </w:rPr>
        <w:t>D</w:t>
      </w:r>
      <w:r>
        <w:t xml:space="preserve">. G. </w:t>
      </w:r>
      <w:r>
        <w:rPr>
          <w:spacing w:val="-2"/>
        </w:rPr>
        <w:t>(</w:t>
      </w:r>
      <w:r>
        <w:t>195</w:t>
      </w:r>
      <w:r>
        <w:rPr>
          <w:spacing w:val="2"/>
        </w:rPr>
        <w:t>6</w:t>
      </w:r>
      <w:r>
        <w:t>).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o</w:t>
      </w:r>
      <w:r>
        <w:rPr>
          <w:spacing w:val="1"/>
        </w:rPr>
        <w:t>ne</w:t>
      </w:r>
      <w:r>
        <w:rPr>
          <w:spacing w:val="-1"/>
        </w:rPr>
        <w:t>-</w:t>
      </w:r>
      <w:r>
        <w:t xml:space="preserve">row tube </w:t>
      </w:r>
      <w:r>
        <w:rPr>
          <w:spacing w:val="-2"/>
        </w:rPr>
        <w:t>c</w:t>
      </w:r>
      <w:r>
        <w:t>oils with thi</w:t>
      </w:r>
      <w:r>
        <w:rPr>
          <w:spacing w:val="1"/>
        </w:rPr>
        <w:t>n</w:t>
      </w:r>
      <w:r>
        <w:rPr>
          <w:spacing w:val="-1"/>
        </w:rPr>
        <w:t>-</w:t>
      </w:r>
      <w:r>
        <w:t>plate</w:t>
      </w:r>
      <w:r>
        <w:rPr>
          <w:spacing w:val="-1"/>
        </w:rPr>
        <w:t xml:space="preserve"> </w:t>
      </w:r>
      <w:r>
        <w:t>fins, low v</w:t>
      </w:r>
      <w:r>
        <w:rPr>
          <w:spacing w:val="-1"/>
        </w:rPr>
        <w:t>e</w:t>
      </w:r>
      <w:r>
        <w:t>locity fo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onv</w:t>
      </w:r>
      <w:r>
        <w:rPr>
          <w:spacing w:val="1"/>
        </w:rPr>
        <w:t>e</w:t>
      </w:r>
      <w:r>
        <w:rPr>
          <w:spacing w:val="-1"/>
        </w:rPr>
        <w:t>c</w:t>
      </w:r>
      <w:r>
        <w:t>tion.</w:t>
      </w:r>
      <w:r>
        <w:rPr>
          <w:spacing w:val="1"/>
        </w:rPr>
        <w:t xml:space="preserve"> </w:t>
      </w:r>
      <w:r>
        <w:rPr>
          <w:rFonts w:cs="Times New Roman"/>
          <w:i/>
        </w:rPr>
        <w:t>H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 xml:space="preserve">ating, Piping Air </w:t>
      </w:r>
      <w:r>
        <w:rPr>
          <w:rFonts w:cs="Times New Roman"/>
          <w:i/>
          <w:spacing w:val="-2"/>
        </w:rPr>
        <w:t>C</w:t>
      </w:r>
      <w:r>
        <w:rPr>
          <w:rFonts w:cs="Times New Roman"/>
          <w:i/>
        </w:rPr>
        <w:t>ond, 28</w:t>
      </w:r>
      <w:r>
        <w:t>, 137</w:t>
      </w:r>
      <w:r>
        <w:rPr>
          <w:spacing w:val="-1"/>
        </w:rPr>
        <w:t>-</w:t>
      </w:r>
      <w:r>
        <w:t>144.</w:t>
      </w:r>
    </w:p>
    <w:p w14:paraId="3973EFC5" w14:textId="77777777" w:rsidR="00A74A08" w:rsidRDefault="00A74A08">
      <w:pPr>
        <w:spacing w:line="359" w:lineRule="auto"/>
        <w:sectPr w:rsidR="00A74A08">
          <w:pgSz w:w="11907" w:h="16840"/>
          <w:pgMar w:top="1360" w:right="1680" w:bottom="1780" w:left="1680" w:header="0" w:footer="1589" w:gutter="0"/>
          <w:cols w:space="720"/>
        </w:sectPr>
      </w:pPr>
    </w:p>
    <w:p w14:paraId="2FC22E10" w14:textId="77777777" w:rsidR="00A74A08" w:rsidRDefault="00A74A08">
      <w:pPr>
        <w:spacing w:before="7" w:line="170" w:lineRule="exact"/>
        <w:rPr>
          <w:sz w:val="17"/>
          <w:szCs w:val="17"/>
        </w:rPr>
      </w:pPr>
    </w:p>
    <w:p w14:paraId="476DD8F4" w14:textId="77777777" w:rsidR="00A74A08" w:rsidRDefault="00FD0A66">
      <w:pPr>
        <w:pStyle w:val="Heading5"/>
        <w:spacing w:before="64"/>
        <w:ind w:left="2"/>
        <w:jc w:val="center"/>
        <w:rPr>
          <w:b w:val="0"/>
          <w:bCs w:val="0"/>
        </w:rPr>
      </w:pPr>
      <w:bookmarkStart w:id="36" w:name="_TOC_250000"/>
      <w:r>
        <w:t>Gl</w:t>
      </w:r>
      <w:r>
        <w:rPr>
          <w:spacing w:val="-2"/>
        </w:rPr>
        <w:t>os</w:t>
      </w:r>
      <w:r>
        <w:t>s</w:t>
      </w:r>
      <w:r>
        <w:rPr>
          <w:spacing w:val="-2"/>
        </w:rPr>
        <w:t>a</w:t>
      </w:r>
      <w:r>
        <w:t>ry</w:t>
      </w:r>
      <w:r>
        <w:rPr>
          <w:spacing w:val="-1"/>
        </w:rPr>
        <w:t xml:space="preserve"> </w:t>
      </w:r>
      <w:r>
        <w:t>[Opt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al]</w:t>
      </w:r>
      <w:bookmarkEnd w:id="36"/>
    </w:p>
    <w:p w14:paraId="5C28EADF" w14:textId="77777777" w:rsidR="00A74A08" w:rsidRDefault="00A74A08">
      <w:pPr>
        <w:spacing w:line="170" w:lineRule="exact"/>
        <w:rPr>
          <w:sz w:val="17"/>
          <w:szCs w:val="17"/>
        </w:rPr>
      </w:pPr>
    </w:p>
    <w:p w14:paraId="28C74BDF" w14:textId="77777777" w:rsidR="00A74A08" w:rsidRDefault="00A74A0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088"/>
        <w:gridCol w:w="3678"/>
      </w:tblGrid>
      <w:tr w:rsidR="00A74A08" w14:paraId="1144243C" w14:textId="77777777">
        <w:trPr>
          <w:trHeight w:hRule="exact" w:val="22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0B68235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ADD6B6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12EB7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DF4604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8DB38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2C7AF0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7514A4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A5AE0C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4912CD5D" w14:textId="77777777" w:rsidR="00A74A08" w:rsidRDefault="00FD0A66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m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715D3BCE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CC3191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965886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CEE625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5FEEA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52AAD8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71132F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F9CF82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459A9B79" w14:textId="77777777" w:rsidR="00A74A08" w:rsidRDefault="00FD0A66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finition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574B4480" w14:textId="77777777" w:rsidR="00A74A08" w:rsidRDefault="00FD0A66">
            <w:pPr>
              <w:pStyle w:val="TableParagraph"/>
              <w:spacing w:before="29" w:line="360" w:lineRule="auto"/>
              <w:ind w:left="2669" w:right="230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whi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it</w:t>
            </w:r>
          </w:p>
          <w:p w14:paraId="7D8FD0A4" w14:textId="77777777" w:rsidR="00A74A08" w:rsidRDefault="00FD0A66">
            <w:pPr>
              <w:pStyle w:val="TableParagraph"/>
              <w:spacing w:before="3" w:line="360" w:lineRule="auto"/>
              <w:ind w:left="2503" w:right="230" w:firstLine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d]</w:t>
            </w:r>
          </w:p>
        </w:tc>
      </w:tr>
      <w:tr w:rsidR="00A74A08" w14:paraId="485E799D" w14:textId="77777777">
        <w:trPr>
          <w:trHeight w:hRule="exact" w:val="594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EC0A0" w14:textId="77777777" w:rsidR="00A74A08" w:rsidRDefault="00A74A08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62A0A81E" w14:textId="77777777" w:rsidR="00A74A08" w:rsidRDefault="00FD0A66">
            <w:pPr>
              <w:pStyle w:val="TableParagraph"/>
              <w:tabs>
                <w:tab w:val="left" w:pos="1919"/>
                <w:tab w:val="left" w:pos="8403"/>
              </w:tabs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angle b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 North, measured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wise around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Pg. 1</w:t>
            </w:r>
          </w:p>
        </w:tc>
      </w:tr>
    </w:tbl>
    <w:p w14:paraId="6B6C5965" w14:textId="77777777" w:rsidR="00A74A08" w:rsidRDefault="00A74A08">
      <w:pPr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560" w:right="1460" w:bottom="1780" w:left="1100" w:header="0" w:footer="1589" w:gutter="0"/>
          <w:cols w:space="720"/>
        </w:sectPr>
      </w:pPr>
    </w:p>
    <w:p w14:paraId="36AE5DF8" w14:textId="77777777" w:rsidR="00A74A08" w:rsidRDefault="00FD0A66">
      <w:pPr>
        <w:spacing w:before="84"/>
        <w:ind w:left="20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horizon and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</w:p>
    <w:p w14:paraId="5A57CAAF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7507825F" w14:textId="77777777" w:rsidR="00A74A08" w:rsidRDefault="00FD0A66">
      <w:pPr>
        <w:tabs>
          <w:tab w:val="left" w:pos="2029"/>
        </w:tabs>
        <w:spacing w:line="360" w:lineRule="auto"/>
        <w:ind w:left="2030" w:hanging="1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an imaginary point dire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obs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r/s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of altitude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ngle</w:t>
      </w:r>
    </w:p>
    <w:p w14:paraId="3C217ECF" w14:textId="77777777" w:rsidR="00A74A08" w:rsidRDefault="00FD0A66">
      <w:pPr>
        <w:spacing w:line="200" w:lineRule="exact"/>
        <w:rPr>
          <w:sz w:val="20"/>
          <w:szCs w:val="20"/>
        </w:rPr>
      </w:pPr>
      <w:r>
        <w:br w:type="column"/>
      </w:r>
    </w:p>
    <w:p w14:paraId="6C0A8E42" w14:textId="77777777" w:rsidR="00A74A08" w:rsidRDefault="00A74A08">
      <w:pPr>
        <w:spacing w:before="17" w:line="280" w:lineRule="exact"/>
        <w:rPr>
          <w:sz w:val="28"/>
          <w:szCs w:val="28"/>
        </w:rPr>
      </w:pPr>
    </w:p>
    <w:p w14:paraId="6C00699E" w14:textId="77777777" w:rsidR="00A74A08" w:rsidRDefault="00FD0A66">
      <w:pPr>
        <w:pStyle w:val="BodyText"/>
        <w:ind w:left="340"/>
      </w:pPr>
      <w:r>
        <w:t>Pg. 5</w:t>
      </w:r>
    </w:p>
    <w:p w14:paraId="66E0C51D" w14:textId="77777777" w:rsidR="00A74A08" w:rsidRDefault="00A74A08">
      <w:pPr>
        <w:sectPr w:rsidR="00A74A08">
          <w:type w:val="continuous"/>
          <w:pgSz w:w="11907" w:h="16840"/>
          <w:pgMar w:top="1560" w:right="1460" w:bottom="280" w:left="1100" w:header="720" w:footer="720" w:gutter="0"/>
          <w:cols w:num="2" w:space="720" w:equalWidth="0">
            <w:col w:w="7314" w:space="859"/>
            <w:col w:w="1174"/>
          </w:cols>
        </w:sectPr>
      </w:pPr>
    </w:p>
    <w:p w14:paraId="57F6C6F8" w14:textId="77777777" w:rsidR="00A74A08" w:rsidRDefault="00A74A08">
      <w:pPr>
        <w:spacing w:line="200" w:lineRule="exact"/>
        <w:rPr>
          <w:sz w:val="20"/>
          <w:szCs w:val="20"/>
        </w:rPr>
      </w:pPr>
    </w:p>
    <w:p w14:paraId="313C0557" w14:textId="77777777" w:rsidR="00A74A08" w:rsidRDefault="00A74A08">
      <w:pPr>
        <w:spacing w:line="200" w:lineRule="exact"/>
        <w:rPr>
          <w:sz w:val="20"/>
          <w:szCs w:val="20"/>
        </w:rPr>
      </w:pPr>
    </w:p>
    <w:p w14:paraId="66A5AE00" w14:textId="77777777" w:rsidR="00A74A08" w:rsidRDefault="00A74A08">
      <w:pPr>
        <w:spacing w:line="200" w:lineRule="exact"/>
        <w:rPr>
          <w:sz w:val="20"/>
          <w:szCs w:val="20"/>
        </w:rPr>
      </w:pPr>
    </w:p>
    <w:p w14:paraId="7D111634" w14:textId="77777777" w:rsidR="00A74A08" w:rsidRDefault="00A74A08">
      <w:pPr>
        <w:spacing w:line="200" w:lineRule="exact"/>
        <w:rPr>
          <w:sz w:val="20"/>
          <w:szCs w:val="20"/>
        </w:rPr>
      </w:pPr>
    </w:p>
    <w:p w14:paraId="138DD1CA" w14:textId="77777777" w:rsidR="00A74A08" w:rsidRDefault="00A74A08">
      <w:pPr>
        <w:spacing w:line="200" w:lineRule="exact"/>
        <w:rPr>
          <w:sz w:val="20"/>
          <w:szCs w:val="20"/>
        </w:rPr>
      </w:pPr>
    </w:p>
    <w:p w14:paraId="42B5E077" w14:textId="77777777" w:rsidR="00A74A08" w:rsidRDefault="00A74A08">
      <w:pPr>
        <w:spacing w:line="200" w:lineRule="exact"/>
        <w:rPr>
          <w:sz w:val="20"/>
          <w:szCs w:val="20"/>
        </w:rPr>
      </w:pPr>
    </w:p>
    <w:p w14:paraId="567103E7" w14:textId="77777777" w:rsidR="00A74A08" w:rsidRDefault="00A74A08">
      <w:pPr>
        <w:spacing w:line="200" w:lineRule="exact"/>
        <w:rPr>
          <w:sz w:val="20"/>
          <w:szCs w:val="20"/>
        </w:rPr>
      </w:pPr>
    </w:p>
    <w:p w14:paraId="48AFAA7B" w14:textId="77777777" w:rsidR="00A74A08" w:rsidRDefault="00A74A08">
      <w:pPr>
        <w:spacing w:line="200" w:lineRule="exact"/>
        <w:rPr>
          <w:sz w:val="20"/>
          <w:szCs w:val="20"/>
        </w:rPr>
      </w:pPr>
    </w:p>
    <w:p w14:paraId="162C0A4D" w14:textId="77777777" w:rsidR="00A74A08" w:rsidRDefault="00A74A08">
      <w:pPr>
        <w:spacing w:line="200" w:lineRule="exact"/>
        <w:rPr>
          <w:sz w:val="20"/>
          <w:szCs w:val="20"/>
        </w:rPr>
      </w:pPr>
    </w:p>
    <w:p w14:paraId="3293E8BE" w14:textId="77777777" w:rsidR="00A74A08" w:rsidRDefault="00A74A08">
      <w:pPr>
        <w:spacing w:line="200" w:lineRule="exact"/>
        <w:rPr>
          <w:sz w:val="20"/>
          <w:szCs w:val="20"/>
        </w:rPr>
      </w:pPr>
    </w:p>
    <w:p w14:paraId="6F548069" w14:textId="77777777" w:rsidR="00A74A08" w:rsidRDefault="00A74A08">
      <w:pPr>
        <w:spacing w:line="200" w:lineRule="exact"/>
        <w:rPr>
          <w:sz w:val="20"/>
          <w:szCs w:val="20"/>
        </w:rPr>
      </w:pPr>
    </w:p>
    <w:p w14:paraId="17CF2F9D" w14:textId="77777777" w:rsidR="00A74A08" w:rsidRDefault="00A74A08">
      <w:pPr>
        <w:spacing w:line="200" w:lineRule="exact"/>
        <w:rPr>
          <w:sz w:val="20"/>
          <w:szCs w:val="20"/>
        </w:rPr>
      </w:pPr>
    </w:p>
    <w:p w14:paraId="02624A11" w14:textId="77777777" w:rsidR="00A74A08" w:rsidRDefault="00A74A08">
      <w:pPr>
        <w:spacing w:line="200" w:lineRule="exact"/>
        <w:rPr>
          <w:sz w:val="20"/>
          <w:szCs w:val="20"/>
        </w:rPr>
      </w:pPr>
    </w:p>
    <w:p w14:paraId="0FC03237" w14:textId="77777777" w:rsidR="00A74A08" w:rsidRDefault="00A74A08">
      <w:pPr>
        <w:spacing w:line="200" w:lineRule="exact"/>
        <w:rPr>
          <w:sz w:val="20"/>
          <w:szCs w:val="20"/>
        </w:rPr>
      </w:pPr>
    </w:p>
    <w:p w14:paraId="5B5318C3" w14:textId="77777777" w:rsidR="00A74A08" w:rsidRDefault="00A74A08">
      <w:pPr>
        <w:spacing w:line="200" w:lineRule="exact"/>
        <w:rPr>
          <w:sz w:val="20"/>
          <w:szCs w:val="20"/>
        </w:rPr>
      </w:pPr>
    </w:p>
    <w:p w14:paraId="1DE9C4D6" w14:textId="77777777" w:rsidR="00A74A08" w:rsidRDefault="00A74A08">
      <w:pPr>
        <w:spacing w:line="200" w:lineRule="exact"/>
        <w:rPr>
          <w:sz w:val="20"/>
          <w:szCs w:val="20"/>
        </w:rPr>
      </w:pPr>
    </w:p>
    <w:p w14:paraId="2C3110F9" w14:textId="77777777" w:rsidR="00A74A08" w:rsidRDefault="00A74A08">
      <w:pPr>
        <w:spacing w:line="200" w:lineRule="exact"/>
        <w:rPr>
          <w:sz w:val="20"/>
          <w:szCs w:val="20"/>
        </w:rPr>
      </w:pPr>
    </w:p>
    <w:p w14:paraId="7164E204" w14:textId="77777777" w:rsidR="00A74A08" w:rsidRDefault="00A74A08">
      <w:pPr>
        <w:spacing w:line="200" w:lineRule="exact"/>
        <w:rPr>
          <w:sz w:val="20"/>
          <w:szCs w:val="20"/>
        </w:rPr>
      </w:pPr>
    </w:p>
    <w:p w14:paraId="463FB12F" w14:textId="77777777" w:rsidR="00A74A08" w:rsidRDefault="00A74A08">
      <w:pPr>
        <w:spacing w:line="200" w:lineRule="exact"/>
        <w:rPr>
          <w:sz w:val="20"/>
          <w:szCs w:val="20"/>
        </w:rPr>
      </w:pPr>
    </w:p>
    <w:p w14:paraId="147D2A20" w14:textId="77777777" w:rsidR="00A74A08" w:rsidRDefault="00A74A08">
      <w:pPr>
        <w:spacing w:line="200" w:lineRule="exact"/>
        <w:rPr>
          <w:sz w:val="20"/>
          <w:szCs w:val="20"/>
        </w:rPr>
      </w:pPr>
    </w:p>
    <w:p w14:paraId="20C5BD22" w14:textId="77777777" w:rsidR="00A74A08" w:rsidRDefault="00A74A08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"/>
        <w:gridCol w:w="9174"/>
      </w:tblGrid>
      <w:tr w:rsidR="00A74A08" w14:paraId="2A87B65D" w14:textId="77777777">
        <w:trPr>
          <w:trHeight w:hRule="exact" w:val="1375"/>
        </w:trPr>
        <w:tc>
          <w:tcPr>
            <w:tcW w:w="7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7E6E6"/>
          </w:tcPr>
          <w:p w14:paraId="5CF57AF8" w14:textId="77777777" w:rsidR="00A74A08" w:rsidRDefault="00A74A08"/>
        </w:tc>
        <w:tc>
          <w:tcPr>
            <w:tcW w:w="91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6E6"/>
          </w:tcPr>
          <w:p w14:paraId="507B7015" w14:textId="77777777" w:rsidR="00A74A08" w:rsidRDefault="00FD0A66">
            <w:pPr>
              <w:pStyle w:val="TableParagraph"/>
              <w:spacing w:before="17"/>
              <w:ind w:left="1604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PLAGIARISM</w:t>
            </w:r>
          </w:p>
        </w:tc>
      </w:tr>
      <w:tr w:rsidR="00A74A08" w14:paraId="2225927E" w14:textId="77777777">
        <w:trPr>
          <w:trHeight w:hRule="exact" w:val="2564"/>
        </w:trPr>
        <w:tc>
          <w:tcPr>
            <w:tcW w:w="7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7E6E6"/>
          </w:tcPr>
          <w:p w14:paraId="336BD45E" w14:textId="77777777" w:rsidR="00A74A08" w:rsidRDefault="00A74A08"/>
        </w:tc>
        <w:tc>
          <w:tcPr>
            <w:tcW w:w="91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ABEF809" w14:textId="77777777" w:rsidR="00A74A08" w:rsidRDefault="00FD0A66">
            <w:pPr>
              <w:pStyle w:val="TableParagraph"/>
              <w:spacing w:line="1103" w:lineRule="exact"/>
              <w:ind w:right="83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TEST</w:t>
            </w:r>
          </w:p>
          <w:p w14:paraId="1B3E3B9A" w14:textId="77777777" w:rsidR="00A74A08" w:rsidRDefault="00A74A08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3D813D9D" w14:textId="77777777" w:rsidR="00A74A08" w:rsidRDefault="00FD0A66">
            <w:pPr>
              <w:pStyle w:val="TableParagraph"/>
              <w:tabs>
                <w:tab w:val="left" w:pos="3920"/>
              </w:tabs>
              <w:ind w:right="81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REPORT</w:t>
            </w: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ab/>
              <w:t>SA</w:t>
            </w:r>
            <w:r>
              <w:rPr>
                <w:rFonts w:ascii="Times New Roman" w:eastAsia="Times New Roman" w:hAnsi="Times New Roman" w:cs="Times New Roman"/>
                <w:spacing w:val="2"/>
                <w:sz w:val="96"/>
                <w:szCs w:val="96"/>
              </w:rPr>
              <w:t>M</w:t>
            </w: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PLE</w:t>
            </w:r>
          </w:p>
        </w:tc>
      </w:tr>
    </w:tbl>
    <w:p w14:paraId="1671B92D" w14:textId="77777777" w:rsidR="00A74A08" w:rsidRDefault="00A74A08">
      <w:pPr>
        <w:jc w:val="center"/>
        <w:rPr>
          <w:rFonts w:ascii="Times New Roman" w:eastAsia="Times New Roman" w:hAnsi="Times New Roman" w:cs="Times New Roman"/>
          <w:sz w:val="96"/>
          <w:szCs w:val="96"/>
        </w:rPr>
        <w:sectPr w:rsidR="00A74A08">
          <w:footerReference w:type="even" r:id="rId32"/>
          <w:pgSz w:w="11907" w:h="16840"/>
          <w:pgMar w:top="1560" w:right="1220" w:bottom="280" w:left="1220" w:header="0" w:footer="0" w:gutter="0"/>
          <w:cols w:space="720"/>
        </w:sectPr>
      </w:pPr>
    </w:p>
    <w:p w14:paraId="23D9BF2D" w14:textId="5C0973BE" w:rsidR="00A74A08" w:rsidRDefault="003A658E">
      <w:pPr>
        <w:spacing w:before="50"/>
        <w:ind w:left="151"/>
        <w:rPr>
          <w:rFonts w:ascii="Arial" w:eastAsia="Arial" w:hAnsi="Arial" w:cs="Arial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6" behindDoc="1" locked="0" layoutInCell="1" allowOverlap="1" wp14:anchorId="47A07CCE" wp14:editId="19EAB409">
                <wp:simplePos x="0" y="0"/>
                <wp:positionH relativeFrom="page">
                  <wp:posOffset>417195</wp:posOffset>
                </wp:positionH>
                <wp:positionV relativeFrom="paragraph">
                  <wp:posOffset>334645</wp:posOffset>
                </wp:positionV>
                <wp:extent cx="6606540" cy="1270"/>
                <wp:effectExtent l="17145" t="10795" r="15240" b="16510"/>
                <wp:wrapNone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527"/>
                          <a:chExt cx="10404" cy="2"/>
                        </a:xfrm>
                      </wpg:grpSpPr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657" y="527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F8A80" id="Group 40" o:spid="_x0000_s1026" style="position:absolute;margin-left:32.85pt;margin-top:26.35pt;width:520.2pt;height:.1pt;z-index:-1624;mso-position-horizontal-relative:page" coordorigin="657,527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GiYQMAAOcHAAAOAAAAZHJzL2Uyb0RvYy54bWykVemO2zYQ/l8g70DwZwqvjsjHCusNAh+L&#10;AmkbIO4D0BJ1IBKpkrTlTdF378xQ8treBi0SG5ZJzXDmm28OPrw/tQ07SmNrrZY8ugs5kyrTea3K&#10;Jf9jt50sOLNOqFw0Wsklf5aWv39889ND36Uy1pVucmkYGFE27bslr5zr0iCwWSVbYe90JxUIC21a&#10;4WBryiA3ogfrbRPEYTgLem3yzuhMWgtv117IH8l+UcjM/V4UVjrWLDlgc/Q09NzjM3h8EGlpRFfV&#10;2QBDfAeKVtQKnJ5NrYUT7GDqV6baOjPa6sLdZboNdFHUmaQYIJoovInmyehDR7GUaV92Z5qA2hue&#10;vtts9tvxk2F1vuTTOWdKtJAjcssSIqfvyhR0nkz3uftkfISw/KizLxa4C27luC+9Mtv3v+oc7ImD&#10;00TOqTAtmoCw2Yly8HzOgTw5lsHL2SycTcE3y0AWxfMhRVkFecRDM8QJomk898nLqs1wNAqTMPEH&#10;Y5QFIvUeCeWACisDSs2+sGl/jM3PlegkJckiUyObUPeeza2REuuXJRGCQu+gNrJpL6m8kKCaBcb/&#10;k8RXfIxEfpMNkWYH656kplyI40frfBfksKIM5wP0HaShaBtoiJ8nLGTgCn9Dz5yVolHpbcB2IeuZ&#10;9zzYHE3FoxaZiqJwFv+bsXejGhqLL41BNssRoahG0NlJDahhxQROnZBqrdMWy2UH6MYiAwughBF+&#10;Qxec3+r6M4MLA+PkdpAYzmCQ7D0pnXCIDF3gkvVQwlSU+KbVR7nTJHM35Q9eXqSNutTC89MrXF4O&#10;R9AFVfnZLaK9yK3S27ppKBGNIjCLeJEQPVY3dY5SxGNNuV81hh0FTMn7OX6H/rlSg2mkcrJWSZFv&#10;hrUTdePX4L0heqEEBxawGGkM/nUf3m8Wm0UySeLZZpKE6/Xkw3aVTGbbaD5dv1uvVuvob4QWJWlV&#10;57lUiG4cyVHy/5p0uBz8MD0P5asoroLd0ud1sME1DGIZYhn/KTqYKr5HfVPvdf4M/Wq0v2PgToRF&#10;pc1Xznq4X5bc/nkQRnLW/KJg5NxHCU45R5tkOo9hYy4l+0uJUBmYWnLHocZxuXL+Ejt0pi4r8BRR&#10;WpX+AMO2qLGjCZ9HNWxg6tGKbhOKZbj58Lq63JPWy/38+A8AAAD//wMAUEsDBBQABgAIAAAAIQBP&#10;+Sbd3wAAAAkBAAAPAAAAZHJzL2Rvd25yZXYueG1sTI9BS8NAEIXvgv9hGcGb3WwlUWM2pRT1VIS2&#10;gnibJtMkNDsbstsk/fduTnoaZt7jzfey1WRaMVDvGssa1CICQVzYsuFKw9fh/eEZhPPIJbaWScOV&#10;HKzy25sM09KOvKNh7ysRQtilqKH2vkuldEVNBt3CdsRBO9neoA9rX8myxzGEm1YuoyiRBhsOH2rs&#10;aFNTcd5fjIaPEcf1o3obtufT5vpziD+/t4q0vr+b1q8gPE3+zwwzfkCHPDAd7YVLJ1oNSfwUnBri&#10;ZZizrqJEgTjOlxeQeSb/N8h/AQAA//8DAFBLAQItABQABgAIAAAAIQC2gziS/gAAAOEBAAATAAAA&#10;AAAAAAAAAAAAAAAAAABbQ29udGVudF9UeXBlc10ueG1sUEsBAi0AFAAGAAgAAAAhADj9If/WAAAA&#10;lAEAAAsAAAAAAAAAAAAAAAAALwEAAF9yZWxzLy5yZWxzUEsBAi0AFAAGAAgAAAAhAJPisaJhAwAA&#10;5wcAAA4AAAAAAAAAAAAAAAAALgIAAGRycy9lMm9Eb2MueG1sUEsBAi0AFAAGAAgAAAAhAE/5Jt3f&#10;AAAACQEAAA8AAAAAAAAAAAAAAAAAuwUAAGRycy9kb3ducmV2LnhtbFBLBQYAAAAABAAEAPMAAADH&#10;BgAAAAA=&#10;">
                <v:shape id="Freeform 41" o:spid="_x0000_s1027" style="position:absolute;left:657;top:527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Y3+wQAAANsAAAAPAAAAZHJzL2Rvd25yZXYueG1sRE9LbsIw&#10;EN1X4g7WILGpwAkqUKUYxEcgljRwgGk8TQLxOIpNSDk9XiB1+fT+82VnKtFS40rLCuJRBII4s7rk&#10;XMH5tBt+gnAeWWNlmRT8kYPlovc2x0TbO39Tm/pchBB2CSoovK8TKV1WkEE3sjVx4H5tY9AH2ORS&#10;N3gP4aaS4yiaSoMlh4YCa9oUlF3Tm1EQPdL4PW99PNv/zLYfeDwdz+uLUoN+t/oC4anz/+KX+6AV&#10;TMLY8CX8ALl4AgAA//8DAFBLAQItABQABgAIAAAAIQDb4fbL7gAAAIUBAAATAAAAAAAAAAAAAAAA&#10;AAAAAABbQ29udGVudF9UeXBlc10ueG1sUEsBAi0AFAAGAAgAAAAhAFr0LFu/AAAAFQEAAAsAAAAA&#10;AAAAAAAAAAAAHwEAAF9yZWxzLy5yZWxzUEsBAi0AFAAGAAgAAAAhAKzRjf7BAAAA2wAAAA8AAAAA&#10;AAAAAAAAAAAABwIAAGRycy9kb3ducmV2LnhtbFBLBQYAAAAAAwADALcAAAD1AgAAAAA=&#10;" path="m,l10405,e" filled="f" strokecolor="#979797" strokeweight=".50789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333333"/>
          <w:sz w:val="34"/>
          <w:szCs w:val="34"/>
        </w:rPr>
        <w:t>Paper</w:t>
      </w:r>
    </w:p>
    <w:p w14:paraId="7387F44A" w14:textId="77777777" w:rsidR="00A74A08" w:rsidRDefault="00A74A08">
      <w:pPr>
        <w:spacing w:before="10" w:line="200" w:lineRule="exact"/>
        <w:rPr>
          <w:sz w:val="20"/>
          <w:szCs w:val="20"/>
        </w:rPr>
      </w:pPr>
    </w:p>
    <w:p w14:paraId="41B3BE02" w14:textId="5149BDCA" w:rsidR="00A74A08" w:rsidRDefault="003A658E">
      <w:pPr>
        <w:ind w:left="13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7" behindDoc="1" locked="0" layoutInCell="1" allowOverlap="1" wp14:anchorId="72E0C92B" wp14:editId="5F54BFAA">
                <wp:simplePos x="0" y="0"/>
                <wp:positionH relativeFrom="page">
                  <wp:posOffset>417195</wp:posOffset>
                </wp:positionH>
                <wp:positionV relativeFrom="paragraph">
                  <wp:posOffset>195580</wp:posOffset>
                </wp:positionV>
                <wp:extent cx="6606540" cy="1270"/>
                <wp:effectExtent l="7620" t="14605" r="15240" b="12700"/>
                <wp:wrapNone/>
                <wp:docPr id="5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308"/>
                          <a:chExt cx="10404" cy="2"/>
                        </a:xfrm>
                      </wpg:grpSpPr>
                      <wps:wsp>
                        <wps:cNvPr id="56" name="Freeform 39"/>
                        <wps:cNvSpPr>
                          <a:spLocks/>
                        </wps:cNvSpPr>
                        <wps:spPr bwMode="auto">
                          <a:xfrm>
                            <a:off x="657" y="308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DE9BD" id="Group 38" o:spid="_x0000_s1026" style="position:absolute;margin-left:32.85pt;margin-top:15.4pt;width:520.2pt;height:.1pt;z-index:-1623;mso-position-horizontal-relative:page" coordorigin="657,308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1P3YAMAAOcHAAAOAAAAZHJzL2Uyb0RvYy54bWykVemO0zAQ/o/EO1j+CermaJrdRttFqx4r&#10;pOWQKA/gJs4hEjvYbtMF8e6Mx0k32wWBoFVTOzOe+eabw9dvjk1NDlzpSooFDS58SrhIZVaJYkE/&#10;bzeTK0q0YSJjtRR8QR+4pm9uXr647tqEh7KUdcYVASNCJ127oKUxbeJ5Oi15w/SFbLkAYS5Vwwxs&#10;VeFlinVgvam90Pdjr5Mqa5VMudbwduWE9Abt5zlPzYc819yQekEBm8GnwufOPr2ba5YUirVllfYw&#10;2D+gaFglwOnJ1IoZRvaqemaqqVIltczNRSobT+Z5lXKMAaIJ/LNo7pTctxhLkXRFe6IJqD3j6Z/N&#10;pu8PHxWpsgWdzSgRrIEcoVsyvbLkdG2RgM6daj+1H5WLEJb3Mv2iQeydy+2+cMpk172TGdhjeyOR&#10;nGOuGmsCwiZHzMHDKQf8aEgKL+PYj2cRpCoFWRBe9ilKS8ijPRTPLikB0dRHfCxJy3V/NPAjP3IH&#10;Q4vdY4nziCh7VDYkKDX9yKb+PzY/lazlmCRtmRrYjAc2N4pzW79kOneEotrAph5TOZJYkBoY/yOJ&#10;z/gYiPwtG0DZXps7LjEX7HCvjeuCDFaY4awvhC2kIW9qaIjXE+ITcGV/fc+clIJB6ZVHtj7piPPc&#10;2xxMhYMWmgoCPw5/ZWw6qFlj4dgYZLMYELJyAJ0eRY8aVoTZqeNjrbVS23LZArqhyMACKNkIf6ML&#10;zs913ZnehYJxcj5IFCUwSHaOlJYZi8y6sEvSQQljUdo3jTzwrUSZOSt/8PIorcVYy56HzhzhcnI4&#10;Yl1glZ/cWrSj3Aq5qeoaE1ELBBMGc0ePlnWVWanFo1WxW9aKHBhMyVvffvv+eaIG00hkaK3kLFv3&#10;a8Oq2q3Be430Qgn2LNhixDH4fe7P11frq2gShfF6Evmr1eR2s4wm8Sa4nK2mq+VyFfywmQuipKyy&#10;jAuLbhjJQfR3TdpfDm6YnobykyieBLvBz/NgvacwkGWIZfjH6GCquB51I2UnswfoVyXdHQN3IixK&#10;qb5R0sH9sqD6654pTkn9VsDImQeRnXIGN9HsMoSNGkt2YwkTKZhaUEOhxu1yadwltm9VVZTgKcCq&#10;F/IWhm1e2Y5GfA5Vv4Gphyu8TTCW/uaz19V4j1qP9/PNTwAAAP//AwBQSwMEFAAGAAgAAAAhAA0q&#10;Qg7fAAAACQEAAA8AAABkcnMvZG93bnJldi54bWxMj8FqwzAQRO+F/oPYQm+NpIa4wbUcQmh7CoUm&#10;hZKbYm9sE2tlLMV2/r6bU3vcmWH2TbaaXCsG7EPjyYCeKRBIhS8bqgx879+fliBCtFTa1hMauGKA&#10;VX5/l9m09CN94bCLleASCqk1UMfYpVKGokZnw8x3SOydfO9s5LOvZNnbkctdK5+VSqSzDfGH2na4&#10;qbE47y7OwMdox/Vcvw3b82lzPewXnz9bjcY8PkzrVxARp/gXhhs+o0POTEd/oTKI1kCyeOGkgbni&#10;BTdfq0SDOLKiFcg8k/8X5L8AAAD//wMAUEsBAi0AFAAGAAgAAAAhALaDOJL+AAAA4QEAABMAAAAA&#10;AAAAAAAAAAAAAAAAAFtDb250ZW50X1R5cGVzXS54bWxQSwECLQAUAAYACAAAACEAOP0h/9YAAACU&#10;AQAACwAAAAAAAAAAAAAAAAAvAQAAX3JlbHMvLnJlbHNQSwECLQAUAAYACAAAACEAuDtT92ADAADn&#10;BwAADgAAAAAAAAAAAAAAAAAuAgAAZHJzL2Uyb0RvYy54bWxQSwECLQAUAAYACAAAACEADSpCDt8A&#10;AAAJAQAADwAAAAAAAAAAAAAAAAC6BQAAZHJzL2Rvd25yZXYueG1sUEsFBgAAAAAEAAQA8wAAAMYG&#10;AAAAAA==&#10;">
                <v:shape id="Freeform 39" o:spid="_x0000_s1027" style="position:absolute;left:657;top:30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WHNwQAAANsAAAAPAAAAZHJzL2Rvd25yZXYueG1sRI9Bi8Iw&#10;FITvC/6H8ARva1pBWapRpKJ4k1XB66N5NtHmpTRR67/fLCzscZiZb5jFqneNeFIXrGcF+TgDQVx5&#10;bblWcD5tP79AhIissfFMCt4UYLUcfCyw0P7F3/Q8xlokCIcCFZgY20LKUBlyGMa+JU7e1XcOY5Jd&#10;LXWHrwR3jZxk2Uw6tJwWDLZUGqrux4dT0GbycMp3dW4P9laWZnM5Xyes1GjYr+cgIvXxP/zX3msF&#10;0xn8fkk/QC5/AAAA//8DAFBLAQItABQABgAIAAAAIQDb4fbL7gAAAIUBAAATAAAAAAAAAAAAAAAA&#10;AAAAAABbQ29udGVudF9UeXBlc10ueG1sUEsBAi0AFAAGAAgAAAAhAFr0LFu/AAAAFQEAAAsAAAAA&#10;AAAAAAAAAAAAHwEAAF9yZWxzLy5yZWxzUEsBAi0AFAAGAAgAAAAhADUxYc3BAAAA2wAAAA8AAAAA&#10;AAAAAAAAAAAABwIAAGRycy9kb3ducmV2LnhtbFBLBQYAAAAAAwADALcAAAD1AgAAAAA=&#10;" path="m,l10405,e" filled="f" strokecolor="#a0a0a0" strokeweight=".33861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ORIGINALITY</w:t>
      </w:r>
      <w:r w:rsidR="00FD0A66">
        <w:rPr>
          <w:rFonts w:ascii="Arial" w:eastAsia="Arial" w:hAnsi="Arial" w:cs="Arial"/>
          <w:color w:val="EB080F"/>
          <w:spacing w:val="39"/>
          <w:w w:val="85"/>
          <w:sz w:val="18"/>
          <w:szCs w:val="18"/>
        </w:rPr>
        <w:t xml:space="preserve"> </w: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REPORT</w:t>
      </w:r>
    </w:p>
    <w:p w14:paraId="278D27C6" w14:textId="77777777" w:rsidR="00A74A08" w:rsidRDefault="00A74A08">
      <w:pPr>
        <w:spacing w:before="9" w:line="110" w:lineRule="exact"/>
        <w:rPr>
          <w:sz w:val="11"/>
          <w:szCs w:val="11"/>
        </w:rPr>
      </w:pPr>
    </w:p>
    <w:p w14:paraId="6D3B909F" w14:textId="77777777" w:rsidR="00A74A08" w:rsidRDefault="00A74A08">
      <w:pPr>
        <w:spacing w:line="200" w:lineRule="exact"/>
        <w:rPr>
          <w:sz w:val="20"/>
          <w:szCs w:val="20"/>
        </w:rPr>
      </w:pPr>
    </w:p>
    <w:p w14:paraId="21281EB9" w14:textId="77777777" w:rsidR="00A74A08" w:rsidRDefault="00A74A08">
      <w:pPr>
        <w:spacing w:line="200" w:lineRule="exact"/>
        <w:rPr>
          <w:sz w:val="20"/>
          <w:szCs w:val="20"/>
        </w:rPr>
      </w:pPr>
    </w:p>
    <w:p w14:paraId="1B2F5588" w14:textId="77777777" w:rsidR="00A74A08" w:rsidRDefault="00A74A08">
      <w:pPr>
        <w:spacing w:line="200" w:lineRule="exact"/>
        <w:rPr>
          <w:sz w:val="20"/>
          <w:szCs w:val="20"/>
        </w:rPr>
      </w:pPr>
    </w:p>
    <w:p w14:paraId="01F11056" w14:textId="77777777" w:rsidR="00A74A08" w:rsidRDefault="00A74A08">
      <w:pPr>
        <w:spacing w:line="200" w:lineRule="exact"/>
        <w:rPr>
          <w:sz w:val="20"/>
          <w:szCs w:val="20"/>
        </w:rPr>
        <w:sectPr w:rsidR="00A74A08">
          <w:footerReference w:type="default" r:id="rId33"/>
          <w:pgSz w:w="11907" w:h="16840"/>
          <w:pgMar w:top="1240" w:right="680" w:bottom="280" w:left="760" w:header="0" w:footer="0" w:gutter="0"/>
          <w:cols w:space="720"/>
        </w:sectPr>
      </w:pPr>
    </w:p>
    <w:p w14:paraId="180C6320" w14:textId="77777777" w:rsidR="00A74A08" w:rsidRDefault="00A74A08">
      <w:pPr>
        <w:spacing w:before="2" w:line="170" w:lineRule="exact"/>
        <w:rPr>
          <w:sz w:val="17"/>
          <w:szCs w:val="17"/>
        </w:rPr>
      </w:pPr>
    </w:p>
    <w:p w14:paraId="2E4378BA" w14:textId="77777777" w:rsidR="00A74A08" w:rsidRDefault="00A74A08">
      <w:pPr>
        <w:spacing w:line="200" w:lineRule="exact"/>
        <w:rPr>
          <w:sz w:val="20"/>
          <w:szCs w:val="20"/>
        </w:rPr>
      </w:pPr>
    </w:p>
    <w:p w14:paraId="6D7B4797" w14:textId="77777777" w:rsidR="00A74A08" w:rsidRDefault="00A74A08">
      <w:pPr>
        <w:spacing w:line="200" w:lineRule="exact"/>
        <w:rPr>
          <w:sz w:val="20"/>
          <w:szCs w:val="20"/>
        </w:rPr>
      </w:pPr>
    </w:p>
    <w:p w14:paraId="2D766BC2" w14:textId="15C71857" w:rsidR="00A74A08" w:rsidRDefault="003A658E">
      <w:pPr>
        <w:tabs>
          <w:tab w:val="left" w:pos="2738"/>
          <w:tab w:val="left" w:pos="5339"/>
        </w:tabs>
        <w:ind w:left="132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850" behindDoc="1" locked="0" layoutInCell="1" allowOverlap="1" wp14:anchorId="34926AC3" wp14:editId="72BE9E2D">
            <wp:simplePos x="0" y="0"/>
            <wp:positionH relativeFrom="page">
              <wp:posOffset>585470</wp:posOffset>
            </wp:positionH>
            <wp:positionV relativeFrom="paragraph">
              <wp:posOffset>-603250</wp:posOffset>
            </wp:positionV>
            <wp:extent cx="536575" cy="499745"/>
            <wp:effectExtent l="0" t="0" r="0" b="0"/>
            <wp:wrapNone/>
            <wp:docPr id="5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851" behindDoc="1" locked="0" layoutInCell="1" allowOverlap="1" wp14:anchorId="7016834B" wp14:editId="440F07C3">
            <wp:simplePos x="0" y="0"/>
            <wp:positionH relativeFrom="page">
              <wp:posOffset>2218690</wp:posOffset>
            </wp:positionH>
            <wp:positionV relativeFrom="paragraph">
              <wp:posOffset>-444500</wp:posOffset>
            </wp:positionV>
            <wp:extent cx="426720" cy="341630"/>
            <wp:effectExtent l="0" t="0" r="0" b="0"/>
            <wp:wrapNone/>
            <wp:docPr id="5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852" behindDoc="1" locked="0" layoutInCell="1" allowOverlap="1" wp14:anchorId="2AB7C6E3" wp14:editId="6F86F34C">
            <wp:simplePos x="0" y="0"/>
            <wp:positionH relativeFrom="page">
              <wp:posOffset>3877310</wp:posOffset>
            </wp:positionH>
            <wp:positionV relativeFrom="paragraph">
              <wp:posOffset>-444500</wp:posOffset>
            </wp:positionV>
            <wp:extent cx="414655" cy="341630"/>
            <wp:effectExtent l="0" t="0" r="0" b="0"/>
            <wp:wrapNone/>
            <wp:docPr id="5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SIMILARITY</w:t>
      </w:r>
      <w:r w:rsidR="00FD0A66">
        <w:rPr>
          <w:rFonts w:ascii="Arial" w:eastAsia="Arial" w:hAnsi="Arial" w:cs="Arial"/>
          <w:color w:val="333333"/>
          <w:spacing w:val="43"/>
          <w:w w:val="95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INDEX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ab/>
        <w:t>INTERNET</w:t>
      </w:r>
      <w:r w:rsidR="00FD0A66">
        <w:rPr>
          <w:rFonts w:ascii="Arial" w:eastAsia="Arial" w:hAnsi="Arial" w:cs="Arial"/>
          <w:color w:val="333333"/>
          <w:spacing w:val="13"/>
          <w:w w:val="95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SOURCES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ab/>
        <w:t>PUBLICATIONS</w:t>
      </w:r>
    </w:p>
    <w:p w14:paraId="3310CDB7" w14:textId="77777777" w:rsidR="00A74A08" w:rsidRDefault="00A74A08">
      <w:pPr>
        <w:spacing w:line="200" w:lineRule="exact"/>
        <w:rPr>
          <w:sz w:val="20"/>
          <w:szCs w:val="20"/>
        </w:rPr>
      </w:pPr>
    </w:p>
    <w:p w14:paraId="26B0AFF6" w14:textId="77777777" w:rsidR="00A74A08" w:rsidRDefault="00A74A08">
      <w:pPr>
        <w:spacing w:before="14" w:line="280" w:lineRule="exact"/>
        <w:rPr>
          <w:sz w:val="28"/>
          <w:szCs w:val="28"/>
        </w:rPr>
      </w:pPr>
    </w:p>
    <w:p w14:paraId="635B38F9" w14:textId="163B1700" w:rsidR="00A74A08" w:rsidRDefault="003A658E">
      <w:pPr>
        <w:ind w:left="13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8" behindDoc="1" locked="0" layoutInCell="1" allowOverlap="1" wp14:anchorId="6755C901" wp14:editId="2899255D">
                <wp:simplePos x="0" y="0"/>
                <wp:positionH relativeFrom="page">
                  <wp:posOffset>420370</wp:posOffset>
                </wp:positionH>
                <wp:positionV relativeFrom="paragraph">
                  <wp:posOffset>-80010</wp:posOffset>
                </wp:positionV>
                <wp:extent cx="6600825" cy="1270"/>
                <wp:effectExtent l="10795" t="15240" r="17780" b="12065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1270"/>
                          <a:chOff x="662" y="-126"/>
                          <a:chExt cx="10395" cy="2"/>
                        </a:xfrm>
                      </wpg:grpSpPr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662" y="-126"/>
                            <a:ext cx="10395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10395"/>
                              <a:gd name="T2" fmla="+- 0 11057 662"/>
                              <a:gd name="T3" fmla="*/ T2 w 10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5">
                                <a:moveTo>
                                  <a:pt x="0" y="0"/>
                                </a:moveTo>
                                <a:lnTo>
                                  <a:pt x="10395" y="0"/>
                                </a:lnTo>
                              </a:path>
                            </a:pathLst>
                          </a:custGeom>
                          <a:noFill/>
                          <a:ln w="2133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3A5AA" id="Group 33" o:spid="_x0000_s1026" style="position:absolute;margin-left:33.1pt;margin-top:-6.3pt;width:519.75pt;height:.1pt;z-index:-1622;mso-position-horizontal-relative:page" coordorigin="662,-126" coordsize="10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bQYAMAAOkHAAAOAAAAZHJzL2Uyb0RvYy54bWykVdtu2zAMfR+wfxD0uCH1Jc7NaDIUuRQD&#10;uq1Asw9QZPmC2ZInKXG6Yf8+SrJTJ12xoUsQRzIp8vCQIq8/HKsSHZhUheBzHFz5GDFORVLwbI6/&#10;bjeDKUZKE56QUnA2x49M4Q+Lt2+umzpmochFmTCJwAhXcVPPca51HXueojmriLoSNeMgTIWsiIat&#10;zLxEkgasV6UX+v7Ya4RMaikoUwrerpwQL6z9NGVUf0lTxTQq5xiwafuU9rkzT29xTeJMkjovaAuD&#10;vAJFRQoOTk+mVkQTtJfFM1NVQaVQItVXVFSeSNOCMhsDRBP4F9HcSrGvbSxZ3GT1iSag9oKnV5ul&#10;nw/3EhXJHI+AHk4qyJF1i4ZDQ05TZzHo3Mr6ob6XLkJY3gn6TYHYu5SbfeaU0a75JBKwR/ZaWHKO&#10;qayMCQgbHW0OHk85YEeNKLwcj31/Go4woiALwkmbIppDHs2h8TjECESDIBy77NF83Z4N/OGsPRka&#10;mUdi59LCbGGZmKDW1BOd6v/ofMhJzWyWlKGqozPo6NxIxkwBo2HkGLVqHZ2qz2VPYkAqoPyvLD4n&#10;pKPyRTpITPdK3zJhs0EOd0q7e5DAyuY4aUthC0WRViVcifcD5CPwZX6O9+ykBKE6pXce2vqoQc5z&#10;a7MzBXnrmQoCfzT5k7Fhp2aMhX1jkM6sQ0jyDjQ98hY1rBAxfce31VYLZQpmC+i6MgMLoGQifEEX&#10;nF/qujOtCwkN5bKVSIyglewcKTXRBplxYZaogSK2VWneVOLAtsLK9MUFAC9P0pL3tdo09nA5ORwx&#10;LmyZn9watL3ccrEpytImouQGTBgMh6GlR4mySIzU4FEy2y1LiQ4E+uSNb77tBTpTg37EE2stZyRZ&#10;t2tNitKtwXtp6YUSbFkwxWgb4c+ZP1tP19NoEIXj9SDyV6vBzWYZDcabYDJaDVfL5Sr4ZaAFUZwX&#10;ScK4Qdc15SD6t1vajgfXTk9t+SyKs2A39vM8WO8chmUZYun+bXTQVtwldT1lJ5JHuLBSuCkDUxEW&#10;uZA/MGpgwsyx+r4nkmFUfuTQc2ZBFJmRZDfRaBLCRvYlu76EcAqm5lhjqHGzXGo3xva1LLIcPAU2&#10;rVzcQLtNC3OjLT6Hqt1A27MrO09sLO3sMwOrv7daTxN68RsAAP//AwBQSwMEFAAGAAgAAAAhANQU&#10;gs/gAAAACwEAAA8AAABkcnMvZG93bnJldi54bWxMj8FKw0AQhu+C77CM4K3dbLRRYjalFPVUhLaC&#10;eJsm0yQ0Oxuy2yR9e7de9DgzH/98f7acTCsG6l1jWYOaRyCIC1s2XGn43L/NnkE4j1xia5k0XMjB&#10;Mr+9yTAt7chbGna+EiGEXYoaau+7VEpX1GTQzW1HHG5H2xv0YewrWfY4hnDTyjiKEmmw4fChxo7W&#10;NRWn3dloeB9xXD2o12FzOq4v3/vFx9dGkdb3d9PqBYSnyf/BcNUP6pAHp4M9c+lEqyFJ4kBqmKk4&#10;AXEFVLR4AnH4XT2CzDP5v0P+AwAA//8DAFBLAQItABQABgAIAAAAIQC2gziS/gAAAOEBAAATAAAA&#10;AAAAAAAAAAAAAAAAAABbQ29udGVudF9UeXBlc10ueG1sUEsBAi0AFAAGAAgAAAAhADj9If/WAAAA&#10;lAEAAAsAAAAAAAAAAAAAAAAALwEAAF9yZWxzLy5yZWxzUEsBAi0AFAAGAAgAAAAhAOKvFtBgAwAA&#10;6QcAAA4AAAAAAAAAAAAAAAAALgIAAGRycy9lMm9Eb2MueG1sUEsBAi0AFAAGAAgAAAAhANQUgs/g&#10;AAAACwEAAA8AAAAAAAAAAAAAAAAAugUAAGRycy9kb3ducmV2LnhtbFBLBQYAAAAABAAEAPMAAADH&#10;BgAAAAA=&#10;">
                <v:shape id="Freeform 34" o:spid="_x0000_s1027" style="position:absolute;left:662;top:-126;width:10395;height:2;visibility:visible;mso-wrap-style:square;v-text-anchor:top" coordsize="10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hywgAAANsAAAAPAAAAZHJzL2Rvd25yZXYueG1sRI/RagIx&#10;FETfC/5DuELfatZCraxGKYKw1Cd1P+C6ubtZurkJSdT1702h0MdhZs4w6+1oB3GjEHvHCuazAgRx&#10;43TPnYL6vH9bgogJWePgmBQ8KMJ2M3lZY6ndnY90O6VOZAjHEhWYlHwpZWwMWYwz54mz17pgMWUZ&#10;OqkD3jPcDvK9KBbSYs95waCnnaHm53S1CvafIT18W53DpVqO33XhzaH1Sr1Ox68ViERj+g//tSut&#10;4GMOv1/yD5CbJwAAAP//AwBQSwECLQAUAAYACAAAACEA2+H2y+4AAACFAQAAEwAAAAAAAAAAAAAA&#10;AAAAAAAAW0NvbnRlbnRfVHlwZXNdLnhtbFBLAQItABQABgAIAAAAIQBa9CxbvwAAABUBAAALAAAA&#10;AAAAAAAAAAAAAB8BAABfcmVscy8ucmVsc1BLAQItABQABgAIAAAAIQDsglhywgAAANsAAAAPAAAA&#10;AAAAAAAAAAAAAAcCAABkcnMvZG93bnJldi54bWxQSwUGAAAAAAMAAwC3AAAA9gIAAAAA&#10;" path="m,l10395,e" filled="f" strokecolor="#a0a0a0" strokeweight=".59256mm">
                  <v:path arrowok="t" o:connecttype="custom" o:connectlocs="0,0;103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9" behindDoc="1" locked="0" layoutInCell="1" allowOverlap="1" wp14:anchorId="610D23B2" wp14:editId="65DCF6F5">
                <wp:simplePos x="0" y="0"/>
                <wp:positionH relativeFrom="page">
                  <wp:posOffset>417195</wp:posOffset>
                </wp:positionH>
                <wp:positionV relativeFrom="paragraph">
                  <wp:posOffset>192405</wp:posOffset>
                </wp:positionV>
                <wp:extent cx="6606540" cy="1270"/>
                <wp:effectExtent l="7620" t="11430" r="15240" b="6350"/>
                <wp:wrapNone/>
                <wp:docPr id="4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303"/>
                          <a:chExt cx="10404" cy="2"/>
                        </a:xfrm>
                      </wpg:grpSpPr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657" y="303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711CA" id="Group 31" o:spid="_x0000_s1026" style="position:absolute;margin-left:32.85pt;margin-top:15.15pt;width:520.2pt;height:.1pt;z-index:-1621;mso-position-horizontal-relative:page" coordorigin="657,303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9zYQMAAOcHAAAOAAAAZHJzL2Uyb0RvYy54bWykVW1v2zgM/j7g/oOgjzekfomTNkbTochL&#10;MaC3DVj2AxRZfsHZkicpcbph//0oyk6TdMUdegniSCZFPnxIkbcfDk1N9kKbSsk5ja5CSoTkKqtk&#10;MaffNuvRDSXGMpmxWkkxp0/C0A93f7y77dpUxKpUdSY0ASPSpF07p6W1bRoEhpeiYeZKtUKCMFe6&#10;YRa2uggyzTqw3tRBHIbToFM6a7Xiwhh4u/RCeof281xw+znPjbCknlPAZvGp8bl1z+DulqWFZm1Z&#10;8R4GewOKhlUSnB5NLZllZKerF6aaimtlVG6vuGoClecVFxgDRBOFF9E8aLVrMZYi7Yr2SBNQe8HT&#10;m83yT/svmlTZnCaQKckayBG6JePIkdO1RQo6D7r92n7RPkJYPir+twFxcCl3+8Irk233l8rAHttZ&#10;heQcct04ExA2OWAOno45EAdLOLycTsPpJIFUcZBF8XWfIl5CHt2h6eSaEhCNw7FPHi9X/dEoTMLE&#10;H4ydLGCp94goe1QuJCg188ym+X9sfi1ZKzBJxjE1sDkb2FxrIVz9kjGCct5BbWDTnFJ5InFqBhj/&#10;VxJf8DEQ+SobLOU7Yx+Ewlyw/aOx/hZksMIMZ30hbCANeVPDhXg/IiEBV+7X35mjUjQo/RmQTUg6&#10;4j33NgdT8aCFpqIonMa/MzYe1Jyx+NQYZLMYELJyAM0PskcNK8Jc1wmx1lplXLlsAN1QZGABlFyE&#10;r+iC80tdf6Z3oaGdXDYSTQk0kq0npWXWIXMu3JJ0UMJYlO5No/Zio1BmL8ofvDxLa3mq5c5PznB5&#10;ORxxLrDKj24d2pPcSrWu6hoTUUsEE0czT49RdZU5qcNjdLFd1JrsGXTJ+9B9+/tzpgbdSGZorRQs&#10;W/Vry6rar8F7jfRCCfYsuGLENvhzFs5WN6ubZJTE09UoCZfL0f16kYym6+h6shwvF4tl9MtlLkrS&#10;ssoyIR26oSVHyX+7pP1w8M302JTPojgLdo2fl8EG5zCQZYhl+MfooKv4O+pbylZlT3BftfIzBmYi&#10;LEqlf1DSwXyZU/N9x7SgpP4ooeXMosR1OYubZHIdw0afSranEiY5mJpTS6HG3XJh/RDbtboqSvAU&#10;YdVLdQ/NNq/cjUZ8HlW/ga6HK5wmGEs/+dy4Ot2j1vN8vvsHAAD//wMAUEsDBBQABgAIAAAAIQDv&#10;DmjT3gAAAAkBAAAPAAAAZHJzL2Rvd25yZXYueG1sTI/BTsMwEETvSPyDtUjcqG2iBBTiVFUFnCok&#10;WiTEzY23SdR4HcVukv49zgmOszOaeVusZ9uxEQffOlIgVwIYUuVMS7WCr8PbwzMwHzQZ3TlCBVf0&#10;sC5vbwqdGzfRJ477ULNYQj7XCpoQ+pxzXzVotV+5Hil6JzdYHaIcam4GPcVy2/FHITJudUtxodE9&#10;bhuszvuLVfA+6WmTyNdxdz5trz+H9ON7J1Gp+7t58wIs4Bz+wrDgR3QoI9PRXch41inI0qeYVJCI&#10;BNjiS5FJYMflkgIvC/7/g/IXAAD//wMAUEsBAi0AFAAGAAgAAAAhALaDOJL+AAAA4QEAABMAAAAA&#10;AAAAAAAAAAAAAAAAAFtDb250ZW50X1R5cGVzXS54bWxQSwECLQAUAAYACAAAACEAOP0h/9YAAACU&#10;AQAACwAAAAAAAAAAAAAAAAAvAQAAX3JlbHMvLnJlbHNQSwECLQAUAAYACAAAACEAOGKfc2EDAADn&#10;BwAADgAAAAAAAAAAAAAAAAAuAgAAZHJzL2Uyb0RvYy54bWxQSwECLQAUAAYACAAAACEA7w5o094A&#10;AAAJAQAADwAAAAAAAAAAAAAAAAC7BQAAZHJzL2Rvd25yZXYueG1sUEsFBgAAAAAEAAQA8wAAAMYG&#10;AAAAAA==&#10;">
                <v:shape id="Freeform 32" o:spid="_x0000_s1027" style="position:absolute;left:657;top:303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2NiwgAAANsAAAAPAAAAZHJzL2Rvd25yZXYueG1sRI9BawIx&#10;FITvQv9DeEJvml2RolujyBalN6kr9PrYPDfRzcuyibr9902h4HGYmW+Y1WZwrbhTH6xnBfk0A0Fc&#10;e225UXCqdpMFiBCRNbaeScEPBdisX0YrLLR/8Bfdj7ERCcKhQAUmxq6QMtSGHIap74iTd/a9w5hk&#10;30jd4yPBXStnWfYmHVpOCwY7Kg3V1+PNKegyeajyfZPbg72Upfn4Pp1nrNTreNi+g4g0xGf4v/2p&#10;FcyX8Pcl/QC5/gUAAP//AwBQSwECLQAUAAYACAAAACEA2+H2y+4AAACFAQAAEwAAAAAAAAAAAAAA&#10;AAAAAAAAW0NvbnRlbnRfVHlwZXNdLnhtbFBLAQItABQABgAIAAAAIQBa9CxbvwAAABUBAAALAAAA&#10;AAAAAAAAAAAAAB8BAABfcmVscy8ucmVsc1BLAQItABQABgAIAAAAIQDBd2NiwgAAANsAAAAPAAAA&#10;AAAAAAAAAAAAAAcCAABkcnMvZG93bnJldi54bWxQSwUGAAAAAAMAAwC3AAAA9gIAAAAA&#10;" path="m,l10405,e" filled="f" strokecolor="#a0a0a0" strokeweight=".33861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PRIMARY</w:t>
      </w:r>
      <w:r w:rsidR="00FD0A66">
        <w:rPr>
          <w:rFonts w:ascii="Arial" w:eastAsia="Arial" w:hAnsi="Arial" w:cs="Arial"/>
          <w:color w:val="EB080F"/>
          <w:spacing w:val="20"/>
          <w:w w:val="85"/>
          <w:sz w:val="18"/>
          <w:szCs w:val="18"/>
        </w:rPr>
        <w:t xml:space="preserve"> </w: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SOURCES</w:t>
      </w:r>
    </w:p>
    <w:p w14:paraId="3DA582AC" w14:textId="77777777" w:rsidR="00A74A08" w:rsidRDefault="00A74A08">
      <w:pPr>
        <w:spacing w:before="8" w:line="160" w:lineRule="exact"/>
        <w:rPr>
          <w:sz w:val="16"/>
          <w:szCs w:val="16"/>
        </w:rPr>
      </w:pPr>
    </w:p>
    <w:p w14:paraId="1192CEA3" w14:textId="77777777" w:rsidR="00A74A08" w:rsidRDefault="00A74A08">
      <w:pPr>
        <w:spacing w:line="200" w:lineRule="exact"/>
        <w:rPr>
          <w:sz w:val="20"/>
          <w:szCs w:val="20"/>
        </w:rPr>
      </w:pPr>
    </w:p>
    <w:p w14:paraId="480E0800" w14:textId="77777777" w:rsidR="00A74A08" w:rsidRDefault="00A025D5">
      <w:pPr>
        <w:pStyle w:val="Heading3"/>
      </w:pPr>
      <w:hyperlink r:id="rId37">
        <w:r w:rsidR="00FD0A66">
          <w:rPr>
            <w:color w:val="EB080F"/>
            <w:w w:val="105"/>
          </w:rPr>
          <w:t>www.engJ.org</w:t>
        </w:r>
      </w:hyperlink>
    </w:p>
    <w:p w14:paraId="5D55B819" w14:textId="29ABDF88" w:rsidR="00A74A08" w:rsidRDefault="003A658E">
      <w:pPr>
        <w:spacing w:before="33"/>
        <w:ind w:left="101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0" behindDoc="1" locked="0" layoutInCell="1" allowOverlap="1" wp14:anchorId="501F58ED" wp14:editId="2C7899AA">
                <wp:simplePos x="0" y="0"/>
                <wp:positionH relativeFrom="page">
                  <wp:posOffset>417195</wp:posOffset>
                </wp:positionH>
                <wp:positionV relativeFrom="paragraph">
                  <wp:posOffset>330835</wp:posOffset>
                </wp:positionV>
                <wp:extent cx="6606540" cy="1270"/>
                <wp:effectExtent l="7620" t="6985" r="5715" b="10795"/>
                <wp:wrapNone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521"/>
                          <a:chExt cx="10404" cy="2"/>
                        </a:xfrm>
                      </wpg:grpSpPr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657" y="521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2969F" id="Group 29" o:spid="_x0000_s1026" style="position:absolute;margin-left:32.85pt;margin-top:26.05pt;width:520.2pt;height:.1pt;z-index:-1620;mso-position-horizontal-relative:page" coordorigin="657,521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wrYQMAAOYHAAAOAAAAZHJzL2Uyb0RvYy54bWykVduO2zgMfS+w/yDocYuML+M4E2MyRZHL&#10;oEBvQNMPUGT5grUlV1LiTBf77yUlO5NkWuyimyCOZFLk4SFF3r85tg05CG1qJRc0ugkpEZKrvJbl&#10;gn7dbiZ3lBjLZM4aJcWCPglD3zz88eq+7zIRq0o1udAEjEiT9d2CVtZ2WRAYXomWmRvVCQnCQumW&#10;WdjqMsg168F62wRxGKZBr3TeacWFMfB25YX0wdkvCsHtp6IwwpJmQQGbdU/tnjt8Bg/3LCs166qa&#10;DzDYb6BoWS3B6cnUillG9rp+YaqtuVZGFfaGqzZQRVFz4WKAaKLwKppHrfadi6XM+rI70QTUXvH0&#10;22b5x8NnTep8QZOUEslayJFzS+I5ktN3ZQY6j7r70n3WPkJYvlf8LwPi4FqO+9Irk13/QeVgj+2t&#10;cuQcC92iCQibHF0Onk45EEdLOLxM0zCdJpAqDrIong0p4hXkEQ+l0xklIJrGkU8er9bD0ShMwsQf&#10;jFEWsMx7dCgHVBgSlJp5ZtP8Pza/VKwTLkkGmRrZBJSezY0WAuuX3LpQ0DuojWyacyrPJKhmgPF/&#10;JfEFHyORv2SDZXxv7KNQLhfs8N5YfwtyWLkM5wP0LaShaBu4EK8nJCTgCn/DnTkpRaPSnwHZhqQn&#10;3vNgczQVj1rOVBSFafwzY7ejGhqLz41BNssRIatG0PwoB9SwIgy7TuhqrVMGy2UL6MYiAwughBH+&#10;QhecX+v6M4MLDe3kupFoSqCR7DwpHbOIDF3gkvRQwq4o8U2rDmKrnMxelT94eZY28lwLz08vcHk5&#10;HEEXrspPbhHtWW6l2tRN4xLRSAQzj5LYsWNUU+coRDhGl7tlo8mBQZOcz/A7XJ8LNWhGMnfGKsHy&#10;9bC2rG78Gpw3jl2owIEErEXXBf+eh/P13foumSRxup4k4Wo1ebtZJpN0E82mq9vVcrmK/kFoUZJV&#10;dZ4LiejGjhwl/+2ODrPB99JTT76I4iLYjfu8DDa4hOFIhljGfxcdNBV/RX1H2an8Ca6rVn7EwEiE&#10;RaX0d0p6GC8Lar7tmRaUNO8kdBzIBDY56zbJdBbDRp9LducSJjmYWlBLocRxubR+hu07XZcVeIpc&#10;WqV6C722qPFCO3we1bCBpudWbpi4WIbBh9PqfO+0nsfzww8AAAD//wMAUEsDBBQABgAIAAAAIQD7&#10;nPEU3wAAAAkBAAAPAAAAZHJzL2Rvd25yZXYueG1sTI9BS8NAEIXvgv9hGcGb3aQlUWI2pRT1VARb&#10;QbxNs9MkNDsbstsk/fduTvY2M+/x5nv5ejKtGKh3jWUF8SICQVxa3XCl4Pvw/vQCwnlkja1lUnAl&#10;B+vi/i7HTNuRv2jY+0qEEHYZKqi97zIpXVmTQbewHXHQTrY36MPaV1L3OIZw08plFKXSYMPhQ40d&#10;bWsqz/uLUfAx4rhZxW/D7nzaXn8PyefPLialHh+mzSsIT5P/N8OMH9ChCExHe2HtRKsgTZ6DU0Gy&#10;jEHMehylYTrOlxXIIpe3DYo/AAAA//8DAFBLAQItABQABgAIAAAAIQC2gziS/gAAAOEBAAATAAAA&#10;AAAAAAAAAAAAAAAAAABbQ29udGVudF9UeXBlc10ueG1sUEsBAi0AFAAGAAgAAAAhADj9If/WAAAA&#10;lAEAAAsAAAAAAAAAAAAAAAAALwEAAF9yZWxzLy5yZWxzUEsBAi0AFAAGAAgAAAAhAPdBzCthAwAA&#10;5gcAAA4AAAAAAAAAAAAAAAAALgIAAGRycy9lMm9Eb2MueG1sUEsBAi0AFAAGAAgAAAAhAPuc8RTf&#10;AAAACQEAAA8AAAAAAAAAAAAAAAAAuwUAAGRycy9kb3ducmV2LnhtbFBLBQYAAAAABAAEAPMAAADH&#10;BgAAAAA=&#10;">
                <v:shape id="Freeform 30" o:spid="_x0000_s1027" style="position:absolute;left:657;top:521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X8uxQAAANsAAAAPAAAAZHJzL2Rvd25yZXYueG1sRI9Pa8JA&#10;FMTvBb/D8oReRDdKaSW6igpCC0KJfw7entlnEsy+DbvbGL99Vyj0OMzMb5j5sjO1aMn5yrKC8SgB&#10;QZxbXXGh4HjYDqcgfEDWWFsmBQ/ysFz0XuaYanvnjNp9KESEsE9RQRlCk0rp85IM+pFtiKN3tc5g&#10;iNIVUju8R7ip5SRJ3qXBiuNCiQ1tSspv+x+j4LTz2XWQn78T/TV4WMdZe7yslXrtd6sZiEBd+A//&#10;tT+1grcPeH6JP0AufgEAAP//AwBQSwECLQAUAAYACAAAACEA2+H2y+4AAACFAQAAEwAAAAAAAAAA&#10;AAAAAAAAAAAAW0NvbnRlbnRfVHlwZXNdLnhtbFBLAQItABQABgAIAAAAIQBa9CxbvwAAABUBAAAL&#10;AAAAAAAAAAAAAAAAAB8BAABfcmVscy8ucmVsc1BLAQItABQABgAIAAAAIQD8cX8uxQAAANsAAAAP&#10;AAAAAAAAAAAAAAAAAAcCAABkcnMvZG93bnJldi54bWxQSwUGAAAAAAMAAwC3AAAA+QIAAAAA&#10;" path="m,l10405,e" filled="f" strokecolor="#979797" strokeweight=".25394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 w:rsidR="00FD0A66"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3C847797" w14:textId="77777777" w:rsidR="00A74A08" w:rsidRDefault="00A74A08">
      <w:pPr>
        <w:spacing w:before="7" w:line="110" w:lineRule="exact"/>
        <w:rPr>
          <w:sz w:val="11"/>
          <w:szCs w:val="11"/>
        </w:rPr>
      </w:pPr>
    </w:p>
    <w:p w14:paraId="40ECB3E5" w14:textId="77777777" w:rsidR="00A74A08" w:rsidRDefault="00A74A08">
      <w:pPr>
        <w:spacing w:line="200" w:lineRule="exact"/>
        <w:rPr>
          <w:sz w:val="20"/>
          <w:szCs w:val="20"/>
        </w:rPr>
      </w:pPr>
    </w:p>
    <w:p w14:paraId="53BE4270" w14:textId="77777777" w:rsidR="00A74A08" w:rsidRDefault="00A74A08">
      <w:pPr>
        <w:spacing w:line="200" w:lineRule="exact"/>
        <w:rPr>
          <w:sz w:val="20"/>
          <w:szCs w:val="20"/>
        </w:rPr>
      </w:pPr>
    </w:p>
    <w:p w14:paraId="4507B241" w14:textId="46AFEA6D" w:rsidR="00A74A08" w:rsidRDefault="003A658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67" behindDoc="1" locked="0" layoutInCell="1" allowOverlap="1" wp14:anchorId="5DA36033" wp14:editId="08B2994E">
                <wp:simplePos x="0" y="0"/>
                <wp:positionH relativeFrom="page">
                  <wp:posOffset>557530</wp:posOffset>
                </wp:positionH>
                <wp:positionV relativeFrom="paragraph">
                  <wp:posOffset>-130175</wp:posOffset>
                </wp:positionV>
                <wp:extent cx="470535" cy="914400"/>
                <wp:effectExtent l="0" t="3175" r="635" b="0"/>
                <wp:wrapNone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20D16" w14:textId="77777777" w:rsidR="00A74A08" w:rsidRDefault="00FD0A66">
                            <w:pPr>
                              <w:spacing w:line="1440" w:lineRule="exact"/>
                              <w:rPr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20ED1"/>
                                <w:w w:val="145"/>
                                <w:sz w:val="144"/>
                                <w:szCs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3603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3.9pt;margin-top:-10.25pt;width:37.05pt;height:1in;z-index:-16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XtrwIAAKoFAAAOAAAAZHJzL2Uyb0RvYy54bWysVF1vmzAUfZ+0/2D5nQKpkwAqqdoQpknd&#10;h9TuBzhggjWwme0Eumr/fdcmJP14mbbxgC729fG59xzu1fXQNujAlOZSpDi8CDBiopAlF7sUf3vI&#10;vQgjbagoaSMFS/Ej0/h69f7dVd8lbCZr2ZRMIQAROum7FNfGdInv66JmLdUXsmMCNiupWmrgU+38&#10;UtEe0NvGnwXBwu+lKjslC6Y1rGbjJl45/KpihflSVZoZ1KQYuBn3Vu69tW9/dUWTnaJdzYsjDfoX&#10;LFrKBVx6gsqooWiv+BuolhdKalmZi0K2vqwqXjBXA1QTBq+qua9px1wt0Bzdndqk/x9s8fnwVSFe&#10;ppjMMRK0BY0e2GDQrRzQLLL96TudQNp9B4lmgHXQ2dWquztZfNdIyHVNxY7dKCX7mtES+IX2pP/s&#10;6IijLci2/yRLuIfujXRAQ6Va2zxoBwJ00OnxpI3lUsAiWQbzS6BYwFYcEhI47XyaTIc7pc0HJltk&#10;gxQrkN6B08OdNpYMTaYUe5eQOW8aJ38jXixA4rgCV8NRu2dJODWf4iDeRJuIeGS22HgkyDLvJl8T&#10;b5GHy3l2ma3XWfjL3huSpOZlyYS9ZnJWSP5MuaPHR0+cvKVlw0sLZylptduuG4UOFJydu8e1HHbO&#10;af5LGq4JUMurksIZCW5nsZcvoqVHcjL34mUQeUEY38aLgMQky1+WdMcF+/eSUA9Kzmfz0Utn0q9q&#10;C9zztjaatNzA7Gh4m+LolEQT68CNKJ20hvJmjJ+1wtI/twLknoR2frUWHc1qhu0AKNbEW1k+gnOV&#10;BGeBPWHgQVBL9ROjHoZHivWPPVUMo+ajAPfbSTMFagq2U0BFAUdTbDAaw7UZJ9K+U3xXA/L4fwl5&#10;A39IxZ17zyyO/xUMBFfEcXjZifP822WdR+zqNwAAAP//AwBQSwMEFAAGAAgAAAAhALLcCGTgAAAA&#10;CgEAAA8AAABkcnMvZG93bnJldi54bWxMj8FOwzAQRO9I/IO1lbi1doMa2jROVSE4ISHScODoxNvE&#10;arwOsduGv8c9wW1HO5p5k+8m27MLjt44krBcCGBIjdOGWgmf1et8DcwHRVr1jlDCD3rYFfd3ucq0&#10;u1KJl0NoWQwhnykJXQhDxrlvOrTKL9yAFH9HN1oVohxbrkd1jeG254kQKbfKUGzo1IDPHTanw9lK&#10;2H9R+WK+3+uP8liaqtoIektPUj7Mpv0WWMAp/Jnhhh/RoYhMtTuT9qyXsH6K5EHCPBErYDdDutwA&#10;q+ORPK6AFzn/P6H4BQAA//8DAFBLAQItABQABgAIAAAAIQC2gziS/gAAAOEBAAATAAAAAAAAAAAA&#10;AAAAAAAAAABbQ29udGVudF9UeXBlc10ueG1sUEsBAi0AFAAGAAgAAAAhADj9If/WAAAAlAEAAAsA&#10;AAAAAAAAAAAAAAAALwEAAF9yZWxzLy5yZWxzUEsBAi0AFAAGAAgAAAAhAO3zFe2vAgAAqgUAAA4A&#10;AAAAAAAAAAAAAAAALgIAAGRycy9lMm9Eb2MueG1sUEsBAi0AFAAGAAgAAAAhALLcCGTgAAAACgEA&#10;AA8AAAAAAAAAAAAAAAAACQUAAGRycy9kb3ducmV2LnhtbFBLBQYAAAAABAAEAPMAAAAWBgAAAAA=&#10;" filled="f" stroked="f">
                <v:textbox inset="0,0,0,0">
                  <w:txbxContent>
                    <w:p w14:paraId="20C20D16" w14:textId="77777777" w:rsidR="00A74A08" w:rsidRDefault="00FD0A66">
                      <w:pPr>
                        <w:spacing w:line="1440" w:lineRule="exact"/>
                        <w:rPr>
                          <w:rFonts w:ascii="Arial" w:eastAsia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eastAsia="Arial" w:hAnsi="Arial" w:cs="Arial"/>
                          <w:color w:val="E20ED1"/>
                          <w:w w:val="145"/>
                          <w:sz w:val="144"/>
                          <w:szCs w:val="14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38">
        <w:r w:rsidR="00FD0A66">
          <w:rPr>
            <w:color w:val="E20ED1"/>
            <w:w w:val="110"/>
          </w:rPr>
          <w:t>www.tandfonline.com</w:t>
        </w:r>
      </w:hyperlink>
    </w:p>
    <w:p w14:paraId="534E5336" w14:textId="405C7D66" w:rsidR="00A74A08" w:rsidRDefault="003A658E">
      <w:pPr>
        <w:spacing w:before="47"/>
        <w:ind w:left="101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1" behindDoc="1" locked="0" layoutInCell="1" allowOverlap="1" wp14:anchorId="5FAE7824" wp14:editId="26CA77A3">
                <wp:simplePos x="0" y="0"/>
                <wp:positionH relativeFrom="page">
                  <wp:posOffset>417195</wp:posOffset>
                </wp:positionH>
                <wp:positionV relativeFrom="paragraph">
                  <wp:posOffset>337820</wp:posOffset>
                </wp:positionV>
                <wp:extent cx="6606540" cy="1270"/>
                <wp:effectExtent l="7620" t="13970" r="15240" b="13335"/>
                <wp:wrapNone/>
                <wp:docPr id="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532"/>
                          <a:chExt cx="10404" cy="2"/>
                        </a:xfrm>
                      </wpg:grpSpPr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657" y="532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9F6A1" id="Group 26" o:spid="_x0000_s1026" style="position:absolute;margin-left:32.85pt;margin-top:26.6pt;width:520.2pt;height:.1pt;z-index:-1619;mso-position-horizontal-relative:page" coordorigin="657,532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y8YQMAAOcHAAAOAAAAZHJzL2Uyb0RvYy54bWykVdtu2zAMfR+wfxD0uCH1pY7TGHWGIpdi&#10;QLcVaPYBiixfMFvyJCVON+zfR0l2mqQrNnQJ4lAmRR4eUtT1h31Tox2TqhI8xcGFjxHjVGQVL1L8&#10;db0aXWGkNOEZqQVnKX5kCn+YvX1z3bUJC0Up6oxJBE64Sro2xaXWbeJ5ipasIepCtIyDMheyIRqW&#10;svAySTrw3tRe6Pux1wmZtVJQphS8XTglnln/ec6o/pLnimlUpxiwafuU9rkxT292TZJCkrasaA+D&#10;vAJFQyoOQQ+uFkQTtJXVM1dNRaVQItcXVDSeyPOKMpsDZBP4Z9ncSrFtbS5F0hXtgSag9oynV7ul&#10;n3f3ElVZiqNLjDhpoEY2LApjQ07XFgnY3Mr2ob2XLkMQ7wT9pkDtnevNunDGaNN9Ehn4I1stLDn7&#10;XDbGBaSN9rYGj4casL1GFF7GsR+PIygVBV0QTvoS0RLqaDbF4wlGoBpfhq54tFz2WwM/8iO30eo8&#10;kriIFmWPyqQEraae2FT/x+ZDSVpmi6QMUwObAMSxuZKMmf5F4cQRas0GNtUxlUcaA1IB438l8Rkf&#10;A5EvskESulX6lglbC7K7U9qdggwkW+Gsh76GMuRNDQfi/Qj5CEKZX39mDkbBYPTOQ2sfdchF7n0O&#10;rsLByroKAj8O/+QMmtBFNM7CY2dQzWJASMoBNN3zHjVIiJip49tea4Uy7bIGdEOTgQcwMhm+YAvB&#10;z23dnj6EhHFyPkgkRjBINo6UlmiDzIQwIuqghW1TmjeN2LG1sDp91v4Q5Ulb82Mrs398gsvpYYsJ&#10;AUfQCTasQXtUWy5WVV3bQtTcggmDqaNHibrKjNbgUbLYzGuJdgSm5I1vviYf8HZiBtOIZ9ZbyUi2&#10;7GVNqtrJYF9beqEFexZMM9ox+HPqT5dXy6toFIXxchT5i8XoZjWPRvEqmIwXl4v5fBH8MpULoqSs&#10;soxxg24YyUH0b4e0vxzcMD0M5ZMsTpJd2c/zZL1TGJYLyGX4d2QPZ9SNlI3IHuG8SuHuGLgTQSiF&#10;/IFRB/dLitX3LZEMo/ojh5EzDSIz5bRdRONJCAt5rNkcawin4CrFGkOPG3Gu3SW2bWVVlBApsF3P&#10;xQ0M27wyJxqmnkocqn4BU89K9jaxufQ3n7mujtfW6ul+nv0GAAD//wMAUEsDBBQABgAIAAAAIQB0&#10;7kHs3wAAAAkBAAAPAAAAZHJzL2Rvd25yZXYueG1sTI9BS8NAEIXvgv9hGcGb3WxrosRsSinqqQi2&#10;gnibJtMkNDsbstsk/fduTnp88x7vfZOtJ9OKgXrXWNagFhEI4sKWDVcavg5vD88gnEcusbVMGq7k&#10;YJ3f3mSYlnbkTxr2vhKhhF2KGmrvu1RKV9Rk0C1sRxy8k+0N+iD7SpY9jqHctHIZRYk02HBYqLGj&#10;bU3FeX8xGt5HHDcr9Trszqft9ecQf3zvFGl9fzdtXkB4mvxfGGb8gA55YDraC5dOtBqS+CkkNcSr&#10;JYjZV1GiQBznyyPIPJP/P8h/AQAA//8DAFBLAQItABQABgAIAAAAIQC2gziS/gAAAOEBAAATAAAA&#10;AAAAAAAAAAAAAAAAAABbQ29udGVudF9UeXBlc10ueG1sUEsBAi0AFAAGAAgAAAAhADj9If/WAAAA&#10;lAEAAAsAAAAAAAAAAAAAAAAALwEAAF9yZWxzLy5yZWxzUEsBAi0AFAAGAAgAAAAhAIa33LxhAwAA&#10;5wcAAA4AAAAAAAAAAAAAAAAALgIAAGRycy9lMm9Eb2MueG1sUEsBAi0AFAAGAAgAAAAhAHTuQezf&#10;AAAACQEAAA8AAAAAAAAAAAAAAAAAuwUAAGRycy9kb3ducmV2LnhtbFBLBQYAAAAABAAEAPMAAADH&#10;BgAAAAA=&#10;">
                <v:shape id="Freeform 27" o:spid="_x0000_s1027" style="position:absolute;left:657;top:532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z8wQAAANsAAAAPAAAAZHJzL2Rvd25yZXYueG1sRI9Bi8Iw&#10;FITvC/6H8ARva1qRZalGkYriTVYFr4/m2USbl9JErf/eLCzscZiZb5j5sneNeFAXrGcF+TgDQVx5&#10;bblWcDpuPr9BhIissfFMCl4UYLkYfMyx0P7JP/Q4xFokCIcCFZgY20LKUBlyGMa+JU7exXcOY5Jd&#10;LXWHzwR3jZxk2Zd0aDktGGypNFTdDnenoM3k/phv69zu7bUszfp8ukxYqdGwX81AROrjf/ivvdMK&#10;plP4/ZJ+gFy8AQAA//8DAFBLAQItABQABgAIAAAAIQDb4fbL7gAAAIUBAAATAAAAAAAAAAAAAAAA&#10;AAAAAABbQ29udGVudF9UeXBlc10ueG1sUEsBAi0AFAAGAAgAAAAhAFr0LFu/AAAAFQEAAAsAAAAA&#10;AAAAAAAAAAAAHwEAAF9yZWxzLy5yZWxzUEsBAi0AFAAGAAgAAAAhAC92zPzBAAAA2wAAAA8AAAAA&#10;AAAAAAAAAAAABwIAAGRycy9kb3ducmV2LnhtbFBLBQYAAAAAAwADALcAAAD1AgAAAAA=&#10;" path="m,l10405,e" filled="f" strokecolor="#a0a0a0" strokeweight=".33861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 w:rsidR="00FD0A66"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7EDB1229" w14:textId="77777777" w:rsidR="00A74A08" w:rsidRDefault="00A74A08">
      <w:pPr>
        <w:spacing w:before="2" w:line="110" w:lineRule="exact"/>
        <w:rPr>
          <w:sz w:val="11"/>
          <w:szCs w:val="11"/>
        </w:rPr>
      </w:pPr>
    </w:p>
    <w:p w14:paraId="35549D0A" w14:textId="77777777" w:rsidR="00A74A08" w:rsidRDefault="00A74A08">
      <w:pPr>
        <w:spacing w:line="200" w:lineRule="exact"/>
        <w:rPr>
          <w:sz w:val="20"/>
          <w:szCs w:val="20"/>
        </w:rPr>
      </w:pPr>
    </w:p>
    <w:p w14:paraId="0A196313" w14:textId="77777777" w:rsidR="00A74A08" w:rsidRDefault="00A74A08">
      <w:pPr>
        <w:spacing w:line="200" w:lineRule="exact"/>
        <w:rPr>
          <w:sz w:val="20"/>
          <w:szCs w:val="20"/>
        </w:rPr>
      </w:pPr>
    </w:p>
    <w:p w14:paraId="0AFA8C99" w14:textId="0E0494C3" w:rsidR="00A74A08" w:rsidRDefault="003A658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66" behindDoc="1" locked="0" layoutInCell="1" allowOverlap="1" wp14:anchorId="4343E155" wp14:editId="55C1FC9A">
                <wp:simplePos x="0" y="0"/>
                <wp:positionH relativeFrom="page">
                  <wp:posOffset>557530</wp:posOffset>
                </wp:positionH>
                <wp:positionV relativeFrom="paragraph">
                  <wp:posOffset>-130175</wp:posOffset>
                </wp:positionV>
                <wp:extent cx="470535" cy="914400"/>
                <wp:effectExtent l="0" t="3175" r="635" b="0"/>
                <wp:wrapNone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F60DD" w14:textId="77777777" w:rsidR="00A74A08" w:rsidRDefault="00FD0A66">
                            <w:pPr>
                              <w:spacing w:line="1440" w:lineRule="exact"/>
                              <w:rPr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508F2"/>
                                <w:w w:val="145"/>
                                <w:sz w:val="144"/>
                                <w:szCs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E155" id="Text Box 25" o:spid="_x0000_s1027" type="#_x0000_t202" style="position:absolute;left:0;text-align:left;margin-left:43.9pt;margin-top:-10.25pt;width:37.05pt;height:1in;z-index:-1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WasQIAALE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hJhJGgLHD2wwaBbOaBoZvvTdzoBt/sOHM0A+8Czq1V3d7L4rpGQ65qKHbtRSvY1oyXkF9qb/rOr&#10;I462INv+kywhDt0b6YCGSrW2edAOBOjA0+OJG5tLAZtkEcwuZxgVcBSHhASOO58m0+VOafOByRZZ&#10;I8UKqHfg9HCnjU2GJpOLjSVkzpvG0d+IFxvgOO5AaLhqz2wSjs2nOIg3y82SeCSabzwSZJl3k6+J&#10;N8/DxSy7zNbrLPxl44YkqXlZMmHDTMoKyZ8xd9T4qImTtrRseGnhbEpa7bbrRqEDBWXn7nMth5Oz&#10;m/8yDdcEqOVVSWFEgtso9vL5cuGRnMy8eBEsvSCMb+N5QGKS5S9LuuOC/XtJqAcmZ6AxV8456Ve1&#10;Be57WxtNWm5gdjS8TfHy5EQTq8CNKB21hvJmtJ+1wqZ/bgXQPRHt9GolOorVDNvBPQ0nZqvlrSwf&#10;QcBKgsBApTD3wKil+olRDzMkxfrHniqGUfNRwCOwA2cy1GRsJ4OKAq6m2GA0mmszDqZ9p/iuBuTx&#10;mQl5Aw+l4k7E5yyOzwvmgqvlOMPs4Hn+77zOk3b1GwAA//8DAFBLAwQUAAYACAAAACEAstwIZOAA&#10;AAAKAQAADwAAAGRycy9kb3ducmV2LnhtbEyPwU7DMBBE70j8g7WVuLV2gxraNE5VITghIdJw4OjE&#10;28RqvA6x24a/xz3BbUc7mnmT7ybbswuO3jiSsFwIYEiN04ZaCZ/V63wNzAdFWvWOUMIPetgV93e5&#10;yrS7UomXQ2hZDCGfKQldCEPGuW86tMov3IAUf0c3WhWiHFuuR3WN4bbniRApt8pQbOjUgM8dNqfD&#10;2UrYf1H5Yr7f64/yWJqq2gh6S09SPsym/RZYwCn8meGGH9GhiEy1O5P2rJewforkQcI8EStgN0O6&#10;3ACr45E8roAXOf8/ofgFAAD//wMAUEsBAi0AFAAGAAgAAAAhALaDOJL+AAAA4QEAABMAAAAAAAAA&#10;AAAAAAAAAAAAAFtDb250ZW50X1R5cGVzXS54bWxQSwECLQAUAAYACAAAACEAOP0h/9YAAACUAQAA&#10;CwAAAAAAAAAAAAAAAAAvAQAAX3JlbHMvLnJlbHNQSwECLQAUAAYACAAAACEAcGolmrECAACxBQAA&#10;DgAAAAAAAAAAAAAAAAAuAgAAZHJzL2Uyb0RvYy54bWxQSwECLQAUAAYACAAAACEAstwIZOAAAAAK&#10;AQAADwAAAAAAAAAAAAAAAAALBQAAZHJzL2Rvd25yZXYueG1sUEsFBgAAAAAEAAQA8wAAABgGAAAA&#10;AA==&#10;" filled="f" stroked="f">
                <v:textbox inset="0,0,0,0">
                  <w:txbxContent>
                    <w:p w14:paraId="7F1F60DD" w14:textId="77777777" w:rsidR="00A74A08" w:rsidRDefault="00FD0A66">
                      <w:pPr>
                        <w:spacing w:line="1440" w:lineRule="exact"/>
                        <w:rPr>
                          <w:rFonts w:ascii="Arial" w:eastAsia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eastAsia="Arial" w:hAnsi="Arial" w:cs="Arial"/>
                          <w:color w:val="8508F2"/>
                          <w:w w:val="145"/>
                          <w:sz w:val="144"/>
                          <w:szCs w:val="14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39">
        <w:r w:rsidR="00FD0A66">
          <w:rPr>
            <w:color w:val="8508F2"/>
            <w:w w:val="110"/>
          </w:rPr>
          <w:t>www.oak.go.kr</w:t>
        </w:r>
      </w:hyperlink>
    </w:p>
    <w:p w14:paraId="48F08201" w14:textId="5C4D6823" w:rsidR="00A74A08" w:rsidRDefault="003A658E">
      <w:pPr>
        <w:spacing w:before="47"/>
        <w:ind w:left="101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2" behindDoc="1" locked="0" layoutInCell="1" allowOverlap="1" wp14:anchorId="1E285512" wp14:editId="2CA1F554">
                <wp:simplePos x="0" y="0"/>
                <wp:positionH relativeFrom="page">
                  <wp:posOffset>417195</wp:posOffset>
                </wp:positionH>
                <wp:positionV relativeFrom="paragraph">
                  <wp:posOffset>339725</wp:posOffset>
                </wp:positionV>
                <wp:extent cx="6606540" cy="1270"/>
                <wp:effectExtent l="7620" t="6350" r="5715" b="11430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535"/>
                          <a:chExt cx="10404" cy="2"/>
                        </a:xfrm>
                      </wpg:grpSpPr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657" y="535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DFB03" id="Group 23" o:spid="_x0000_s1026" style="position:absolute;margin-left:32.85pt;margin-top:26.75pt;width:520.2pt;height:.1pt;z-index:-1618;mso-position-horizontal-relative:page" coordorigin="657,535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HFXgMAAOYHAAAOAAAAZHJzL2Uyb0RvYy54bWykVdtu2zAMfR+wfxD0uCH1pU7SGk2HIZdi&#10;wG5Asw9QZPmC2ZInKXG6Yf8+UrLTJF2xYUsQRzIp8vCQIm/e7Jua7IQ2lZIzGl2ElAjJVVbJYka/&#10;rFejK0qMZTJjtZJiRh+EoW9uX7646dpUxKpUdSY0ASPSpF07o6W1bRoEhpeiYeZCtUKCMFe6YRa2&#10;uggyzTqw3tRBHIaToFM6a7Xiwhh4u/BCeuvs57ng9lOeG2FJPaOAzbqnds8NPoPbG5YWmrVlxXsY&#10;7B9QNKyS4PRgasEsI1tdPTHVVFwro3J7wVUTqDyvuHAxQDRReBbNnVbb1sVSpF3RHmgCas94+mez&#10;/OPusyZVNqMJ0CNZAzlybkl8ieR0bZGCzp1u79vP2kcIy/eKfzUgDs7luC+8Mtl0H1QG9tjWKkfO&#10;PtcNmoCwyd7l4OGQA7G3hMPLySScjBELB1kUT/sU8RLyiIcm4yklIBpfjn3yeLnsj0ZhEib+YIyy&#10;gKXeo0PZo8KQoNTMI5vm/9i8L1krXJIMMjWwGQ1srrQQWL8kTjyhTm1g0xxTeSRBkAYY/yOJT/gY&#10;iHyWDZbyrbF3QrlcsN17Y/0tyGDlMpz1hbCGNORNDRfi9YiEBFzhz9NeHJQgUq/0KiDrkHTEe+5t&#10;DqbiQcuZiqJwEv/O2OWghsbiY2OQzWJAyMoBNN/LHjWsCMOuE7paa5XBclkDuqHIwAIoYYTP6ILz&#10;c11/pnehoZ2cNxJNCTSSjSelZRaRoQtckg5K2BUlvmnUTqyVk9mz8gcvj9JaHmvh+fEJLi+HI+jC&#10;VfnBLaI9yq1Uq6quXSJqiWCuoyR27BhVVxkKEY7RxWZea7Jj0CSvp/jtr8+JGjQjmTljpWDZsl9b&#10;VtV+Dc5rxy5UYE8C1qLrgj+uw+vl1fIqGSXxZDlKwsVi9HY1T0aTVTQdLy4X8/ki+onQoiQtqywT&#10;EtENHTlK/u6O9rPB99JDTz6J4iTYlfs8DTY4heFIhliGfxcdNBV/RX1H2ajsAa6rVn7EwEiERan0&#10;d0o6GC8zar5tmRaU1O8kdBzIBDY56zbJeBrDRh9LNscSJjmYmlFLocRxObd+hm1bXRUleIpcWqV6&#10;C702r/BCO3weVb+BpudWbpi4WPrBh9PqeO+0Hsfz7S8AAAD//wMAUEsDBBQABgAIAAAAIQACASV7&#10;3wAAAAkBAAAPAAAAZHJzL2Rvd25yZXYueG1sTI9BS8NAEIXvgv9hGcGb3cSSVGI2pRT1VARbQbxN&#10;s9MkNDsbstsk/fduTvb45j3e+yZfT6YVA/WusawgXkQgiEurG64UfB/en15AOI+ssbVMCq7kYF3c&#10;3+WYaTvyFw17X4lQwi5DBbX3XSalK2sy6Ba2Iw7eyfYGfZB9JXWPYyg3rXyOolQabDgs1NjRtqby&#10;vL8YBR8jjptl/Dbszqft9feQfP7sYlLq8WHavILwNPn/MMz4AR2KwHS0F9ZOtArSZBWSCpJlAmL2&#10;4yiNQRznywpkkcvbD4o/AAAA//8DAFBLAQItABQABgAIAAAAIQC2gziS/gAAAOEBAAATAAAAAAAA&#10;AAAAAAAAAAAAAABbQ29udGVudF9UeXBlc10ueG1sUEsBAi0AFAAGAAgAAAAhADj9If/WAAAAlAEA&#10;AAsAAAAAAAAAAAAAAAAALwEAAF9yZWxzLy5yZWxzUEsBAi0AFAAGAAgAAAAhAH/kocVeAwAA5gcA&#10;AA4AAAAAAAAAAAAAAAAALgIAAGRycy9lMm9Eb2MueG1sUEsBAi0AFAAGAAgAAAAhAAIBJXvfAAAA&#10;CQEAAA8AAAAAAAAAAAAAAAAAuAUAAGRycy9kb3ducmV2LnhtbFBLBQYAAAAABAAEAPMAAADEBgAA&#10;AAA=&#10;">
                <v:shape id="Freeform 24" o:spid="_x0000_s1027" style="position:absolute;left:657;top:535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ELBxQAAANsAAAAPAAAAZHJzL2Rvd25yZXYueG1sRI9Pa8JA&#10;FMTvQr/D8gpepG4sRUp0I21BqFCQaHro7Zl9+UOzb8PuGuO3dwsFj8PM/IZZb0bTiYGcby0rWMwT&#10;EMSl1S3XCorj9ukVhA/IGjvLpOBKHjbZw2SNqbYXzmk4hFpECPsUFTQh9KmUvmzIoJ/bnjh6lXUG&#10;Q5SultrhJcJNJ5+TZCkNthwXGuzpo6Hy93A2Cr6/fF7Nyp99onezq3WcD8XpXanp4/i2AhFoDPfw&#10;f/tTK3hZwN+X+ANkdgMAAP//AwBQSwECLQAUAAYACAAAACEA2+H2y+4AAACFAQAAEwAAAAAAAAAA&#10;AAAAAAAAAAAAW0NvbnRlbnRfVHlwZXNdLnhtbFBLAQItABQABgAIAAAAIQBa9CxbvwAAABUBAAAL&#10;AAAAAAAAAAAAAAAAAB8BAABfcmVscy8ucmVsc1BLAQItABQABgAIAAAAIQAc1ELBxQAAANsAAAAP&#10;AAAAAAAAAAAAAAAAAAcCAABkcnMvZG93bnJldi54bWxQSwUGAAAAAAMAAwC3AAAA+QIAAAAA&#10;" path="m,l10405,e" filled="f" strokecolor="#979797" strokeweight=".25394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 w:rsidR="00FD0A66"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4DB83196" w14:textId="77777777" w:rsidR="00A74A08" w:rsidRDefault="00FD0A66">
      <w:pPr>
        <w:spacing w:before="53"/>
        <w:ind w:left="11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color w:val="333333"/>
          <w:w w:val="90"/>
          <w:sz w:val="36"/>
          <w:szCs w:val="36"/>
        </w:rPr>
        <w:t>%</w:t>
      </w:r>
    </w:p>
    <w:p w14:paraId="2E531D70" w14:textId="77777777" w:rsidR="00A74A08" w:rsidRDefault="00A74A08">
      <w:pPr>
        <w:spacing w:before="4" w:line="100" w:lineRule="exact"/>
        <w:rPr>
          <w:sz w:val="10"/>
          <w:szCs w:val="10"/>
        </w:rPr>
      </w:pPr>
    </w:p>
    <w:p w14:paraId="459D1247" w14:textId="48983CA6" w:rsidR="00A74A08" w:rsidRDefault="003A658E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853" behindDoc="1" locked="0" layoutInCell="1" allowOverlap="1" wp14:anchorId="0C544931" wp14:editId="340F435E">
            <wp:simplePos x="0" y="0"/>
            <wp:positionH relativeFrom="page">
              <wp:posOffset>6595745</wp:posOffset>
            </wp:positionH>
            <wp:positionV relativeFrom="paragraph">
              <wp:posOffset>859790</wp:posOffset>
            </wp:positionV>
            <wp:extent cx="426720" cy="341630"/>
            <wp:effectExtent l="0" t="0" r="0" b="0"/>
            <wp:wrapNone/>
            <wp:docPr id="3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STUDENT</w:t>
      </w:r>
      <w:r w:rsidR="00FD0A66">
        <w:rPr>
          <w:rFonts w:ascii="Arial" w:eastAsia="Arial" w:hAnsi="Arial" w:cs="Arial"/>
          <w:color w:val="333333"/>
          <w:spacing w:val="28"/>
          <w:w w:val="95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PAPERS</w:t>
      </w:r>
    </w:p>
    <w:p w14:paraId="35D2F74C" w14:textId="77777777" w:rsidR="00A74A08" w:rsidRDefault="00A74A08">
      <w:pPr>
        <w:rPr>
          <w:rFonts w:ascii="Arial" w:eastAsia="Arial" w:hAnsi="Arial" w:cs="Arial"/>
          <w:sz w:val="20"/>
          <w:szCs w:val="20"/>
        </w:rPr>
        <w:sectPr w:rsidR="00A74A08">
          <w:type w:val="continuous"/>
          <w:pgSz w:w="11907" w:h="16840"/>
          <w:pgMar w:top="1560" w:right="680" w:bottom="280" w:left="760" w:header="720" w:footer="720" w:gutter="0"/>
          <w:cols w:num="2" w:space="720" w:equalWidth="0">
            <w:col w:w="6820" w:space="993"/>
            <w:col w:w="2654"/>
          </w:cols>
        </w:sectPr>
      </w:pPr>
    </w:p>
    <w:p w14:paraId="7965FFB7" w14:textId="77777777" w:rsidR="00A74A08" w:rsidRDefault="00A74A08">
      <w:pPr>
        <w:spacing w:before="8" w:line="200" w:lineRule="exact"/>
        <w:rPr>
          <w:sz w:val="20"/>
          <w:szCs w:val="20"/>
        </w:rPr>
      </w:pPr>
    </w:p>
    <w:p w14:paraId="590FF8E7" w14:textId="77777777" w:rsidR="00A74A08" w:rsidRDefault="00A74A08">
      <w:pPr>
        <w:spacing w:before="10" w:line="100" w:lineRule="exact"/>
        <w:rPr>
          <w:sz w:val="10"/>
          <w:szCs w:val="10"/>
        </w:rPr>
      </w:pPr>
    </w:p>
    <w:p w14:paraId="54CCA5A3" w14:textId="77777777" w:rsidR="00A74A08" w:rsidRDefault="00A74A08">
      <w:pPr>
        <w:spacing w:line="200" w:lineRule="exact"/>
        <w:rPr>
          <w:sz w:val="20"/>
          <w:szCs w:val="20"/>
        </w:rPr>
      </w:pPr>
    </w:p>
    <w:p w14:paraId="49FB3163" w14:textId="62CBBDAE" w:rsidR="00A74A08" w:rsidRDefault="003A658E">
      <w:pPr>
        <w:pStyle w:val="Heading3"/>
        <w:spacing w:line="297" w:lineRule="auto"/>
        <w:ind w:left="1020" w:right="1648" w:firstLine="14"/>
      </w:pPr>
      <w:r>
        <w:rPr>
          <w:noProof/>
        </w:rPr>
        <w:drawing>
          <wp:anchor distT="0" distB="0" distL="114300" distR="114300" simplePos="0" relativeHeight="503314854" behindDoc="1" locked="0" layoutInCell="1" allowOverlap="1" wp14:anchorId="18889261" wp14:editId="1A0F94CA">
            <wp:simplePos x="0" y="0"/>
            <wp:positionH relativeFrom="page">
              <wp:posOffset>6595745</wp:posOffset>
            </wp:positionH>
            <wp:positionV relativeFrom="paragraph">
              <wp:posOffset>-1467485</wp:posOffset>
            </wp:positionV>
            <wp:extent cx="426720" cy="341630"/>
            <wp:effectExtent l="0" t="0" r="0" b="0"/>
            <wp:wrapNone/>
            <wp:docPr id="3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855" behindDoc="1" locked="0" layoutInCell="1" allowOverlap="1" wp14:anchorId="4A6441D8" wp14:editId="054A2644">
            <wp:simplePos x="0" y="0"/>
            <wp:positionH relativeFrom="page">
              <wp:posOffset>6595745</wp:posOffset>
            </wp:positionH>
            <wp:positionV relativeFrom="paragraph">
              <wp:posOffset>-711835</wp:posOffset>
            </wp:positionV>
            <wp:extent cx="426720" cy="341630"/>
            <wp:effectExtent l="0" t="0" r="0" b="0"/>
            <wp:wrapNone/>
            <wp:docPr id="3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8" behindDoc="1" locked="0" layoutInCell="1" allowOverlap="1" wp14:anchorId="033ED490" wp14:editId="751804B4">
                <wp:simplePos x="0" y="0"/>
                <wp:positionH relativeFrom="page">
                  <wp:posOffset>6609715</wp:posOffset>
                </wp:positionH>
                <wp:positionV relativeFrom="paragraph">
                  <wp:posOffset>12065</wp:posOffset>
                </wp:positionV>
                <wp:extent cx="445770" cy="495300"/>
                <wp:effectExtent l="0" t="2540" r="2540" b="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53CE9" w14:textId="77777777" w:rsidR="00A74A08" w:rsidRDefault="00FD0A66">
                            <w:pPr>
                              <w:spacing w:line="780" w:lineRule="exact"/>
                              <w:rPr>
                                <w:rFonts w:ascii="Courier New" w:eastAsia="Courier New" w:hAnsi="Courier New" w:cs="Courier New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333333"/>
                                <w:w w:val="75"/>
                                <w:sz w:val="78"/>
                                <w:szCs w:val="78"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D490" id="Text Box 19" o:spid="_x0000_s1028" type="#_x0000_t202" style="position:absolute;left:0;text-align:left;margin-left:520.45pt;margin-top:.95pt;width:35.1pt;height:39pt;z-index:-1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CSsw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84xErSFHj2wwaBbOaAwtvXpO52A2X0HhmaAe+izy1V3d7L4rpGQ65qKHbtRSvY1oyXEF9qX/rOn&#10;I462INv+kyzBD90b6YCGSrW2eFAOBOjQp8dTb2wsBVwSMlssQFOAisSzy8D1zqfJ9LhT2nxgskVW&#10;SLGC1jtwerjTxgZDk8nE+hIy503j2t+IFxdgON6Aa3hqdTYI182nOIg3y82SeCSabzwSZJl3k6+J&#10;N8/DxSy7zNbrLPxl/YYkqXlZMmHdTMwKyZ917sjxkRMnbmnZ8NLC2ZC02m3XjUIHCszO3edKDpqz&#10;mf8yDFcEyOVVSmFEgtso9vL5cuGRnMy8eBEsvSCMb+N5QGKS5S9TuuOC/XtKqE9xPItmI5fOQb/K&#10;LXDf29xo0nIDu6PhbYqXJyOaWAZuROlaayhvRvlZKWz451JAu6dGO75aio5kNcN2cKMRTWOwleUj&#10;EFhJIBhwEfYeCLVUPzHqYYekWP/YU8Uwaj4KGAK7cCZBTcJ2Eqgo4GmKDUajuDbjYtp3iu9qQB7H&#10;TMgbGJSKOxLbiRqjOI4X7AWXy3GH2cXz/N9ZnTft6jcAAAD//wMAUEsDBBQABgAIAAAAIQBdHWh7&#10;3AAAAAoBAAAPAAAAZHJzL2Rvd25yZXYueG1sTI9BT8MwDIXvSPyHyEjcWAJCg5am04TghIToyoFj&#10;2nhttMYpTbaVf497Al/sJz89fy42sx/ECafoAmm4XSkQSG2wjjoNn/XrzSOImAxZMwRCDT8YYVNe&#10;XhQmt+FMFZ52qRMcQjE3GvqUxlzK2PboTVyFEYl3+zB5k1hOnbSTOXO4H+SdUmvpjSO+0JsRn3ts&#10;D7uj17D9ourFfb83H9W+cnWdKXpbH7S+vpq3TyASzunPDAs+o0PJTE04ko1iYK3uVcZenrgthqVA&#10;NBoesgxkWcj/L5S/AAAA//8DAFBLAQItABQABgAIAAAAIQC2gziS/gAAAOEBAAATAAAAAAAAAAAA&#10;AAAAAAAAAABbQ29udGVudF9UeXBlc10ueG1sUEsBAi0AFAAGAAgAAAAhADj9If/WAAAAlAEAAAsA&#10;AAAAAAAAAAAAAAAALwEAAF9yZWxzLy5yZWxzUEsBAi0AFAAGAAgAAAAhAAPFEJKzAgAAsQUAAA4A&#10;AAAAAAAAAAAAAAAALgIAAGRycy9lMm9Eb2MueG1sUEsBAi0AFAAGAAgAAAAhAF0daHvcAAAACgEA&#10;AA8AAAAAAAAAAAAAAAAADQUAAGRycy9kb3ducmV2LnhtbFBLBQYAAAAABAAEAPMAAAAWBgAAAAA=&#10;" filled="f" stroked="f">
                <v:textbox inset="0,0,0,0">
                  <w:txbxContent>
                    <w:p w14:paraId="6EC53CE9" w14:textId="77777777" w:rsidR="00A74A08" w:rsidRDefault="00FD0A66">
                      <w:pPr>
                        <w:spacing w:line="780" w:lineRule="exact"/>
                        <w:rPr>
                          <w:rFonts w:ascii="Courier New" w:eastAsia="Courier New" w:hAnsi="Courier New" w:cs="Courier New"/>
                          <w:sz w:val="78"/>
                          <w:szCs w:val="78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333333"/>
                          <w:w w:val="75"/>
                          <w:sz w:val="78"/>
                          <w:szCs w:val="78"/>
                        </w:rPr>
                        <w:t>1%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1" behindDoc="1" locked="0" layoutInCell="1" allowOverlap="1" wp14:anchorId="1C6D4AAB" wp14:editId="7B4AE2B7">
                <wp:simplePos x="0" y="0"/>
                <wp:positionH relativeFrom="page">
                  <wp:posOffset>557530</wp:posOffset>
                </wp:positionH>
                <wp:positionV relativeFrom="paragraph">
                  <wp:posOffset>-133350</wp:posOffset>
                </wp:positionV>
                <wp:extent cx="470535" cy="914400"/>
                <wp:effectExtent l="0" t="0" r="635" b="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908C0" w14:textId="77777777" w:rsidR="00A74A08" w:rsidRDefault="00FD0A66">
                            <w:pPr>
                              <w:spacing w:line="1440" w:lineRule="exact"/>
                              <w:rPr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A7A3"/>
                                <w:w w:val="145"/>
                                <w:sz w:val="144"/>
                                <w:szCs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D4AAB" id="Text Box 18" o:spid="_x0000_s1029" type="#_x0000_t202" style="position:absolute;left:0;text-align:left;margin-left:43.9pt;margin-top:-10.5pt;width:37.05pt;height:1in;z-index:-1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3BsgIAALEFAAAOAAAAZHJzL2Uyb0RvYy54bWysVNuOmzAQfa/Uf7D8zgJZJwG0ZLUbQlVp&#10;e5F2+wEOmGAVbGo7ge2q/96xCcleXqq2PFiDPR6fmXNmrq6HtkEHpjSXIsXhRYARE4Usudil+NtD&#10;7kUYaUNFSRspWIofmcbXq/fvrvouYTNZy6ZkCkEQoZO+S3FtTJf4vi5q1lJ9ITsm4LCSqqUGftXO&#10;LxXtIXrb+LMgWPi9VGWnZMG0ht1sPMQrF7+qWGG+VJVmBjUpBmzGrcqtW7v6qyua7BTtal4cYdC/&#10;QNFSLuDRU6iMGor2ir8J1fJCSS0rc1HI1pdVxQvmcoBswuBVNvc17ZjLBYqju1OZ9P8LW3w+fFWI&#10;lym+nGMkaAscPbDBoFs5oDCy9ek7nYDbfQeOZoB94Nnlqrs7WXzXSMh1TcWO3Sgl+5rREvCF9qb/&#10;7OoYR9sg2/6TLOEdujfSBRoq1driQTkQRAeeHk/cWCwFbJJlMLcQCziKQ0ICx51Pk+lyp7T5wGSL&#10;rJFiBdS74PRwp40FQ5PJxb4lZM6bxtHfiBcb4DjuwNNw1Z5ZEI7NpziIN9EmIh6ZLTYeCbLMu8nX&#10;xFvk4XKeXWbrdRb+su+GJKl5WTJhn5mUFZI/Y+6o8VETJ21p2fDShrOQtNpt141CBwrKzt3nSg4n&#10;Zzf/JQxXBMjlVUrhjAS3s9jLF9HSIzmZe/EyiLwgjG/jRUBikuUvU7rjgv17SqgHJuez+ailM+hX&#10;uQXue5sbTVpuYHY0vE1xdHKiiVXgRpSOWkN5M9rPSmHhn0sBdE9EO71aiY5iNcN2GFtjaoOtLB9B&#10;wEqCwEClMPfAqKX6iVEPMyTF+seeKoZR81FAE9iBMxlqMraTQUUBV1NsMBrNtRkH075TfFdD5LHN&#10;hLyBRqm4E7HtqBHFsb1gLrhcjjPMDp7n/87rPGlXvwEAAP//AwBQSwMEFAAGAAgAAAAhAErtqTng&#10;AAAACgEAAA8AAABkcnMvZG93bnJldi54bWxMj8FOwzAQRO9I/QdrK3Fr7QQptCFOVSE4ISHScODo&#10;xG5iNV6H2G3D37M9wW1WM5p9U+xmN7CLmYL1KCFZC2AGW68tdhI+69fVBliICrUaPBoJPybArlzc&#10;FSrX/oqVuRxix6gEQ64k9DGOOeeh7Y1TYe1Hg+Qd/eRUpHPquJ7UlcrdwFMhMu6URfrQq9E896Y9&#10;Hc5Owv4Lqxf7/d58VMfK1vVW4Ft2kvJ+Oe+fgEUzx78w3PAJHUpiavwZdWCDhM0jkUcJqzShTbdA&#10;lmyBNSTSBwG8LPj/CeUvAAAA//8DAFBLAQItABQABgAIAAAAIQC2gziS/gAAAOEBAAATAAAAAAAA&#10;AAAAAAAAAAAAAABbQ29udGVudF9UeXBlc10ueG1sUEsBAi0AFAAGAAgAAAAhADj9If/WAAAAlAEA&#10;AAsAAAAAAAAAAAAAAAAALwEAAF9yZWxzLy5yZWxzUEsBAi0AFAAGAAgAAAAhAIDUbcGyAgAAsQUA&#10;AA4AAAAAAAAAAAAAAAAALgIAAGRycy9lMm9Eb2MueG1sUEsBAi0AFAAGAAgAAAAhAErtqTngAAAA&#10;CgEAAA8AAAAAAAAAAAAAAAAADAUAAGRycy9kb3ducmV2LnhtbFBLBQYAAAAABAAEAPMAAAAZBgAA&#10;AAA=&#10;" filled="f" stroked="f">
                <v:textbox inset="0,0,0,0">
                  <w:txbxContent>
                    <w:p w14:paraId="70B908C0" w14:textId="77777777" w:rsidR="00A74A08" w:rsidRDefault="00FD0A66">
                      <w:pPr>
                        <w:spacing w:line="1440" w:lineRule="exact"/>
                        <w:rPr>
                          <w:rFonts w:ascii="Arial" w:eastAsia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eastAsia="Arial" w:hAnsi="Arial" w:cs="Arial"/>
                          <w:color w:val="07A7A3"/>
                          <w:w w:val="145"/>
                          <w:sz w:val="144"/>
                          <w:szCs w:val="14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A66">
        <w:rPr>
          <w:color w:val="07A7A3"/>
          <w:w w:val="110"/>
        </w:rPr>
        <w:t>Habib</w:t>
      </w:r>
      <w:r w:rsidR="00FD0A66">
        <w:rPr>
          <w:color w:val="07A7A3"/>
          <w:spacing w:val="-21"/>
          <w:w w:val="110"/>
        </w:rPr>
        <w:t xml:space="preserve"> </w:t>
      </w:r>
      <w:r w:rsidR="00FD0A66">
        <w:rPr>
          <w:color w:val="07A7A3"/>
          <w:w w:val="110"/>
        </w:rPr>
        <w:t>Daoud</w:t>
      </w:r>
      <w:r w:rsidR="00FD0A66">
        <w:rPr>
          <w:color w:val="07A7A3"/>
          <w:spacing w:val="-37"/>
          <w:w w:val="110"/>
        </w:rPr>
        <w:t xml:space="preserve"> </w:t>
      </w:r>
      <w:r w:rsidR="00FD0A66">
        <w:rPr>
          <w:color w:val="07A7A3"/>
          <w:w w:val="110"/>
        </w:rPr>
        <w:t>Zughbi,</w:t>
      </w:r>
      <w:r w:rsidR="00FD0A66">
        <w:rPr>
          <w:color w:val="07A7A3"/>
          <w:spacing w:val="-25"/>
          <w:w w:val="110"/>
        </w:rPr>
        <w:t xml:space="preserve"> </w:t>
      </w:r>
      <w:r w:rsidR="00FD0A66">
        <w:rPr>
          <w:color w:val="07A7A3"/>
          <w:w w:val="110"/>
        </w:rPr>
        <w:t>Shaikh</w:t>
      </w:r>
      <w:r w:rsidR="00FD0A66">
        <w:rPr>
          <w:color w:val="07A7A3"/>
          <w:spacing w:val="-33"/>
          <w:w w:val="110"/>
        </w:rPr>
        <w:t xml:space="preserve"> </w:t>
      </w:r>
      <w:r w:rsidR="00FD0A66">
        <w:rPr>
          <w:color w:val="07A7A3"/>
          <w:w w:val="110"/>
        </w:rPr>
        <w:t>Abdur</w:t>
      </w:r>
      <w:r w:rsidR="00FD0A66">
        <w:rPr>
          <w:color w:val="07A7A3"/>
          <w:spacing w:val="2"/>
          <w:w w:val="110"/>
        </w:rPr>
        <w:t xml:space="preserve"> </w:t>
      </w:r>
      <w:r w:rsidR="00FD0A66">
        <w:rPr>
          <w:color w:val="07A7A3"/>
          <w:w w:val="110"/>
        </w:rPr>
        <w:t>Razzak.</w:t>
      </w:r>
      <w:r w:rsidR="00FD0A66">
        <w:rPr>
          <w:color w:val="07A7A3"/>
        </w:rPr>
        <w:t xml:space="preserve"> </w:t>
      </w:r>
      <w:r w:rsidR="00FD0A66">
        <w:rPr>
          <w:color w:val="07A7A3"/>
          <w:w w:val="110"/>
        </w:rPr>
        <w:t>"Simulation</w:t>
      </w:r>
      <w:r w:rsidR="00FD0A66">
        <w:rPr>
          <w:color w:val="07A7A3"/>
          <w:spacing w:val="4"/>
          <w:w w:val="110"/>
        </w:rPr>
        <w:t xml:space="preserve"> </w:t>
      </w:r>
      <w:r w:rsidR="00FD0A66">
        <w:rPr>
          <w:color w:val="07A7A3"/>
          <w:w w:val="110"/>
        </w:rPr>
        <w:t>of Flow</w:t>
      </w:r>
      <w:r w:rsidR="00FD0A66">
        <w:rPr>
          <w:color w:val="07A7A3"/>
          <w:spacing w:val="-17"/>
          <w:w w:val="110"/>
        </w:rPr>
        <w:t xml:space="preserve"> </w:t>
      </w:r>
      <w:r w:rsidR="00FD0A66">
        <w:rPr>
          <w:color w:val="07A7A3"/>
          <w:w w:val="110"/>
        </w:rPr>
        <w:t>and</w:t>
      </w:r>
      <w:r w:rsidR="00FD0A66">
        <w:rPr>
          <w:color w:val="07A7A3"/>
          <w:spacing w:val="-2"/>
          <w:w w:val="110"/>
        </w:rPr>
        <w:t xml:space="preserve"> </w:t>
      </w:r>
      <w:r w:rsidR="00FD0A66">
        <w:rPr>
          <w:color w:val="07A7A3"/>
          <w:w w:val="110"/>
        </w:rPr>
        <w:t>Chemical</w:t>
      </w:r>
      <w:r w:rsidR="00FD0A66">
        <w:rPr>
          <w:color w:val="07A7A3"/>
          <w:spacing w:val="23"/>
          <w:w w:val="110"/>
        </w:rPr>
        <w:t xml:space="preserve"> </w:t>
      </w:r>
      <w:r w:rsidR="00FD0A66">
        <w:rPr>
          <w:color w:val="07A7A3"/>
          <w:w w:val="110"/>
        </w:rPr>
        <w:t>Reactions</w:t>
      </w:r>
      <w:r w:rsidR="00FD0A66">
        <w:rPr>
          <w:color w:val="07A7A3"/>
          <w:spacing w:val="6"/>
          <w:w w:val="110"/>
        </w:rPr>
        <w:t xml:space="preserve"> </w:t>
      </w:r>
      <w:r w:rsidR="00FD0A66">
        <w:rPr>
          <w:color w:val="07A7A3"/>
          <w:w w:val="110"/>
        </w:rPr>
        <w:t>in</w:t>
      </w:r>
    </w:p>
    <w:p w14:paraId="44A26E45" w14:textId="77777777" w:rsidR="00A74A08" w:rsidRDefault="00FD0A66">
      <w:pPr>
        <w:spacing w:line="41" w:lineRule="exact"/>
        <w:ind w:right="3037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7A7A3"/>
          <w:w w:val="110"/>
          <w:sz w:val="36"/>
          <w:szCs w:val="36"/>
        </w:rPr>
        <w:t>&amp;</w:t>
      </w:r>
    </w:p>
    <w:p w14:paraId="266D1599" w14:textId="77777777" w:rsidR="00A74A08" w:rsidRDefault="00FD0A66">
      <w:pPr>
        <w:spacing w:line="348" w:lineRule="exact"/>
        <w:ind w:left="1015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7A7A3"/>
          <w:w w:val="105"/>
          <w:sz w:val="34"/>
          <w:szCs w:val="34"/>
        </w:rPr>
        <w:t>a</w:t>
      </w:r>
      <w:r>
        <w:rPr>
          <w:rFonts w:ascii="Arial" w:eastAsia="Arial" w:hAnsi="Arial" w:cs="Arial"/>
          <w:color w:val="07A7A3"/>
          <w:spacing w:val="83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Claus</w:t>
      </w:r>
      <w:r>
        <w:rPr>
          <w:rFonts w:ascii="Arial" w:eastAsia="Arial" w:hAnsi="Arial" w:cs="Arial"/>
          <w:color w:val="07A7A3"/>
          <w:spacing w:val="76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Sulfur</w:t>
      </w:r>
      <w:r>
        <w:rPr>
          <w:rFonts w:ascii="Arial" w:eastAsia="Arial" w:hAnsi="Arial" w:cs="Arial"/>
          <w:color w:val="07A7A3"/>
          <w:spacing w:val="75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Converter",</w:t>
      </w:r>
      <w:r>
        <w:rPr>
          <w:rFonts w:ascii="Arial" w:eastAsia="Arial" w:hAnsi="Arial" w:cs="Arial"/>
          <w:color w:val="07A7A3"/>
          <w:spacing w:val="84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Industrial</w:t>
      </w:r>
    </w:p>
    <w:p w14:paraId="41E261D4" w14:textId="77777777" w:rsidR="00A74A08" w:rsidRDefault="00FD0A66">
      <w:pPr>
        <w:spacing w:before="89"/>
        <w:ind w:left="103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7A7A3"/>
          <w:w w:val="105"/>
          <w:sz w:val="34"/>
          <w:szCs w:val="34"/>
        </w:rPr>
        <w:t>Engineering</w:t>
      </w:r>
      <w:r>
        <w:rPr>
          <w:rFonts w:ascii="Arial" w:eastAsia="Arial" w:hAnsi="Arial" w:cs="Arial"/>
          <w:color w:val="07A7A3"/>
          <w:spacing w:val="35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Chemistry</w:t>
      </w:r>
      <w:r>
        <w:rPr>
          <w:rFonts w:ascii="Arial" w:eastAsia="Arial" w:hAnsi="Arial" w:cs="Arial"/>
          <w:color w:val="07A7A3"/>
          <w:spacing w:val="83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Research,</w:t>
      </w:r>
      <w:r>
        <w:rPr>
          <w:rFonts w:ascii="Arial" w:eastAsia="Arial" w:hAnsi="Arial" w:cs="Arial"/>
          <w:color w:val="07A7A3"/>
          <w:spacing w:val="45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2005</w:t>
      </w:r>
    </w:p>
    <w:p w14:paraId="24CFD44A" w14:textId="50A1B068" w:rsidR="00A74A08" w:rsidRDefault="003A658E">
      <w:pPr>
        <w:spacing w:before="47"/>
        <w:ind w:left="101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3" behindDoc="1" locked="0" layoutInCell="1" allowOverlap="1" wp14:anchorId="27D63800" wp14:editId="05CAD032">
                <wp:simplePos x="0" y="0"/>
                <wp:positionH relativeFrom="page">
                  <wp:posOffset>420370</wp:posOffset>
                </wp:positionH>
                <wp:positionV relativeFrom="paragraph">
                  <wp:posOffset>283210</wp:posOffset>
                </wp:positionV>
                <wp:extent cx="6604000" cy="1270"/>
                <wp:effectExtent l="10795" t="6985" r="14605" b="10795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1270"/>
                          <a:chOff x="662" y="446"/>
                          <a:chExt cx="10400" cy="2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662" y="446"/>
                            <a:ext cx="10400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10400"/>
                              <a:gd name="T2" fmla="+- 0 11062 662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5C063" id="Group 16" o:spid="_x0000_s1026" style="position:absolute;margin-left:33.1pt;margin-top:22.3pt;width:520pt;height:.1pt;z-index:-1617;mso-position-horizontal-relative:page" coordorigin="662,446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S+WwMAAOcHAAAOAAAAZHJzL2Uyb0RvYy54bWykVdtu2zAMfR+wfxD0uCH1pV7SGE2LIpdi&#10;QLcVaPYBii1fMFvyJCVON+zfR1F26qQrNnQJ4kgmRR4eUuTl9b6uyI4rXUoxo8GZTwkXiUxLkc/o&#10;1/VqdEGJNkykrJKCz+gj1/T66u2by7aJeSgLWaVcETAidNw2M1oY08Sep5OC10yfyYYLEGZS1czA&#10;VuVeqlgL1uvKC31/7LVSpY2SCdca3i6ckF6h/SzjifmSZZobUs0oYDP4VPjc2Kd3dcniXLGmKJMO&#10;BnsFipqVApweTC2YYWSrymem6jJRUsvMnCWy9mSWlQnHGCCawD+J5lbJbYOx5HGbNweagNoTnl5t&#10;Nvm8u1ekTGf0/JwSwWrIEbolwdiS0zZ5DDq3qnlo7pWLEJZ3MvmmQeydyu0+d8pk036SKdhjWyOR&#10;nH2mamsCwiZ7zMHjIQd8b0gCL8djP/J9SFUCsiCcdClKCsijPTQeh5SAKIoQH4uTYtkdDexJdzC0&#10;2D0WO4+IskNlQ4JS009s6v9j86FgDcckactUz2bUs7lSnNv6JcHEEYpqPZt6SOVAYkFqYPyvJD7j&#10;oyfyRTaAsq02t1xiLtjuTht3C1JYYYbTrhDWwGZWV3Ah3o+IT8CV/XV35qAU9ErvPLL2SUuc585m&#10;bwqyNjAVBP6fjUEROjVrLBwag2zmPUJW9KCTvehQw4ow23V8rLVGalsua0DXFxlYACUb4Qu64PxU&#10;153pXChoJ6eNRFECjWTjSGmYscisC7skLZQwFqV9U8sdX0uUmZPyBy9P0koMtbo0DnA5ORyxLrDK&#10;D24t2kFuhVyVVYWJqASCCYOpo0fLqkyt1OLRKt/MK0V2DLrkjW+/3f05UoNuJFK0VnCWLru1YWXl&#10;1uC9QnqhBDsWbDFiG/w59afLi+VFNIrC8XIU+YvF6GY1j0bjVTD5sDhfzOeL4JfNXBDFRZmmXFh0&#10;fUsOon+7pN1wcM300JSPojgKdoWf58F6xzCQZYil/8fooKu4O+paykamj3BflXQzBmYiLAqpflDS&#10;wnyZUf19yxSnpPoooOVMgyiyAwk30YdJCBs1lGyGEiYSMDWjhkKN2+XcuCG2bVSZF+ApwKoX8gaa&#10;bVbaG434HKpuA10PVzhNMJZu8tlxNdyj1tN8vvoNAAD//wMAUEsDBBQABgAIAAAAIQDteQc33gAA&#10;AAkBAAAPAAAAZHJzL2Rvd25yZXYueG1sTI9Ba8JAEIXvhf6HZQq91U2sDRKzEZG2JylUC8XbmB2T&#10;YHY2ZNck/vtuTvU47z3efC9bj6YRPXWutqwgnkUgiAuray4V/Bw+XpYgnEfW2FgmBTdysM4fHzJM&#10;tR34m/q9L0UoYZeigsr7NpXSFRUZdDPbEgfvbDuDPpxdKXWHQyg3jZxHUSIN1hw+VNjStqLisr8a&#10;BZ8DDpvX+L3fXc7b2/Hw9vW7i0mp56dxswLhafT/YZjwAzrkgelkr6ydaBQkyTwkFSwWCYjJj6NJ&#10;OU3KEmSeyfsF+R8AAAD//wMAUEsBAi0AFAAGAAgAAAAhALaDOJL+AAAA4QEAABMAAAAAAAAAAAAA&#10;AAAAAAAAAFtDb250ZW50X1R5cGVzXS54bWxQSwECLQAUAAYACAAAACEAOP0h/9YAAACUAQAACwAA&#10;AAAAAAAAAAAAAAAvAQAAX3JlbHMvLnJlbHNQSwECLQAUAAYACAAAACEAMam0vlsDAADnBwAADgAA&#10;AAAAAAAAAAAAAAAuAgAAZHJzL2Uyb0RvYy54bWxQSwECLQAUAAYACAAAACEA7XkHN94AAAAJAQAA&#10;DwAAAAAAAAAAAAAAAAC1BQAAZHJzL2Rvd25yZXYueG1sUEsFBgAAAAAEAAQA8wAAAMAGAAAAAA==&#10;">
                <v:shape id="Freeform 17" o:spid="_x0000_s1027" style="position:absolute;left:662;top:446;width:10400;height:2;visibility:visible;mso-wrap-style:square;v-text-anchor:top" coordsize="10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52wwAAANsAAAAPAAAAZHJzL2Rvd25yZXYueG1sRI9bi8Iw&#10;FITfF/wP4Qi+rWlVVqlG8cLCgrDgBXw9Nse2tjkpTdT6742wsI/DzHzDzBatqcSdGldYVhD3IxDE&#10;qdUFZwqOh+/PCQjnkTVWlknBkxws5p2PGSbaPnhH973PRICwS1BB7n2dSOnSnAy6vq2Jg3exjUEf&#10;ZJNJ3eAjwE0lB1H0JQ0WHBZyrGmdU1rub0YBHlv05Skuf1fyHF1H8bhMN1ulet12OQXhqfX/4b/2&#10;j1YwHMH7S/gBcv4CAAD//wMAUEsBAi0AFAAGAAgAAAAhANvh9svuAAAAhQEAABMAAAAAAAAAAAAA&#10;AAAAAAAAAFtDb250ZW50X1R5cGVzXS54bWxQSwECLQAUAAYACAAAACEAWvQsW78AAAAVAQAACwAA&#10;AAAAAAAAAAAAAAAfAQAAX3JlbHMvLnJlbHNQSwECLQAUAAYACAAAACEAAlS+dsMAAADbAAAADwAA&#10;AAAAAAAAAAAAAAAHAgAAZHJzL2Rvd25yZXYueG1sUEsFBgAAAAADAAMAtwAAAPcCAAAAAA==&#10;" path="m,l10400,e" filled="f" strokecolor="#a0a0a0" strokeweight=".33861mm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0" behindDoc="1" locked="0" layoutInCell="1" allowOverlap="1" wp14:anchorId="602F131E" wp14:editId="254E267D">
                <wp:simplePos x="0" y="0"/>
                <wp:positionH relativeFrom="page">
                  <wp:posOffset>557530</wp:posOffset>
                </wp:positionH>
                <wp:positionV relativeFrom="paragraph">
                  <wp:posOffset>443230</wp:posOffset>
                </wp:positionV>
                <wp:extent cx="6456045" cy="495300"/>
                <wp:effectExtent l="0" t="0" r="0" b="444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0E03F" w14:textId="77777777" w:rsidR="00A74A08" w:rsidRDefault="00FD0A66">
                            <w:pPr>
                              <w:tabs>
                                <w:tab w:val="left" w:pos="9156"/>
                              </w:tabs>
                              <w:spacing w:line="780" w:lineRule="exact"/>
                              <w:rPr>
                                <w:rFonts w:ascii="Courier New" w:eastAsia="Courier New" w:hAnsi="Courier New" w:cs="Courier New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A508"/>
                                <w:w w:val="170"/>
                                <w:position w:val="-5"/>
                                <w:sz w:val="74"/>
                                <w:szCs w:val="74"/>
                              </w:rPr>
                              <w:t>II</w:t>
                            </w:r>
                            <w:r>
                              <w:rPr>
                                <w:rFonts w:ascii="Arial" w:eastAsia="Arial" w:hAnsi="Arial" w:cs="Arial"/>
                                <w:color w:val="07A508"/>
                                <w:w w:val="170"/>
                                <w:position w:val="-5"/>
                                <w:sz w:val="74"/>
                                <w:szCs w:val="74"/>
                              </w:rPr>
                              <w:tab/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333333"/>
                                <w:w w:val="70"/>
                                <w:sz w:val="78"/>
                                <w:szCs w:val="78"/>
                              </w:rPr>
                              <w:t>&lt;1%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131E" id="Text Box 15" o:spid="_x0000_s1030" type="#_x0000_t202" style="position:absolute;left:0;text-align:left;margin-left:43.9pt;margin-top:34.9pt;width:508.35pt;height:39pt;z-index:-1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rJtAIAALIFAAAOAAAAZHJzL2Uyb0RvYy54bWysVNuOmzAQfa/Uf7D8znJZkw1oSbUbQlVp&#10;e5F2+wEOmGAVbGo7gW3Vf+/YhGQvL1VbHqzBHh/PzDkz1+/GrkUHpjSXIsPhRYARE6WsuNhl+OtD&#10;4S0x0oaKirZSsAw/Mo3frd6+uR76lEWykW3FFAIQodOhz3BjTJ/6vi4b1lF9IXsm4LCWqqMGftXO&#10;rxQdAL1r/SgIFv4gVdUrWTKtYTefDvHK4dc1K83nutbMoDbDEJtxq3Lr1q7+6pqmO0X7hpfHMOhf&#10;RNFRLuDRE1RODUV7xV9BdbxUUsvaXJSy82Vd85K5HCCbMHiRzX1De+ZygeLo/lQm/f9gy0+HLwrx&#10;KsOXEUaCdsDRAxsNupUjCmNbn6HXKbjd9+BoRtgHnl2uur+T5TeNhFw3VOzYjVJyaBitIL7Q3vSf&#10;XJ1wtAXZDh9lBe/QvZEOaKxVZ4sH5UCADjw9nrixsZSwuSDxIiAxRiWckSS+DBx5Pk3n273S5j2T&#10;HbJGhhVw79Dp4U4bGw1NZxf7mJAFb1vHfyuebYDjtANvw1V7ZqNwdP5MgmSz3CyJR6LFxiNBnns3&#10;xZp4iyK8ivPLfL3Ow1/23ZCkDa8qJuwzs7RC8mfUHUU+ieIkLi1bXlk4G5JWu+26VehAQdqF+1zN&#10;4eTs5j8PwxUBcnmRUhiR4DZKvGKxvPJIQWIvuQqWXhAmtwkUPSF58TylOy7Yv6eEhgwncRRPYjoH&#10;/SK3wH2vc6Npxw0Mj5Z3GV6enGhqJbgRlaPWUN5O9pNS2PDPpQC6Z6KdYK1GJ7WacTu63iBzH2xl&#10;9QgKVhIEBjKFwQdGI9UPjAYYIhnW3/dUMYzaDwK6wE6c2VCzsZ0NKkq4mmGD0WSuzTSZ9r3iuwaQ&#10;pz4T8gY6peZOxLalpiiO/QWDweVyHGJ28jz9d17nUbv6DQAA//8DAFBLAwQUAAYACAAAACEAwWSZ&#10;u94AAAAKAQAADwAAAGRycy9kb3ducmV2LnhtbEyPwU7DMAyG70i8Q2QkbiwZGmUrTacJwQlpoisH&#10;jmnjtdUapzTZVt5+3glOtvVZvz9n68n14oRj6DxpmM8UCKTa244aDV/l+8MSRIiGrOk9oYZfDLDO&#10;b28yk1p/pgJPu9gIDqGQGg1tjEMqZahbdCbM/IDEbO9HZyKPYyPtaM4c7nr5qFQinemIL7RmwNcW&#10;68Pu6DRsvql463621WexL7qyXCn6SA5a399NmxcQEaf4twxXfVaHnJ0qfyQbRK9h+czmUUOy4nrl&#10;c7V4AlFxt2Ak80z+fyG/AAAA//8DAFBLAQItABQABgAIAAAAIQC2gziS/gAAAOEBAAATAAAAAAAA&#10;AAAAAAAAAAAAAABbQ29udGVudF9UeXBlc10ueG1sUEsBAi0AFAAGAAgAAAAhADj9If/WAAAAlAEA&#10;AAsAAAAAAAAAAAAAAAAALwEAAF9yZWxzLy5yZWxzUEsBAi0AFAAGAAgAAAAhAOsWSsm0AgAAsgUA&#10;AA4AAAAAAAAAAAAAAAAALgIAAGRycy9lMm9Eb2MueG1sUEsBAi0AFAAGAAgAAAAhAMFkmbveAAAA&#10;CgEAAA8AAAAAAAAAAAAAAAAADgUAAGRycy9kb3ducmV2LnhtbFBLBQYAAAAABAAEAPMAAAAZBgAA&#10;AAA=&#10;" filled="f" stroked="f">
                <v:textbox inset="0,0,0,0">
                  <w:txbxContent>
                    <w:p w14:paraId="4060E03F" w14:textId="77777777" w:rsidR="00A74A08" w:rsidRDefault="00FD0A66">
                      <w:pPr>
                        <w:tabs>
                          <w:tab w:val="left" w:pos="9156"/>
                        </w:tabs>
                        <w:spacing w:line="780" w:lineRule="exact"/>
                        <w:rPr>
                          <w:rFonts w:ascii="Courier New" w:eastAsia="Courier New" w:hAnsi="Courier New" w:cs="Courier New"/>
                          <w:sz w:val="78"/>
                          <w:szCs w:val="78"/>
                        </w:rPr>
                      </w:pPr>
                      <w:r>
                        <w:rPr>
                          <w:rFonts w:ascii="Arial" w:eastAsia="Arial" w:hAnsi="Arial" w:cs="Arial"/>
                          <w:color w:val="07A508"/>
                          <w:w w:val="170"/>
                          <w:position w:val="-5"/>
                          <w:sz w:val="74"/>
                          <w:szCs w:val="74"/>
                        </w:rPr>
                        <w:t>II</w:t>
                      </w:r>
                      <w:r>
                        <w:rPr>
                          <w:rFonts w:ascii="Arial" w:eastAsia="Arial" w:hAnsi="Arial" w:cs="Arial"/>
                          <w:color w:val="07A508"/>
                          <w:w w:val="170"/>
                          <w:position w:val="-5"/>
                          <w:sz w:val="74"/>
                          <w:szCs w:val="74"/>
                        </w:rPr>
                        <w:tab/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333333"/>
                          <w:w w:val="70"/>
                          <w:sz w:val="78"/>
                          <w:szCs w:val="78"/>
                        </w:rPr>
                        <w:t>&lt;1%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Publication</w:t>
      </w:r>
    </w:p>
    <w:p w14:paraId="540FDF4B" w14:textId="77777777" w:rsidR="00A74A08" w:rsidRDefault="00A74A08">
      <w:pPr>
        <w:spacing w:line="200" w:lineRule="exact"/>
        <w:rPr>
          <w:sz w:val="20"/>
          <w:szCs w:val="20"/>
        </w:rPr>
      </w:pPr>
    </w:p>
    <w:p w14:paraId="7FF613DD" w14:textId="77777777" w:rsidR="00A74A08" w:rsidRDefault="00A74A08">
      <w:pPr>
        <w:spacing w:before="11" w:line="220" w:lineRule="exact"/>
      </w:pPr>
    </w:p>
    <w:p w14:paraId="1E64FA67" w14:textId="77777777" w:rsidR="00A74A08" w:rsidRDefault="00A025D5">
      <w:pPr>
        <w:pStyle w:val="Heading3"/>
      </w:pPr>
      <w:hyperlink r:id="rId43">
        <w:r w:rsidR="00FD0A66">
          <w:rPr>
            <w:color w:val="07A508"/>
            <w:w w:val="110"/>
          </w:rPr>
          <w:t>www.meca.unicaen.fr</w:t>
        </w:r>
      </w:hyperlink>
    </w:p>
    <w:p w14:paraId="22E6F14D" w14:textId="77777777" w:rsidR="00A74A08" w:rsidRDefault="00FD0A66">
      <w:pPr>
        <w:spacing w:before="42"/>
        <w:ind w:left="10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10C3CD13" w14:textId="77777777" w:rsidR="00A74A08" w:rsidRDefault="00A74A08">
      <w:pPr>
        <w:spacing w:before="7" w:line="190" w:lineRule="exact"/>
        <w:rPr>
          <w:sz w:val="19"/>
          <w:szCs w:val="19"/>
        </w:rPr>
      </w:pPr>
    </w:p>
    <w:p w14:paraId="429F0AEC" w14:textId="77777777" w:rsidR="00A74A08" w:rsidRDefault="00A74A08">
      <w:pPr>
        <w:spacing w:line="200" w:lineRule="exact"/>
        <w:rPr>
          <w:sz w:val="20"/>
          <w:szCs w:val="20"/>
        </w:rPr>
      </w:pPr>
    </w:p>
    <w:p w14:paraId="6A72E256" w14:textId="41302BD8" w:rsidR="00A74A08" w:rsidRDefault="003A658E">
      <w:pPr>
        <w:pStyle w:val="Heading3"/>
        <w:spacing w:line="288" w:lineRule="auto"/>
        <w:ind w:right="1769" w:hanging="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4" behindDoc="1" locked="0" layoutInCell="1" allowOverlap="1" wp14:anchorId="08FD4BCE" wp14:editId="0F22B2C0">
                <wp:simplePos x="0" y="0"/>
                <wp:positionH relativeFrom="page">
                  <wp:posOffset>420370</wp:posOffset>
                </wp:positionH>
                <wp:positionV relativeFrom="paragraph">
                  <wp:posOffset>-88900</wp:posOffset>
                </wp:positionV>
                <wp:extent cx="6604000" cy="1270"/>
                <wp:effectExtent l="10795" t="6350" r="5080" b="11430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1270"/>
                          <a:chOff x="662" y="-140"/>
                          <a:chExt cx="10400" cy="2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662" y="-140"/>
                            <a:ext cx="10400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10400"/>
                              <a:gd name="T2" fmla="+- 0 11062 662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87C33" id="Group 13" o:spid="_x0000_s1026" style="position:absolute;margin-left:33.1pt;margin-top:-7pt;width:520pt;height:.1pt;z-index:-1616;mso-position-horizontal-relative:page" coordorigin="662,-140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CUWQMAAOgHAAAOAAAAZHJzL2Uyb0RvYy54bWykVW1v0zAQ/o7Ef7D8EdQlTkO7RkunqS8T&#10;0oBJKz/ATZwXkdjBdpsOxH/nbCdd2jGBRqumdu5899xzL766PtQV2jOpSsFjTC58jBhPRFryPMZf&#10;N+vRJUZKU57SSnAW40em8PX87ZurtolYIApRpUwiMMJV1DYxLrRuIs9TScFqqi5EwzgIMyFrqmEr&#10;cy+VtAXrdeUFvj/xWiHTRoqEKQVvl06I59Z+lrFEf8kyxTSqYgzYtH1K+9yapze/olEuaVOUSQeD&#10;vgJFTUsOTo+mllRTtJPlM1N1mUihRKYvElF7IsvKhNkYIBrin0VzK8WusbHkUZs3R5qA2jOeXm02&#10;+by/l6hMYzwGejitIUfWLSJjQ07b5BHo3MrmobmXLkJY3onkmwKxdy43+9wpo237SaRgj+60sOQc&#10;MlkbExA2OtgcPB5zwA4aJfByMvFD3wcsCchIMO1SlBSQR3NoMgkwAtGIhEfRqjtLzFF3MjDgPRo5&#10;lxZmB8vEBLWmnuhU/0fnQ0EbZrOkDFU9naSncy0ZMwWMSOgYtWo9nWrI5UBiQCqg/K8sPiekp/JF&#10;OmiU7JS+ZcJmg+7vlHZ9kMLK5jjtSmEDdGZ1BS3xfoR8BL7Mr+uaoxKE6pTeeWjjoxY5z53N3hTk&#10;bWCKEP/Pxsa9mjEWDI1BOvMeIS160MmBd6hhhaiZO76ttkYoUzAbQNeXGVgAJRPhC7rg/FzXnelc&#10;SBgo56NEYgSjZOtIaag2yIwLs0QtFLGtSvOmFnu2EVamzxoAvDxJKz7U6tI4wOXkcMS4sGV+dGvQ&#10;DnLLxbqsKpuIihswMxIGlh0lqjI1QgNHyXy7qCTaUxiTs6n5dv1zogbjiKfWWMFouurWmpaVW4Pz&#10;yrILFdiRYGrRzsGfM3+2ulxdhqMwmKxGob9cjm7Wi3A0WZPph+V4uVgsyS8DjYRRUaYp4wZdP5NJ&#10;+G9N2t0Obpoep/JJFCfBru3nebDeKQxLMsTS/9voYKq4HnUjZSvSR+hXKdwlA5ciLAohf2DUwgUT&#10;Y/V9RyXDqPrIYeRAJmCCIW034YdpABs5lGyHEsoTMBVjjaHEzXKh3S22a2SZF+CJ2LRycQPTNitN&#10;Q1t8DlW3galnV/Y6sbF0V5+5r4Z7q/V0Qc9/AwAA//8DAFBLAwQUAAYACAAAACEAiWLRD98AAAAL&#10;AQAADwAAAGRycy9kb3ducmV2LnhtbEyPTWvCQBCG74X+h2WE3nQTbYPEbESk7UkK1ULpbcyOSTA7&#10;G7JrEv99N6f2OO88vB/ZdjSN6KlztWUF8SICQVxYXXOp4Ov0Nl+DcB5ZY2OZFNzJwTZ/fMgw1Xbg&#10;T+qPvhTBhF2KCirv21RKV1Rk0C1sSxx+F9sZ9OHsSqk7HIK5aeQyihJpsOaQUGFL+4qK6/FmFLwP&#10;OOxW8Wt/uF7295/Ty8f3ISalnmbjbgPC0+j/YJjqh+qQh05ne2PtRKMgSZaBVDCPn8OmCYijSTpP&#10;0moNMs/k/w35LwAAAP//AwBQSwECLQAUAAYACAAAACEAtoM4kv4AAADhAQAAEwAAAAAAAAAAAAAA&#10;AAAAAAAAW0NvbnRlbnRfVHlwZXNdLnhtbFBLAQItABQABgAIAAAAIQA4/SH/1gAAAJQBAAALAAAA&#10;AAAAAAAAAAAAAC8BAABfcmVscy8ucmVsc1BLAQItABQABgAIAAAAIQAObnCUWQMAAOgHAAAOAAAA&#10;AAAAAAAAAAAAAC4CAABkcnMvZTJvRG9jLnhtbFBLAQItABQABgAIAAAAIQCJYtEP3wAAAAsBAAAP&#10;AAAAAAAAAAAAAAAAALMFAABkcnMvZG93bnJldi54bWxQSwUGAAAAAAQABADzAAAAvwYAAAAA&#10;">
                <v:shape id="Freeform 14" o:spid="_x0000_s1027" style="position:absolute;left:662;top:-140;width:10400;height:2;visibility:visible;mso-wrap-style:square;v-text-anchor:top" coordsize="10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ez3xAAAANsAAAAPAAAAZHJzL2Rvd25yZXYueG1sRI9Ba8JA&#10;FITvhf6H5Qne6kYtpaauUqQtFb00il4f2ddsMPs2ZF81/fddoeBxmJlvmPmy9406UxfrwAbGowwU&#10;cRlszZWB/e794RlUFGSLTWAy8EsRlov7uznmNlz4i86FVCpBOOZowIm0udaxdOQxjkJLnLzv0HmU&#10;JLtK2w4vCe4bPcmyJ+2x5rTgsKWVo/JU/HgD68lx++ildBtdbD/0ZiaH1dvMmOGgf30BJdTLLfzf&#10;/rQGpmO4fkk/QC/+AAAA//8DAFBLAQItABQABgAIAAAAIQDb4fbL7gAAAIUBAAATAAAAAAAAAAAA&#10;AAAAAAAAAABbQ29udGVudF9UeXBlc10ueG1sUEsBAi0AFAAGAAgAAAAhAFr0LFu/AAAAFQEAAAsA&#10;AAAAAAAAAAAAAAAAHwEAAF9yZWxzLy5yZWxzUEsBAi0AFAAGAAgAAAAhABlJ7PfEAAAA2wAAAA8A&#10;AAAAAAAAAAAAAAAABwIAAGRycy9kb3ducmV2LnhtbFBLBQYAAAAAAwADALcAAAD4AgAAAAA=&#10;" path="m,l10400,e" filled="f" strokecolor="#979797" strokeweight=".25394mm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9" behindDoc="1" locked="0" layoutInCell="1" allowOverlap="1" wp14:anchorId="7851D282" wp14:editId="6233377F">
                <wp:simplePos x="0" y="0"/>
                <wp:positionH relativeFrom="page">
                  <wp:posOffset>557530</wp:posOffset>
                </wp:positionH>
                <wp:positionV relativeFrom="paragraph">
                  <wp:posOffset>-57150</wp:posOffset>
                </wp:positionV>
                <wp:extent cx="6456045" cy="914400"/>
                <wp:effectExtent l="0" t="0" r="0" b="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7DA4" w14:textId="77777777" w:rsidR="00A74A08" w:rsidRDefault="00FD0A66">
                            <w:pPr>
                              <w:tabs>
                                <w:tab w:val="left" w:pos="9156"/>
                              </w:tabs>
                              <w:spacing w:line="1440" w:lineRule="exact"/>
                              <w:rPr>
                                <w:rFonts w:ascii="Courier New" w:eastAsia="Courier New" w:hAnsi="Courier New" w:cs="Courier New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57008"/>
                                <w:w w:val="125"/>
                                <w:position w:val="-38"/>
                                <w:sz w:val="144"/>
                                <w:szCs w:val="144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A57008"/>
                                <w:w w:val="125"/>
                                <w:position w:val="-38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333333"/>
                                <w:w w:val="70"/>
                                <w:sz w:val="78"/>
                                <w:szCs w:val="78"/>
                              </w:rPr>
                              <w:t>&lt;1%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1D282" id="Text Box 12" o:spid="_x0000_s1031" type="#_x0000_t202" style="position:absolute;left:0;text-align:left;margin-left:43.9pt;margin-top:-4.5pt;width:508.35pt;height:1in;z-index:-1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96swIAALI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CUYCRoBxw9sNGgWzmiMLL1GXqdgtt9D45mhH3g2eWq+ztZftNIyHVDxY7dKCWHhtEK4gvtTf/J&#10;1QlHW5Dt8FFW8A7dG+mAxlp1tnhQDgTowNPjiRsbSwmbCxIvAhJjVMJZEhISOPJ8ms63e6XNeyY7&#10;ZI0MK+DeodPDnTY2GprOLvYxIQveto7/VjzbAMdpB96Gq/bMRuHo/JkEyWa5WRKPRIuNR4I8926K&#10;NfEWRXgZ5+/y9ToPf9l3Q5I2vKqYsM/M0grJn1F3FPkkipO4tGx5ZeFsSFrttutWoQMFaRfuczWH&#10;k7Ob/zwMVwTI5UVKYUSC2yjxisXy0iMFib3kMlh6QZjcJlD0hOTF85TuuGD/nhIagMk4iicxnYN+&#10;kVvgvte50bTjBoZHy7sML09ONLUS3IjKUWsobyf7SSls+OdSAN0z0U6wVqOTWs24HV1vxHMfbGX1&#10;CApWEgQGMoXBB0Yj1Q+MBhgiGdbf91QxjNoPArrATpzZULOxnQ0qSriaYYPRZK7NNJn2veK7BpCn&#10;PhPyBjql5k7EtqWmKI79BYPB5XIcYnbyPP13XudRu/oNAAD//wMAUEsDBBQABgAIAAAAIQCPQVgC&#10;4AAAAAoBAAAPAAAAZHJzL2Rvd25yZXYueG1sTI/BTsMwEETvSPyDtUjcWrtASxviVBWCUyVEGg4c&#10;nXibRI3XIXbb9O/ZnuA2q1nNvEnXo+vECYfQetIwmyoQSJW3LdUavor3yRJEiIas6TyhhgsGWGe3&#10;N6lJrD9TjqddrAWHUEiMhibGPpEyVA06E6a+R2Jv7wdnIp9DLe1gzhzuOvmg1EI60xI3NKbH1war&#10;w+7oNGy+KX9rfz7Kz3yft0WxUrRdHLS+vxs3LyAijvHvGa74jA4ZM5X+SDaITsPymcmjhsmKJ139&#10;mXqagyhZPc4VyCyV/ydkvwAAAP//AwBQSwECLQAUAAYACAAAACEAtoM4kv4AAADhAQAAEwAAAAAA&#10;AAAAAAAAAAAAAAAAW0NvbnRlbnRfVHlwZXNdLnhtbFBLAQItABQABgAIAAAAIQA4/SH/1gAAAJQB&#10;AAALAAAAAAAAAAAAAAAAAC8BAABfcmVscy8ucmVsc1BLAQItABQABgAIAAAAIQD+dn96swIAALIF&#10;AAAOAAAAAAAAAAAAAAAAAC4CAABkcnMvZTJvRG9jLnhtbFBLAQItABQABgAIAAAAIQCPQVgC4AAA&#10;AAoBAAAPAAAAAAAAAAAAAAAAAA0FAABkcnMvZG93bnJldi54bWxQSwUGAAAAAAQABADzAAAAGgYA&#10;AAAA&#10;" filled="f" stroked="f">
                <v:textbox inset="0,0,0,0">
                  <w:txbxContent>
                    <w:p w14:paraId="748D7DA4" w14:textId="77777777" w:rsidR="00A74A08" w:rsidRDefault="00FD0A66">
                      <w:pPr>
                        <w:tabs>
                          <w:tab w:val="left" w:pos="9156"/>
                        </w:tabs>
                        <w:spacing w:line="1440" w:lineRule="exact"/>
                        <w:rPr>
                          <w:rFonts w:ascii="Courier New" w:eastAsia="Courier New" w:hAnsi="Courier New" w:cs="Courier New"/>
                          <w:sz w:val="78"/>
                          <w:szCs w:val="78"/>
                        </w:rPr>
                      </w:pPr>
                      <w:r>
                        <w:rPr>
                          <w:rFonts w:ascii="Arial" w:eastAsia="Arial" w:hAnsi="Arial" w:cs="Arial"/>
                          <w:color w:val="A57008"/>
                          <w:w w:val="125"/>
                          <w:position w:val="-38"/>
                          <w:sz w:val="144"/>
                          <w:szCs w:val="144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A57008"/>
                          <w:w w:val="125"/>
                          <w:position w:val="-38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333333"/>
                          <w:w w:val="70"/>
                          <w:sz w:val="78"/>
                          <w:szCs w:val="78"/>
                        </w:rPr>
                        <w:t>&lt;1%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A66">
        <w:rPr>
          <w:rFonts w:ascii="Times New Roman" w:eastAsia="Times New Roman" w:hAnsi="Times New Roman" w:cs="Times New Roman"/>
          <w:color w:val="A57008"/>
          <w:w w:val="105"/>
          <w:sz w:val="47"/>
          <w:szCs w:val="47"/>
        </w:rPr>
        <w:t>J.</w:t>
      </w:r>
      <w:r w:rsidR="00FD0A66">
        <w:rPr>
          <w:rFonts w:ascii="Times New Roman" w:eastAsia="Times New Roman" w:hAnsi="Times New Roman" w:cs="Times New Roman"/>
          <w:color w:val="A57008"/>
          <w:spacing w:val="-52"/>
          <w:w w:val="105"/>
          <w:sz w:val="47"/>
          <w:szCs w:val="47"/>
        </w:rPr>
        <w:t xml:space="preserve"> </w:t>
      </w:r>
      <w:r w:rsidR="00FD0A66">
        <w:rPr>
          <w:color w:val="A57008"/>
          <w:w w:val="105"/>
        </w:rPr>
        <w:t>Benajes,</w:t>
      </w:r>
      <w:r w:rsidR="00FD0A66">
        <w:rPr>
          <w:color w:val="A57008"/>
          <w:spacing w:val="-31"/>
          <w:w w:val="105"/>
        </w:rPr>
        <w:t xml:space="preserve"> </w:t>
      </w:r>
      <w:r w:rsidR="00FD0A66">
        <w:rPr>
          <w:color w:val="A57008"/>
          <w:w w:val="105"/>
        </w:rPr>
        <w:t>R.</w:t>
      </w:r>
      <w:r w:rsidR="00FD0A66">
        <w:rPr>
          <w:color w:val="A57008"/>
          <w:spacing w:val="-33"/>
          <w:w w:val="105"/>
        </w:rPr>
        <w:t xml:space="preserve"> </w:t>
      </w:r>
      <w:r w:rsidR="00FD0A66">
        <w:rPr>
          <w:color w:val="A57008"/>
          <w:w w:val="105"/>
        </w:rPr>
        <w:t>Novella,</w:t>
      </w:r>
      <w:r w:rsidR="00FD0A66">
        <w:rPr>
          <w:color w:val="A57008"/>
          <w:spacing w:val="-70"/>
          <w:w w:val="105"/>
        </w:rPr>
        <w:t xml:space="preserve"> </w:t>
      </w:r>
      <w:r w:rsidR="00FD0A66">
        <w:rPr>
          <w:rFonts w:ascii="Times New Roman" w:eastAsia="Times New Roman" w:hAnsi="Times New Roman" w:cs="Times New Roman"/>
          <w:color w:val="A57008"/>
          <w:w w:val="105"/>
          <w:sz w:val="47"/>
          <w:szCs w:val="47"/>
        </w:rPr>
        <w:t>J.M.</w:t>
      </w:r>
      <w:r w:rsidR="00FD0A66">
        <w:rPr>
          <w:rFonts w:ascii="Times New Roman" w:eastAsia="Times New Roman" w:hAnsi="Times New Roman" w:cs="Times New Roman"/>
          <w:color w:val="A57008"/>
          <w:spacing w:val="-47"/>
          <w:w w:val="105"/>
          <w:sz w:val="47"/>
          <w:szCs w:val="47"/>
        </w:rPr>
        <w:t xml:space="preserve"> </w:t>
      </w:r>
      <w:r w:rsidR="00FD0A66">
        <w:rPr>
          <w:color w:val="A57008"/>
          <w:w w:val="105"/>
        </w:rPr>
        <w:t>Pastor,</w:t>
      </w:r>
      <w:r w:rsidR="00FD0A66">
        <w:rPr>
          <w:color w:val="A57008"/>
          <w:spacing w:val="-55"/>
          <w:w w:val="105"/>
        </w:rPr>
        <w:t xml:space="preserve"> </w:t>
      </w:r>
      <w:r w:rsidR="00FD0A66">
        <w:rPr>
          <w:color w:val="A57008"/>
          <w:w w:val="105"/>
        </w:rPr>
        <w:t>A.</w:t>
      </w:r>
      <w:r w:rsidR="00FD0A66">
        <w:rPr>
          <w:color w:val="A57008"/>
          <w:w w:val="101"/>
        </w:rPr>
        <w:t xml:space="preserve"> </w:t>
      </w:r>
      <w:r w:rsidR="00FD0A66">
        <w:rPr>
          <w:color w:val="A57008"/>
          <w:w w:val="105"/>
        </w:rPr>
        <w:t>Hernandez-Lopez,</w:t>
      </w:r>
      <w:r w:rsidR="00FD0A66">
        <w:rPr>
          <w:color w:val="A57008"/>
          <w:spacing w:val="43"/>
          <w:w w:val="105"/>
        </w:rPr>
        <w:t xml:space="preserve"> </w:t>
      </w:r>
      <w:r w:rsidR="00FD0A66">
        <w:rPr>
          <w:color w:val="A57008"/>
          <w:w w:val="105"/>
        </w:rPr>
        <w:t>T.</w:t>
      </w:r>
      <w:r w:rsidR="00FD0A66">
        <w:rPr>
          <w:color w:val="A57008"/>
          <w:spacing w:val="70"/>
          <w:w w:val="105"/>
        </w:rPr>
        <w:t xml:space="preserve"> </w:t>
      </w:r>
      <w:r w:rsidR="00FD0A66">
        <w:rPr>
          <w:color w:val="A57008"/>
          <w:w w:val="105"/>
        </w:rPr>
        <w:t>Duverger.</w:t>
      </w:r>
      <w:r w:rsidR="00FD0A66">
        <w:rPr>
          <w:color w:val="A57008"/>
          <w:spacing w:val="62"/>
          <w:w w:val="105"/>
        </w:rPr>
        <w:t xml:space="preserve"> </w:t>
      </w:r>
      <w:r w:rsidR="00FD0A66">
        <w:rPr>
          <w:color w:val="A57008"/>
          <w:w w:val="105"/>
        </w:rPr>
        <w:t>"A</w:t>
      </w:r>
      <w:r w:rsidR="00FD0A66">
        <w:rPr>
          <w:color w:val="A57008"/>
          <w:w w:val="102"/>
        </w:rPr>
        <w:t xml:space="preserve"> </w:t>
      </w:r>
      <w:r w:rsidR="00FD0A66">
        <w:rPr>
          <w:color w:val="A57008"/>
          <w:w w:val="105"/>
        </w:rPr>
        <w:t xml:space="preserve">computational </w:t>
      </w:r>
      <w:r w:rsidR="00FD0A66">
        <w:rPr>
          <w:color w:val="A57008"/>
          <w:spacing w:val="12"/>
          <w:w w:val="105"/>
        </w:rPr>
        <w:t xml:space="preserve"> </w:t>
      </w:r>
      <w:r w:rsidR="00FD0A66">
        <w:rPr>
          <w:color w:val="A57008"/>
          <w:w w:val="105"/>
        </w:rPr>
        <w:t xml:space="preserve">analysis </w:t>
      </w:r>
      <w:r w:rsidR="00FD0A66">
        <w:rPr>
          <w:color w:val="A57008"/>
          <w:spacing w:val="18"/>
          <w:w w:val="105"/>
        </w:rPr>
        <w:t xml:space="preserve"> </w:t>
      </w:r>
      <w:r w:rsidR="00FD0A66">
        <w:rPr>
          <w:color w:val="A57008"/>
          <w:w w:val="105"/>
        </w:rPr>
        <w:t>of</w:t>
      </w:r>
      <w:r w:rsidR="00FD0A66">
        <w:rPr>
          <w:color w:val="A57008"/>
          <w:spacing w:val="47"/>
          <w:w w:val="105"/>
        </w:rPr>
        <w:t xml:space="preserve"> </w:t>
      </w:r>
      <w:r w:rsidR="00FD0A66">
        <w:rPr>
          <w:color w:val="A57008"/>
          <w:w w:val="105"/>
        </w:rPr>
        <w:t xml:space="preserve">the </w:t>
      </w:r>
      <w:r w:rsidR="00FD0A66">
        <w:rPr>
          <w:color w:val="A57008"/>
          <w:spacing w:val="9"/>
          <w:w w:val="105"/>
        </w:rPr>
        <w:t xml:space="preserve"> </w:t>
      </w:r>
      <w:r w:rsidR="00FD0A66">
        <w:rPr>
          <w:color w:val="A57008"/>
          <w:w w:val="105"/>
        </w:rPr>
        <w:t>impact</w:t>
      </w:r>
      <w:r w:rsidR="00FD0A66">
        <w:rPr>
          <w:color w:val="A57008"/>
          <w:spacing w:val="90"/>
          <w:w w:val="105"/>
        </w:rPr>
        <w:t xml:space="preserve"> </w:t>
      </w:r>
      <w:r w:rsidR="00FD0A66">
        <w:rPr>
          <w:color w:val="A57008"/>
          <w:w w:val="105"/>
        </w:rPr>
        <w:t>of</w:t>
      </w:r>
      <w:r w:rsidR="00FD0A66">
        <w:rPr>
          <w:color w:val="A57008"/>
          <w:spacing w:val="82"/>
          <w:w w:val="105"/>
        </w:rPr>
        <w:t xml:space="preserve"> </w:t>
      </w:r>
      <w:r w:rsidR="00FD0A66">
        <w:rPr>
          <w:color w:val="A57008"/>
          <w:w w:val="105"/>
        </w:rPr>
        <w:t>bore-</w:t>
      </w:r>
      <w:r w:rsidR="00FD0A66">
        <w:rPr>
          <w:color w:val="A57008"/>
          <w:w w:val="111"/>
        </w:rPr>
        <w:t xml:space="preserve"> </w:t>
      </w:r>
      <w:r w:rsidR="00FD0A66">
        <w:rPr>
          <w:color w:val="A57008"/>
          <w:w w:val="105"/>
        </w:rPr>
        <w:t xml:space="preserve">to-stroke </w:t>
      </w:r>
      <w:r w:rsidR="00FD0A66">
        <w:rPr>
          <w:color w:val="A57008"/>
          <w:spacing w:val="28"/>
          <w:w w:val="105"/>
        </w:rPr>
        <w:t xml:space="preserve"> </w:t>
      </w:r>
      <w:r w:rsidR="00FD0A66">
        <w:rPr>
          <w:color w:val="A57008"/>
          <w:w w:val="105"/>
        </w:rPr>
        <w:t>ratio</w:t>
      </w:r>
      <w:r w:rsidR="00FD0A66">
        <w:rPr>
          <w:color w:val="A57008"/>
          <w:spacing w:val="71"/>
          <w:w w:val="105"/>
        </w:rPr>
        <w:t xml:space="preserve"> </w:t>
      </w:r>
      <w:r w:rsidR="00FD0A66">
        <w:rPr>
          <w:color w:val="A57008"/>
          <w:w w:val="105"/>
        </w:rPr>
        <w:t>on</w:t>
      </w:r>
      <w:r w:rsidR="00FD0A66">
        <w:rPr>
          <w:color w:val="A57008"/>
          <w:spacing w:val="63"/>
          <w:w w:val="105"/>
        </w:rPr>
        <w:t xml:space="preserve"> </w:t>
      </w:r>
      <w:r w:rsidR="00FD0A66">
        <w:rPr>
          <w:color w:val="A57008"/>
          <w:w w:val="105"/>
        </w:rPr>
        <w:t xml:space="preserve">emissions </w:t>
      </w:r>
      <w:r w:rsidR="00FD0A66">
        <w:rPr>
          <w:color w:val="A57008"/>
          <w:spacing w:val="21"/>
          <w:w w:val="105"/>
        </w:rPr>
        <w:t xml:space="preserve"> </w:t>
      </w:r>
      <w:r w:rsidR="00FD0A66">
        <w:rPr>
          <w:color w:val="A57008"/>
          <w:w w:val="105"/>
        </w:rPr>
        <w:t>and</w:t>
      </w:r>
      <w:r w:rsidR="00FD0A66">
        <w:rPr>
          <w:color w:val="A57008"/>
          <w:spacing w:val="69"/>
          <w:w w:val="105"/>
        </w:rPr>
        <w:t xml:space="preserve"> </w:t>
      </w:r>
      <w:r w:rsidR="00FD0A66">
        <w:rPr>
          <w:color w:val="A57008"/>
          <w:w w:val="105"/>
        </w:rPr>
        <w:t xml:space="preserve">efficiency </w:t>
      </w:r>
      <w:r w:rsidR="00FD0A66">
        <w:rPr>
          <w:color w:val="A57008"/>
          <w:spacing w:val="2"/>
          <w:w w:val="105"/>
        </w:rPr>
        <w:t xml:space="preserve"> </w:t>
      </w:r>
      <w:r w:rsidR="00FD0A66">
        <w:rPr>
          <w:color w:val="A57008"/>
          <w:w w:val="105"/>
        </w:rPr>
        <w:t>of</w:t>
      </w:r>
      <w:r w:rsidR="00FD0A66">
        <w:rPr>
          <w:color w:val="A57008"/>
          <w:w w:val="117"/>
        </w:rPr>
        <w:t xml:space="preserve"> </w:t>
      </w:r>
      <w:r w:rsidR="00FD0A66">
        <w:rPr>
          <w:color w:val="A57008"/>
          <w:w w:val="105"/>
        </w:rPr>
        <w:t>a</w:t>
      </w:r>
      <w:r w:rsidR="00FD0A66">
        <w:rPr>
          <w:color w:val="A57008"/>
          <w:spacing w:val="51"/>
          <w:w w:val="105"/>
        </w:rPr>
        <w:t xml:space="preserve"> </w:t>
      </w:r>
      <w:r w:rsidR="00FD0A66">
        <w:rPr>
          <w:color w:val="A57008"/>
          <w:w w:val="105"/>
        </w:rPr>
        <w:t>HSDI</w:t>
      </w:r>
      <w:r w:rsidR="00FD0A66">
        <w:rPr>
          <w:color w:val="A57008"/>
          <w:spacing w:val="13"/>
          <w:w w:val="105"/>
        </w:rPr>
        <w:t xml:space="preserve"> </w:t>
      </w:r>
      <w:r w:rsidR="00FD0A66">
        <w:rPr>
          <w:color w:val="A57008"/>
          <w:w w:val="105"/>
        </w:rPr>
        <w:t>engine",</w:t>
      </w:r>
      <w:r w:rsidR="00FD0A66">
        <w:rPr>
          <w:color w:val="A57008"/>
          <w:spacing w:val="12"/>
          <w:w w:val="105"/>
        </w:rPr>
        <w:t xml:space="preserve"> </w:t>
      </w:r>
      <w:r w:rsidR="00FD0A66">
        <w:rPr>
          <w:color w:val="A57008"/>
          <w:w w:val="105"/>
        </w:rPr>
        <w:t>Applied</w:t>
      </w:r>
      <w:r w:rsidR="00FD0A66">
        <w:rPr>
          <w:color w:val="A57008"/>
          <w:spacing w:val="64"/>
          <w:w w:val="105"/>
        </w:rPr>
        <w:t xml:space="preserve"> </w:t>
      </w:r>
      <w:r w:rsidR="00FD0A66">
        <w:rPr>
          <w:color w:val="A57008"/>
          <w:w w:val="105"/>
        </w:rPr>
        <w:t>Energy,</w:t>
      </w:r>
      <w:r w:rsidR="00FD0A66">
        <w:rPr>
          <w:color w:val="A57008"/>
          <w:spacing w:val="1"/>
          <w:w w:val="105"/>
        </w:rPr>
        <w:t xml:space="preserve"> </w:t>
      </w:r>
      <w:r w:rsidR="00FD0A66">
        <w:rPr>
          <w:color w:val="A57008"/>
          <w:w w:val="105"/>
        </w:rPr>
        <w:t>2017</w:t>
      </w:r>
    </w:p>
    <w:p w14:paraId="5461FEF1" w14:textId="77777777" w:rsidR="00A74A08" w:rsidRDefault="00FD0A66">
      <w:pPr>
        <w:spacing w:line="201" w:lineRule="exact"/>
        <w:ind w:left="10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57575"/>
          <w:w w:val="110"/>
          <w:sz w:val="20"/>
          <w:szCs w:val="20"/>
        </w:rPr>
        <w:t>Publication</w:t>
      </w:r>
    </w:p>
    <w:p w14:paraId="4E7E4D80" w14:textId="10C3667A" w:rsidR="00A74A08" w:rsidRDefault="003A658E">
      <w:pPr>
        <w:pStyle w:val="Heading3"/>
        <w:spacing w:before="9"/>
        <w:ind w:left="1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5" behindDoc="1" locked="0" layoutInCell="1" allowOverlap="1" wp14:anchorId="7605B9AA" wp14:editId="6C2634C5">
                <wp:simplePos x="0" y="0"/>
                <wp:positionH relativeFrom="page">
                  <wp:posOffset>417195</wp:posOffset>
                </wp:positionH>
                <wp:positionV relativeFrom="paragraph">
                  <wp:posOffset>108585</wp:posOffset>
                </wp:positionV>
                <wp:extent cx="6606540" cy="1270"/>
                <wp:effectExtent l="7620" t="13335" r="5715" b="4445"/>
                <wp:wrapNone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171"/>
                          <a:chExt cx="10404" cy="2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657" y="171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4E1E4" id="Group 10" o:spid="_x0000_s1026" style="position:absolute;margin-left:32.85pt;margin-top:8.55pt;width:520.2pt;height:.1pt;z-index:-1615;mso-position-horizontal-relative:page" coordorigin="657,171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GHYgMAAOYHAAAOAAAAZHJzL2Uyb0RvYy54bWykVW2P2zYM/l5g/0HQxxU5v9RJ7ozLFUVe&#10;DgVuW4FmP0Cx5RfMllxJiXMt+t9HUnYuya3Y0CWII5kU+fAhRd6/P7YNO0hja60WPLoJOZMq03mt&#10;ygX/c7uZ3HJmnVC5aLSSC/4sLX//8Mub+75LZawr3eTSMDCibNp3C14516VBYLNKtsLe6E4qEBba&#10;tMLB1pRBbkQP1tsmiMNwFvTa5J3RmbQW3q68kD+Q/aKQmfujKKx0rFlwwOboaei5w2fwcC/S0oiu&#10;qrMBhvgJFK2oFTg9mVoJJ9je1K9MtXVmtNWFu8l0G+iiqDNJMUA0UXgVzaPR+45iKdO+7E40AbVX&#10;PP202ez3wyfD6nzB4zlnSrSQI3LLIiKn78oUdB5N97n7ZHyEsHzS2V8WuAuu5bgvvTLb9b/pHOyJ&#10;vdNEzrEwLZqAsNmRcvB8yoE8OpbBy9ksnE0TSFUGsiieDynKKsgjHppNASeK5pFPXlath6NRmISJ&#10;PxijLBCp90goB1RYGVBq9oVN+//Y/FyJTlKSLDI1sgl179ncGCmxfllEgNE7qI1s2nMqzySoZoHx&#10;fyXxFR8jkT9kQ6TZ3rpHqSkX4vBknb8FOawow/kAfQtpKNoGLsTbCQsZuMLfcGdOStGo9GvAtiHr&#10;oXIwD4PN0VQ8apGpKApn8T8ZezeqobH43BhksxwRimoEnR3VgBpWTGDXCanWOm2xXLaAbiwysABK&#10;GOEPdMH5ta4/M7gw0E6uG4nhDBrJzofbCYfI0AUuWQ91SmTgm1Yf5FaTzF2VP3h5kTbqXAvPTy9w&#10;eTkcQRdU5Se3iPYst0pv6qahRDQKwdxFSUzsWN3UOQoRjjXlbtkYdhDQJO/m+B2uz4UaNCOVk7FK&#10;inw9rJ2oG78G5w2xCxU4kIC1SF3w2114t75d3yaTJJ6tJ0m4Wk0+bJbJZLaJ5tPVu9VyuYq+I7Qo&#10;Sas6z6VCdGNHjpL/dkeH2eB76aknX0RxEeyGPq+DDS5hEMkQy/hP0UFT8VfUd5Sdzp/huhrtRwyM&#10;RFhU2nzlrIfxsuD2y14YyVnzUUHHgUxgk3O0SabzGDbmXLI7lwiVgakFdxxKHJdL52fYvjN1WYGn&#10;iNKq9AfotUWNF5rweVTDBpoerWiYUCzD4MNpdb4nrZfx/PA3AAAA//8DAFBLAwQUAAYACAAAACEA&#10;E2DvGt4AAAAJAQAADwAAAGRycy9kb3ducmV2LnhtbEyPQWvCQBCF74X+h2WE3uomFWOJ2YhI25MU&#10;qoXS25gdk2B2N2TXJP77Tk71NvPe48032WY0jeip87WzCuJ5BIJs4XRtSwXfx/fnVxA+oNXYOEsK&#10;buRhkz8+ZJhqN9gv6g+hFFxifYoKqhDaVEpfVGTQz11Llr2z6wwGXrtS6g4HLjeNfImiRBqsLV+o&#10;sKVdRcXlcDUKPgYctov4rd9fzrvb73H5+bOPSamn2bhdgwg0hv8wTPiMDjkzndzVai8aBclyxUnW&#10;VzGIyY+jhKfTpCxA5pm8/yD/AwAA//8DAFBLAQItABQABgAIAAAAIQC2gziS/gAAAOEBAAATAAAA&#10;AAAAAAAAAAAAAAAAAABbQ29udGVudF9UeXBlc10ueG1sUEsBAi0AFAAGAAgAAAAhADj9If/WAAAA&#10;lAEAAAsAAAAAAAAAAAAAAAAALwEAAF9yZWxzLy5yZWxzUEsBAi0AFAAGAAgAAAAhAG3CcYdiAwAA&#10;5gcAAA4AAAAAAAAAAAAAAAAALgIAAGRycy9lMm9Eb2MueG1sUEsBAi0AFAAGAAgAAAAhABNg7xre&#10;AAAACQEAAA8AAAAAAAAAAAAAAAAAvAUAAGRycy9kb3ducmV2LnhtbFBLBQYAAAAABAAEAPMAAADH&#10;BgAAAAA=&#10;">
                <v:shape id="Freeform 11" o:spid="_x0000_s1027" style="position:absolute;left:657;top:171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78wgAAANsAAAAPAAAAZHJzL2Rvd25yZXYueG1sRE+7asMw&#10;FN0L+QdxC1lMIydDKW6U0AYCCQSKXXfodmvd2KbWlZEUP/4+GgodD+e93U+mEwM531pWsF6lIIgr&#10;q1uuFZSfx6cXED4ga+wsk4KZPOx3i4ctZtqOnNNQhFrEEPYZKmhC6DMpfdWQQb+yPXHkrtYZDBG6&#10;WmqHYww3ndyk6bM02HJsaLCnQ0PVb3EzCr4uPr8m1fdHqs/JbB3nQ/nzrtTycXp7BRFoCv/iP/dJ&#10;K9jEsfFL/AFydwcAAP//AwBQSwECLQAUAAYACAAAACEA2+H2y+4AAACFAQAAEwAAAAAAAAAAAAAA&#10;AAAAAAAAW0NvbnRlbnRfVHlwZXNdLnhtbFBLAQItABQABgAIAAAAIQBa9CxbvwAAABUBAAALAAAA&#10;AAAAAAAAAAAAAB8BAABfcmVscy8ucmVsc1BLAQItABQABgAIAAAAIQBQMQ78wgAAANsAAAAPAAAA&#10;AAAAAAAAAAAAAAcCAABkcnMvZG93bnJldi54bWxQSwUGAAAAAAMAAwC3AAAA9gIAAAAA&#10;" path="m,l10405,e" filled="f" strokecolor="#979797" strokeweight=".25394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color w:val="742D0A"/>
          <w:w w:val="115"/>
          <w:position w:val="-60"/>
          <w:sz w:val="144"/>
          <w:szCs w:val="144"/>
        </w:rPr>
        <w:t>•</w:t>
      </w:r>
      <w:r w:rsidR="00FD0A66">
        <w:rPr>
          <w:color w:val="742D0A"/>
          <w:spacing w:val="-364"/>
          <w:w w:val="115"/>
          <w:position w:val="-60"/>
          <w:sz w:val="144"/>
          <w:szCs w:val="144"/>
        </w:rPr>
        <w:t xml:space="preserve"> </w:t>
      </w:r>
      <w:r w:rsidR="00FD0A66">
        <w:rPr>
          <w:color w:val="742D0A"/>
          <w:w w:val="115"/>
        </w:rPr>
        <w:t>digital.library.adelaide.edu.au</w:t>
      </w:r>
    </w:p>
    <w:p w14:paraId="5E6FFB32" w14:textId="77777777" w:rsidR="00A74A08" w:rsidRDefault="00A74A08">
      <w:pPr>
        <w:sectPr w:rsidR="00A74A08">
          <w:type w:val="continuous"/>
          <w:pgSz w:w="11907" w:h="16840"/>
          <w:pgMar w:top="1560" w:right="680" w:bottom="280" w:left="760" w:header="720" w:footer="720" w:gutter="0"/>
          <w:cols w:space="720"/>
        </w:sectPr>
      </w:pPr>
    </w:p>
    <w:p w14:paraId="090482E3" w14:textId="77777777" w:rsidR="00A74A08" w:rsidRDefault="00FD0A66">
      <w:pPr>
        <w:spacing w:before="45" w:line="279" w:lineRule="auto"/>
        <w:ind w:left="967" w:right="1815" w:firstLine="2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84472"/>
          <w:w w:val="105"/>
          <w:sz w:val="36"/>
          <w:szCs w:val="36"/>
        </w:rPr>
        <w:t>Air</w:t>
      </w:r>
      <w:r>
        <w:rPr>
          <w:rFonts w:ascii="Arial" w:eastAsia="Arial" w:hAnsi="Arial" w:cs="Arial"/>
          <w:color w:val="084472"/>
          <w:spacing w:val="12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or</w:t>
      </w:r>
      <w:r>
        <w:rPr>
          <w:rFonts w:ascii="Arial" w:eastAsia="Arial" w:hAnsi="Arial" w:cs="Arial"/>
          <w:color w:val="084472"/>
          <w:spacing w:val="9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in</w:t>
      </w:r>
      <w:r>
        <w:rPr>
          <w:rFonts w:ascii="Arial" w:eastAsia="Arial" w:hAnsi="Arial" w:cs="Arial"/>
          <w:color w:val="084472"/>
          <w:spacing w:val="-11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Diesel</w:t>
      </w:r>
      <w:r>
        <w:rPr>
          <w:rFonts w:ascii="Arial" w:eastAsia="Arial" w:hAnsi="Arial" w:cs="Arial"/>
          <w:color w:val="084472"/>
          <w:spacing w:val="4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Emulsion on</w:t>
      </w:r>
      <w:r>
        <w:rPr>
          <w:rFonts w:ascii="Arial" w:eastAsia="Arial" w:hAnsi="Arial" w:cs="Arial"/>
          <w:color w:val="084472"/>
          <w:spacing w:val="-23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the</w:t>
      </w:r>
      <w:r>
        <w:rPr>
          <w:rFonts w:ascii="Arial" w:eastAsia="Arial" w:hAnsi="Arial" w:cs="Arial"/>
          <w:color w:val="084472"/>
          <w:spacing w:val="16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Performance</w:t>
      </w:r>
      <w:r>
        <w:rPr>
          <w:rFonts w:ascii="Arial" w:eastAsia="Arial" w:hAnsi="Arial" w:cs="Arial"/>
          <w:color w:val="084472"/>
          <w:w w:val="103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and</w:t>
      </w:r>
      <w:r>
        <w:rPr>
          <w:rFonts w:ascii="Arial" w:eastAsia="Arial" w:hAnsi="Arial" w:cs="Arial"/>
          <w:color w:val="084472"/>
          <w:spacing w:val="-28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Emissions</w:t>
      </w:r>
      <w:r>
        <w:rPr>
          <w:rFonts w:ascii="Arial" w:eastAsia="Arial" w:hAnsi="Arial" w:cs="Arial"/>
          <w:color w:val="084472"/>
          <w:spacing w:val="-28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of</w:t>
      </w:r>
      <w:r>
        <w:rPr>
          <w:rFonts w:ascii="Arial" w:eastAsia="Arial" w:hAnsi="Arial" w:cs="Arial"/>
          <w:color w:val="084472"/>
          <w:spacing w:val="-45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a</w:t>
      </w:r>
      <w:r>
        <w:rPr>
          <w:rFonts w:ascii="Arial" w:eastAsia="Arial" w:hAnsi="Arial" w:cs="Arial"/>
          <w:color w:val="084472"/>
          <w:spacing w:val="-19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HDDI</w:t>
      </w:r>
      <w:r>
        <w:rPr>
          <w:rFonts w:ascii="Arial" w:eastAsia="Arial" w:hAnsi="Arial" w:cs="Arial"/>
          <w:color w:val="084472"/>
          <w:spacing w:val="-33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Diesel</w:t>
      </w:r>
      <w:r>
        <w:rPr>
          <w:rFonts w:ascii="Arial" w:eastAsia="Arial" w:hAnsi="Arial" w:cs="Arial"/>
          <w:color w:val="084472"/>
          <w:spacing w:val="-33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Engine",</w:t>
      </w:r>
      <w:r>
        <w:rPr>
          <w:rFonts w:ascii="Arial" w:eastAsia="Arial" w:hAnsi="Arial" w:cs="Arial"/>
          <w:color w:val="084472"/>
          <w:w w:val="99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journal</w:t>
      </w:r>
      <w:r>
        <w:rPr>
          <w:rFonts w:ascii="Arial" w:eastAsia="Arial" w:hAnsi="Arial" w:cs="Arial"/>
          <w:color w:val="084472"/>
          <w:spacing w:val="16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of</w:t>
      </w:r>
      <w:r>
        <w:rPr>
          <w:rFonts w:ascii="Arial" w:eastAsia="Arial" w:hAnsi="Arial" w:cs="Arial"/>
          <w:color w:val="084472"/>
          <w:spacing w:val="-12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Energy</w:t>
      </w:r>
      <w:r>
        <w:rPr>
          <w:rFonts w:ascii="Arial" w:eastAsia="Arial" w:hAnsi="Arial" w:cs="Arial"/>
          <w:color w:val="084472"/>
          <w:spacing w:val="-5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Engineering,</w:t>
      </w:r>
      <w:r>
        <w:rPr>
          <w:rFonts w:ascii="Arial" w:eastAsia="Arial" w:hAnsi="Arial" w:cs="Arial"/>
          <w:color w:val="084472"/>
          <w:spacing w:val="-19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2020</w:t>
      </w:r>
    </w:p>
    <w:p w14:paraId="0D1DEA27" w14:textId="5C95E908" w:rsidR="00A74A08" w:rsidRDefault="003A658E">
      <w:pPr>
        <w:spacing w:line="204" w:lineRule="exact"/>
        <w:ind w:left="1015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2" behindDoc="1" locked="0" layoutInCell="1" allowOverlap="1" wp14:anchorId="54B09316" wp14:editId="12EB0119">
                <wp:simplePos x="0" y="0"/>
                <wp:positionH relativeFrom="page">
                  <wp:posOffset>417195</wp:posOffset>
                </wp:positionH>
                <wp:positionV relativeFrom="paragraph">
                  <wp:posOffset>236855</wp:posOffset>
                </wp:positionV>
                <wp:extent cx="6606540" cy="1270"/>
                <wp:effectExtent l="7620" t="8255" r="15240" b="9525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373"/>
                          <a:chExt cx="10404" cy="2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657" y="373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5237">
                            <a:solidFill>
                              <a:srgbClr val="A8A8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A77A6" id="Group 8" o:spid="_x0000_s1026" style="position:absolute;margin-left:32.85pt;margin-top:18.65pt;width:520.2pt;height:.1pt;z-index:-1608;mso-position-horizontal-relative:page" coordorigin="657,373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69YgMAAOUHAAAOAAAAZHJzL2Uyb0RvYy54bWykVduO4zYMfS/QfxD02CLjSxwnY0xmMchl&#10;UGDbLrDpByiyfEFtyZWUOLNF/70UZWc8mS5abBPEkUyKPDykyIcPl7YhZ6FNreSaRnchJUJyldey&#10;XNPfDvvZihJjmcxZo6RY0xdh6IfH77976LtMxKpSTS40ASPSZH23ppW1XRYEhleiZeZOdUKCsFC6&#10;ZRa2ugxyzXqw3jZBHIZp0Cudd1pxYQy83XohfUT7RSG4/bUojLCkWVPAZvGp8Xl0z+DxgWWlZl1V&#10;8wEG+wYULaslOL2a2jLLyEnX70y1NdfKqMLecdUGqihqLjAGiCYKb6J51urUYSxl1pfdlSag9oan&#10;bzbLfzl/0qTO1zReUCJZCzlCt2TluOm7MgOVZ9197j5pHyAsPyr+uwFxcCt3+9Irk2P/s8rBHDtZ&#10;hdxcCt06ExA1uWAKXq4pEBdLOLxM0zBdJJApDrIoXg4Z4hWk0R1KF0tKQDRfzn3ueLUbjkZhEib+&#10;YOxkAcu8R0Q5oHIhQaWZVzLN/yPzc8U6gTkyjqmRzHQkc6+FcOVL7j2fqDWSaaZMTiQOowHC/5XD&#10;d3SMPH6VDJbxk7HPQmEq2Pmjsf4O5LDCBOdDGRwgC0XbwHX4cUZCAq7cz7NeXpWiUemHgBxC0hPv&#10;ebA5mopHLTQVRWEa/5Ox+ajmjMVTY5DMckTIqhE0v8gBNawIcz0nxFLrlHHVcgB0Y42BBVByEX5F&#10;F5zf6vozgwsNzeS2jWhKoI0cPSkdsw6Zc+GWpIcKxpp0b1p1FgeFMntT/eDlVdrIqZY7D/dygsvL&#10;4YhzgUV+devQTnIr1b5uGkxEIxHMIp4vkR6jmjp3UofH6PK4aTQ5M+iRTyv3Ha7PGzXoRTJHa5Vg&#10;+W5YW1Y3fg3eG6QXSnBgwRUjNsE/78P73Wq3SmZJnO5mSbjdzp72m2SW7qPlYjvfbjbb6C8HLUqy&#10;qs5zIR26sSFHyX+7o8No8K302pLfRPEm2D1+3gcbvIWBLEMs4z9GB03F31HfUY4qf4H7qpWfMDAR&#10;YVEp/YWSHqbLmpo/TkwLSpqfJHSc+yhxTc7iJlksY9joqeQ4lTDJwdSaWgo17pYb60fYqdN1WYGn&#10;CNMq1RP02qJ2NxrxeVTDBpoernCWYCzD3HPDarpHrdfp/Pg3AAAA//8DAFBLAwQUAAYACAAAACEA&#10;UFV0JN8AAAAJAQAADwAAAGRycy9kb3ducmV2LnhtbEyPwWrDMBBE74X+g9hAb42sGjvFsRxCaHsK&#10;hSaF0ptibWwTa2UsxXb+vvKpOc7OMPM230ymZQP2rrEkQSwjYEil1Q1VEr6P78+vwJxXpFVrCSXc&#10;0MGmeHzIVabtSF84HHzFQgm5TEmove8yzl1Zo1FuaTuk4J1tb5QPsq+47tUYyk3LX6Io5UY1FBZq&#10;1eGuxvJyuBoJH6Mat7F4G/aX8+72e0w+f/YCpXxaTNs1MI+T/w/DjB/QoQhMJ3sl7VgrIU1WISkh&#10;XsXAZl9EqQB2mi8J8CLn9x8UfwAAAP//AwBQSwECLQAUAAYACAAAACEAtoM4kv4AAADhAQAAEwAA&#10;AAAAAAAAAAAAAAAAAAAAW0NvbnRlbnRfVHlwZXNdLnhtbFBLAQItABQABgAIAAAAIQA4/SH/1gAA&#10;AJQBAAALAAAAAAAAAAAAAAAAAC8BAABfcmVscy8ucmVsc1BLAQItABQABgAIAAAAIQA4t469YgMA&#10;AOUHAAAOAAAAAAAAAAAAAAAAAC4CAABkcnMvZTJvRG9jLnhtbFBLAQItABQABgAIAAAAIQBQVXQk&#10;3wAAAAkBAAAPAAAAAAAAAAAAAAAAALwFAABkcnMvZG93bnJldi54bWxQSwUGAAAAAAQABADzAAAA&#10;yAYAAAAA&#10;">
                <v:shape id="Freeform 9" o:spid="_x0000_s1027" style="position:absolute;left:657;top:373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jfxQAAANsAAAAPAAAAZHJzL2Rvd25yZXYueG1sRI9Pa8JA&#10;FMTvgt9heYVexGwqRTR1FQlpKb0U/55fs69JMPs27G41+um7hYLHYWZ+wyxWvWnFmZxvLCt4SlIQ&#10;xKXVDVcK9rvX8QyED8gaW8uk4EoeVsvhYIGZthfe0HkbKhEh7DNUUIfQZVL6siaDPrEdcfS+rTMY&#10;onSV1A4vEW5aOUnTqTTYcFyosaO8pvK0/TEKqs/b6a0o5rcR65B/PB+/rnRwSj0+9OsXEIH6cA//&#10;t9+1gskU/r7EHyCXvwAAAP//AwBQSwECLQAUAAYACAAAACEA2+H2y+4AAACFAQAAEwAAAAAAAAAA&#10;AAAAAAAAAAAAW0NvbnRlbnRfVHlwZXNdLnhtbFBLAQItABQABgAIAAAAIQBa9CxbvwAAABUBAAAL&#10;AAAAAAAAAAAAAAAAAB8BAABfcmVscy8ucmVsc1BLAQItABQABgAIAAAAIQBiObjfxQAAANsAAAAP&#10;AAAAAAAAAAAAAAAAAAcCAABkcnMvZG93bnJldi54bWxQSwUGAAAAAAMAAwC3AAAA+QIAAAAA&#10;" path="m,l10405,e" filled="f" strokecolor="#a8a8a8" strokeweight=".42325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05"/>
          <w:sz w:val="21"/>
          <w:szCs w:val="21"/>
        </w:rPr>
        <w:t>Publication</w:t>
      </w:r>
    </w:p>
    <w:p w14:paraId="4FAC89AC" w14:textId="77777777" w:rsidR="00A74A08" w:rsidRDefault="00A74A08">
      <w:pPr>
        <w:spacing w:line="200" w:lineRule="exact"/>
        <w:rPr>
          <w:sz w:val="20"/>
          <w:szCs w:val="20"/>
        </w:rPr>
      </w:pPr>
    </w:p>
    <w:p w14:paraId="292A6B78" w14:textId="77777777" w:rsidR="00A74A08" w:rsidRDefault="00A74A08">
      <w:pPr>
        <w:spacing w:before="2" w:line="280" w:lineRule="exact"/>
        <w:rPr>
          <w:sz w:val="28"/>
          <w:szCs w:val="28"/>
        </w:rPr>
      </w:pPr>
    </w:p>
    <w:p w14:paraId="5B69A838" w14:textId="2B9E704F" w:rsidR="00A74A08" w:rsidRDefault="003A658E">
      <w:pPr>
        <w:tabs>
          <w:tab w:val="left" w:pos="9262"/>
        </w:tabs>
        <w:spacing w:line="188" w:lineRule="auto"/>
        <w:ind w:left="1015" w:right="107" w:firstLine="19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75" behindDoc="1" locked="0" layoutInCell="1" allowOverlap="1" wp14:anchorId="1507953A" wp14:editId="1E5B321E">
                <wp:simplePos x="0" y="0"/>
                <wp:positionH relativeFrom="page">
                  <wp:posOffset>557530</wp:posOffset>
                </wp:positionH>
                <wp:positionV relativeFrom="paragraph">
                  <wp:posOffset>-17145</wp:posOffset>
                </wp:positionV>
                <wp:extent cx="499745" cy="469900"/>
                <wp:effectExtent l="0" t="1905" r="0" b="444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B3318" w14:textId="77777777" w:rsidR="00A74A08" w:rsidRDefault="00FD0A66">
                            <w:pPr>
                              <w:spacing w:line="740" w:lineRule="exact"/>
                              <w:rPr>
                                <w:rFonts w:ascii="Arial" w:eastAsia="Arial" w:hAnsi="Arial" w:cs="Arial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33493"/>
                                <w:w w:val="190"/>
                                <w:sz w:val="74"/>
                                <w:szCs w:val="74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953A" id="Text Box 7" o:spid="_x0000_s1032" type="#_x0000_t202" style="position:absolute;left:0;text-align:left;margin-left:43.9pt;margin-top:-1.35pt;width:39.35pt;height:37pt;z-index:-1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S5swIAALAFAAAOAAAAZHJzL2Uyb0RvYy54bWysVG1vmzAQ/j5p/8HydwpkDgmopGpDmCZ1&#10;L1K7H+CACdbAZrYT6Kb9951NSJr2y7SND9Zhnx/f3fPcXd8MbYMOTGkuRYrDqwAjJgpZcrFL8dfH&#10;3FtipA0VJW2kYCl+YhrfrN6+ue67hM1kLZuSKQQgQid9l+LamC7xfV3UrKX6SnZMwGElVUsN/Kqd&#10;XyraA3rb+LMgiPxeqrJTsmBaw242HuKVw68qVpjPVaWZQU2KITbjVuXWrV391TVNdop2NS+OYdC/&#10;iKKlXMCjJ6iMGor2ir+CanmhpJaVuSpk68uq4gVzOUA2YfAim4eadszlAsXR3alM+v/BFp8OXxTi&#10;ZYpnBCNBW+DokQ0G3ckBLWx5+k4n4PXQgZ8ZYBtodqnq7l4W3zQScl1TsWO3Ssm+ZrSE8EJ70392&#10;dcTRFmTbf5QlPEP3RjqgoVKtrR1UAwE60PR0osaGUsAmieMFmWNUwBGJ4jhw1Pk0mS53Spv3TLbI&#10;GilWwLwDp4d7bWwwNJlc7FtC5rxpHPuNuNgAx3EHnoar9swG4cj8GQfxZrlZEo/Moo1HgizzbvM1&#10;8aI8XMyzd9l6nYW/7LshSWpelkzYZyZhheTPiDtKfJTESVpaNry0cDYkrXbbdaPQgYKwc/e5ksPJ&#10;2c2/DMMVAXJ5kVI4I8HdLPbyaLnwSE7mXrwIll4QxndxFJCYZPllSvdcsH9PCfUpjuez+ailc9Av&#10;cgvc9zo3mrTcwOhoeJvi5cmJJlaBG1E6ag3lzWg/K4UN/1wKoHsi2unVSnQUqxm2g+uMaGqDrSyf&#10;QMBKgsBApTD2wKil+oFRDyMkxfr7niqGUfNBQBPYeTMZajK2k0FFAVdTbDAazbUZ59K+U3xXA/LY&#10;ZkLeQqNU3InYdtQYxbG9YCy4XI4jzM6d5//O6zxoV78BAAD//wMAUEsDBBQABgAIAAAAIQAfV2D5&#10;3gAAAAgBAAAPAAAAZHJzL2Rvd25yZXYueG1sTI9BT8JAFITvJv6HzSPxBlswtlj6SojRk4mx1IPH&#10;bftoN3Tf1u4C9d+7nPA4mcnMN9l2Mr040+i0ZYTlIgJBXNtGc4vwVb7N1yCcV9yo3jIh/JKDbX5/&#10;l6m0sRcu6Lz3rQgl7FKF0Hk/pFK6uiOj3MIOxME72NEoH+TYymZUl1BuermKolgapTksdGqgl47q&#10;4/5kEHbfXLzqn4/qszgUuiyfI36Pj4gPs2m3AeFp8rcwXPEDOuSBqbInbpzoEdZJIPcI81UC4urH&#10;8ROICiFZPoLMM/n/QP4HAAD//wMAUEsBAi0AFAAGAAgAAAAhALaDOJL+AAAA4QEAABMAAAAAAAAA&#10;AAAAAAAAAAAAAFtDb250ZW50X1R5cGVzXS54bWxQSwECLQAUAAYACAAAACEAOP0h/9YAAACUAQAA&#10;CwAAAAAAAAAAAAAAAAAvAQAAX3JlbHMvLnJlbHNQSwECLQAUAAYACAAAACEAZE8kubMCAACwBQAA&#10;DgAAAAAAAAAAAAAAAAAuAgAAZHJzL2Uyb0RvYy54bWxQSwECLQAUAAYACAAAACEAH1dg+d4AAAAI&#10;AQAADwAAAAAAAAAAAAAAAAANBQAAZHJzL2Rvd25yZXYueG1sUEsFBgAAAAAEAAQA8wAAABgGAAAA&#10;AA==&#10;" filled="f" stroked="f">
                <v:textbox inset="0,0,0,0">
                  <w:txbxContent>
                    <w:p w14:paraId="474B3318" w14:textId="77777777" w:rsidR="00A74A08" w:rsidRDefault="00FD0A66">
                      <w:pPr>
                        <w:spacing w:line="740" w:lineRule="exact"/>
                        <w:rPr>
                          <w:rFonts w:ascii="Arial" w:eastAsia="Arial" w:hAnsi="Arial" w:cs="Arial"/>
                          <w:sz w:val="74"/>
                          <w:szCs w:val="74"/>
                        </w:rPr>
                      </w:pPr>
                      <w:r>
                        <w:rPr>
                          <w:rFonts w:ascii="Arial" w:eastAsia="Arial" w:hAnsi="Arial" w:cs="Arial"/>
                          <w:color w:val="933493"/>
                          <w:w w:val="190"/>
                          <w:sz w:val="74"/>
                          <w:szCs w:val="74"/>
                        </w:rPr>
                        <w:t>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N.</w:t>
      </w:r>
      <w:r w:rsidR="00FD0A66">
        <w:rPr>
          <w:rFonts w:ascii="Arial" w:eastAsia="Arial" w:hAnsi="Arial" w:cs="Arial"/>
          <w:color w:val="933493"/>
          <w:spacing w:val="-38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Saravanan.</w:t>
      </w:r>
      <w:r w:rsidR="00FD0A66">
        <w:rPr>
          <w:rFonts w:ascii="Arial" w:eastAsia="Arial" w:hAnsi="Arial" w:cs="Arial"/>
          <w:color w:val="933493"/>
          <w:spacing w:val="-6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"Hydrogen-diesel</w:t>
      </w:r>
      <w:r w:rsidR="00FD0A66">
        <w:rPr>
          <w:rFonts w:ascii="Arial" w:eastAsia="Arial" w:hAnsi="Arial" w:cs="Arial"/>
          <w:color w:val="933493"/>
          <w:spacing w:val="-8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dual</w:t>
      </w:r>
      <w:r w:rsidR="00FD0A66">
        <w:rPr>
          <w:rFonts w:ascii="Arial" w:eastAsia="Arial" w:hAnsi="Arial" w:cs="Arial"/>
          <w:color w:val="933493"/>
          <w:spacing w:val="-37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fuel</w:t>
      </w:r>
      <w:r w:rsidR="00FD0A66">
        <w:rPr>
          <w:rFonts w:ascii="Arial" w:eastAsia="Arial" w:hAnsi="Arial" w:cs="Arial"/>
          <w:color w:val="933493"/>
          <w:sz w:val="36"/>
          <w:szCs w:val="36"/>
        </w:rPr>
        <w:tab/>
      </w:r>
      <w:r>
        <w:rPr>
          <w:noProof/>
        </w:rPr>
        <w:drawing>
          <wp:inline distT="0" distB="0" distL="0" distR="0" wp14:anchorId="5EF48A91" wp14:editId="7DB5FA9C">
            <wp:extent cx="657225" cy="342900"/>
            <wp:effectExtent l="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A66">
        <w:rPr>
          <w:rFonts w:ascii="Times New Roman" w:eastAsia="Times New Roman" w:hAnsi="Times New Roman" w:cs="Times New Roman"/>
          <w:color w:val="933493"/>
          <w:position w:val="-26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combustion</w:t>
      </w:r>
      <w:r w:rsidR="00FD0A66">
        <w:rPr>
          <w:rFonts w:ascii="Arial" w:eastAsia="Arial" w:hAnsi="Arial" w:cs="Arial"/>
          <w:color w:val="933493"/>
          <w:spacing w:val="32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in</w:t>
      </w:r>
      <w:r w:rsidR="00FD0A66">
        <w:rPr>
          <w:rFonts w:ascii="Arial" w:eastAsia="Arial" w:hAnsi="Arial" w:cs="Arial"/>
          <w:color w:val="933493"/>
          <w:spacing w:val="-12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a</w:t>
      </w:r>
      <w:r w:rsidR="00FD0A66">
        <w:rPr>
          <w:rFonts w:ascii="Arial" w:eastAsia="Arial" w:hAnsi="Arial" w:cs="Arial"/>
          <w:color w:val="933493"/>
          <w:spacing w:val="22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direct</w:t>
      </w:r>
      <w:r w:rsidR="00FD0A66">
        <w:rPr>
          <w:rFonts w:ascii="Arial" w:eastAsia="Arial" w:hAnsi="Arial" w:cs="Arial"/>
          <w:color w:val="933493"/>
          <w:spacing w:val="28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injection</w:t>
      </w:r>
      <w:r w:rsidR="00FD0A66">
        <w:rPr>
          <w:rFonts w:ascii="Arial" w:eastAsia="Arial" w:hAnsi="Arial" w:cs="Arial"/>
          <w:color w:val="933493"/>
          <w:spacing w:val="4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diesel</w:t>
      </w:r>
    </w:p>
    <w:p w14:paraId="7F674D13" w14:textId="77777777" w:rsidR="00A74A08" w:rsidRDefault="00FD0A66">
      <w:pPr>
        <w:spacing w:before="87" w:line="278" w:lineRule="auto"/>
        <w:ind w:left="1030" w:right="2085" w:hanging="1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933493"/>
          <w:w w:val="105"/>
          <w:sz w:val="36"/>
          <w:szCs w:val="36"/>
        </w:rPr>
        <w:t>engine",</w:t>
      </w:r>
      <w:r>
        <w:rPr>
          <w:rFonts w:ascii="Arial" w:eastAsia="Arial" w:hAnsi="Arial" w:cs="Arial"/>
          <w:color w:val="933493"/>
          <w:spacing w:val="28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International</w:t>
      </w:r>
      <w:r>
        <w:rPr>
          <w:rFonts w:ascii="Arial" w:eastAsia="Arial" w:hAnsi="Arial" w:cs="Arial"/>
          <w:color w:val="933493"/>
          <w:spacing w:val="-31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journal</w:t>
      </w:r>
      <w:r>
        <w:rPr>
          <w:rFonts w:ascii="Arial" w:eastAsia="Arial" w:hAnsi="Arial" w:cs="Arial"/>
          <w:color w:val="933493"/>
          <w:spacing w:val="47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of</w:t>
      </w:r>
      <w:r>
        <w:rPr>
          <w:rFonts w:ascii="Arial" w:eastAsia="Arial" w:hAnsi="Arial" w:cs="Arial"/>
          <w:color w:val="933493"/>
          <w:spacing w:val="10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Renewable</w:t>
      </w:r>
      <w:r>
        <w:rPr>
          <w:rFonts w:ascii="Arial" w:eastAsia="Arial" w:hAnsi="Arial" w:cs="Arial"/>
          <w:color w:val="933493"/>
          <w:sz w:val="36"/>
          <w:szCs w:val="36"/>
        </w:rPr>
        <w:t xml:space="preserve"> Energy</w:t>
      </w:r>
      <w:r>
        <w:rPr>
          <w:rFonts w:ascii="Arial" w:eastAsia="Arial" w:hAnsi="Arial" w:cs="Arial"/>
          <w:color w:val="933493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sz w:val="36"/>
          <w:szCs w:val="36"/>
        </w:rPr>
        <w:t>Technology,</w:t>
      </w:r>
      <w:r>
        <w:rPr>
          <w:rFonts w:ascii="Arial" w:eastAsia="Arial" w:hAnsi="Arial" w:cs="Arial"/>
          <w:color w:val="933493"/>
          <w:spacing w:val="41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sz w:val="36"/>
          <w:szCs w:val="36"/>
        </w:rPr>
        <w:t>2011</w:t>
      </w:r>
    </w:p>
    <w:p w14:paraId="3904BED9" w14:textId="07E87D4F" w:rsidR="00A74A08" w:rsidRDefault="003A658E">
      <w:pPr>
        <w:spacing w:line="211" w:lineRule="exact"/>
        <w:ind w:left="1015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3" behindDoc="1" locked="0" layoutInCell="1" allowOverlap="1" wp14:anchorId="6674B4DD" wp14:editId="78484769">
                <wp:simplePos x="0" y="0"/>
                <wp:positionH relativeFrom="page">
                  <wp:posOffset>417195</wp:posOffset>
                </wp:positionH>
                <wp:positionV relativeFrom="paragraph">
                  <wp:posOffset>240030</wp:posOffset>
                </wp:positionV>
                <wp:extent cx="6606540" cy="1270"/>
                <wp:effectExtent l="7620" t="11430" r="15240" b="6350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378"/>
                          <a:chExt cx="10404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657" y="378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F08F7" id="Group 4" o:spid="_x0000_s1026" style="position:absolute;margin-left:32.85pt;margin-top:18.9pt;width:520.2pt;height:.1pt;z-index:-1607;mso-position-horizontal-relative:page" coordorigin="657,378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EhXgMAAOUHAAAOAAAAZHJzL2Uyb0RvYy54bWykVdtu2zAMfR+wfxD0uCH1pY6TGE2HIpdi&#10;QLcVaPYBiixfMFvyJCVON+zfR0l26qQrNnQJ4kgmRR4eUuTVh0NdoT2TqhR8joMLHyPGqUhLns/x&#10;1816NMVIacJTUgnO5viRKfzh+u2bq7ZJWCgKUaVMIjDCVdI2c1xo3SSep2jBaqIuRMM4CDMha6Jh&#10;K3MvlaQF63Xlhb4fe62QaSMFZUrB26UT4mtrP8sY1V+yTDGNqjkGbNo+pX1uzdO7viJJLklTlLSD&#10;QV6BoiYlB6dHU0uiCdrJ8pmpuqRSKJHpCypqT2RZSZmNAaIJ/LNobqXYNTaWPGnz5kgTUHvG06vN&#10;0s/7e4nKdI7DECNOasiRdYsiw03b5Amo3MrmobmXLkBY3gn6TYHYO5ebfe6U0bb9JFIwR3ZaWG4O&#10;mayNCYgaHWwKHo8pYAeNKLyMYz8eR5ApCrIgnHQZogWk0RyKxxOMQHQ5mbrc0WLVHQ38yI/cwdDI&#10;PJI4jxZlh8qEBJWmnshU/0fmQ0EaZnOkDFM9mZc9mWvJmClfNHZ8Wq2eTDVkciAxGBUQ/lcOn9HR&#10;8/giGSShO6VvmbCpIPs7pd0dSGFlE5x2ZbCBLGR1Bdfh/Qj5CFyZn2M9PyoFvdI7D2181CLnubPZ&#10;m4LaGpgKAj8O/2QMWHNqxlg4NAbJzHuEpOhB0wPvUMMKEdNzfFtqjVCmWjaArq8xsABKJsIXdMH5&#10;ua4707mQ0EzO24jECNrI1pHSEG2QGRdmiVqoYFuT5k0t9mwjrEyfVT94eZJWfKhlzo9PcDk5HDEu&#10;bJEf3Rq0g9xysS6ryiai4hZMGMwcPUpUZWqkBo+S+XZRSbQn0CNvfPPtrs+JGvQinlprBSPpqltr&#10;UlZuDd4rSy+UYMeCKUbbBH/O/NlquppGoyiMV6PIXy5HN+tFNIrXwWS8vFwuFsvgl8lcECVFmaaM&#10;G3R9Qw6if7uj3WhwrfTYkk+iOAl2bT/Pg/VOYViWIZb+30YHTcXdUddRtiJ9hPsqhZswMBFhUQj5&#10;A6MWpsscq+87IhlG1UcOHWcWRKbJabuJxpMQNnIo2Q4lhFMwNccaQ42b5UK7EbZrZJkX4CmwVc/F&#10;DfTarDQ32uJzqLoNND27srPExtLNPTOshnur9TSdr38DAAD//wMAUEsDBBQABgAIAAAAIQDVOqbg&#10;3wAAAAkBAAAPAAAAZHJzL2Rvd25yZXYueG1sTI/BasMwEETvhf6D2EJvjeSGOMG1HEJoewqFJoXS&#10;m2JtbBNrZSzFdv6+m1N73Jlh9k2+nlwrBuxD40lDMlMgkEpvG6o0fB3enlYgQjRkTesJNVwxwLq4&#10;v8tNZv1InzjsYyW4hEJmNNQxdpmUoazRmTDzHRJ7J987E/nsK2l7M3K5a+WzUql0piH+UJsOtzWW&#10;5/3FaXgfzbiZJ6/D7nzaXn8Oi4/vXYJaPz5MmxcQEaf4F4YbPqNDwUxHfyEbRKshXSw5qWG+5AU3&#10;P1FpAuLIykqBLHL5f0HxCwAA//8DAFBLAQItABQABgAIAAAAIQC2gziS/gAAAOEBAAATAAAAAAAA&#10;AAAAAAAAAAAAAABbQ29udGVudF9UeXBlc10ueG1sUEsBAi0AFAAGAAgAAAAhADj9If/WAAAAlAEA&#10;AAsAAAAAAAAAAAAAAAAALwEAAF9yZWxzLy5yZWxzUEsBAi0AFAAGAAgAAAAhABYXwSFeAwAA5QcA&#10;AA4AAAAAAAAAAAAAAAAALgIAAGRycy9lMm9Eb2MueG1sUEsBAi0AFAAGAAgAAAAhANU6puDfAAAA&#10;CQEAAA8AAAAAAAAAAAAAAAAAuAUAAGRycy9kb3ducmV2LnhtbFBLBQYAAAAABAAEAPMAAADEBgAA&#10;AAA=&#10;">
                <v:shape id="Freeform 5" o:spid="_x0000_s1027" style="position:absolute;left:657;top:37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LEowQAAANsAAAAPAAAAZHJzL2Rvd25yZXYueG1sRI9Bi8Iw&#10;FITvC/6H8ARva9oKsnSNIpUVb7Iq7PXRPJto81KarNZ/bxaEPQ4z8w2zWA2uFTfqg/WsIJ9mIIhr&#10;ry03Ck7Hr/cPECEia2w9k4IHBVgtR28LLLW/8zfdDrERCcKhRAUmxq6UMtSGHIap74iTd/a9w5hk&#10;30jd4z3BXSuLLJtLh5bTgsGOKkP19fDrFHSZ3B/zbZPbvb1Uldn8nM4FKzUZD+tPEJGG+B9+tXda&#10;QTGDvy/pB8jlEwAA//8DAFBLAQItABQABgAIAAAAIQDb4fbL7gAAAIUBAAATAAAAAAAAAAAAAAAA&#10;AAAAAABbQ29udGVudF9UeXBlc10ueG1sUEsBAi0AFAAGAAgAAAAhAFr0LFu/AAAAFQEAAAsAAAAA&#10;AAAAAAAAAAAAHwEAAF9yZWxzLy5yZWxzUEsBAi0AFAAGAAgAAAAhAH1AsSjBAAAA2wAAAA8AAAAA&#10;AAAAAAAAAAAABwIAAGRycy9kb3ducmV2LnhtbFBLBQYAAAAAAwADALcAAAD1AgAAAAA=&#10;" path="m,l10405,e" filled="f" strokecolor="#a0a0a0" strokeweight=".33861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05"/>
          <w:sz w:val="21"/>
          <w:szCs w:val="21"/>
        </w:rPr>
        <w:t>Publication</w:t>
      </w:r>
    </w:p>
    <w:p w14:paraId="061A68DF" w14:textId="77777777" w:rsidR="00A74A08" w:rsidRDefault="00A74A08">
      <w:pPr>
        <w:spacing w:before="4" w:line="150" w:lineRule="exact"/>
        <w:rPr>
          <w:sz w:val="15"/>
          <w:szCs w:val="15"/>
        </w:rPr>
      </w:pPr>
    </w:p>
    <w:p w14:paraId="3E35E4EA" w14:textId="77777777" w:rsidR="00A74A08" w:rsidRDefault="00A74A08">
      <w:pPr>
        <w:spacing w:line="200" w:lineRule="exact"/>
        <w:rPr>
          <w:sz w:val="20"/>
          <w:szCs w:val="20"/>
        </w:rPr>
      </w:pPr>
    </w:p>
    <w:p w14:paraId="349BBDCD" w14:textId="77777777" w:rsidR="00A74A08" w:rsidRDefault="00A74A08">
      <w:pPr>
        <w:spacing w:line="200" w:lineRule="exact"/>
        <w:rPr>
          <w:sz w:val="20"/>
          <w:szCs w:val="20"/>
        </w:rPr>
      </w:pPr>
    </w:p>
    <w:p w14:paraId="55CD1E50" w14:textId="77777777" w:rsidR="00A74A08" w:rsidRDefault="00A74A08">
      <w:pPr>
        <w:spacing w:line="200" w:lineRule="exact"/>
        <w:rPr>
          <w:sz w:val="20"/>
          <w:szCs w:val="20"/>
        </w:rPr>
      </w:pPr>
    </w:p>
    <w:p w14:paraId="3910CFC9" w14:textId="77777777" w:rsidR="00A74A08" w:rsidRDefault="00A74A08">
      <w:pPr>
        <w:spacing w:line="200" w:lineRule="exact"/>
        <w:rPr>
          <w:sz w:val="20"/>
          <w:szCs w:val="20"/>
        </w:rPr>
      </w:pPr>
    </w:p>
    <w:p w14:paraId="55001B00" w14:textId="77777777" w:rsidR="00A74A08" w:rsidRDefault="00A74A08">
      <w:pPr>
        <w:spacing w:line="200" w:lineRule="exact"/>
        <w:rPr>
          <w:sz w:val="20"/>
          <w:szCs w:val="20"/>
        </w:rPr>
      </w:pPr>
    </w:p>
    <w:p w14:paraId="0018A5B2" w14:textId="77777777" w:rsidR="00A74A08" w:rsidRDefault="00A74A08">
      <w:pPr>
        <w:spacing w:line="200" w:lineRule="exact"/>
        <w:rPr>
          <w:sz w:val="20"/>
          <w:szCs w:val="20"/>
        </w:rPr>
      </w:pPr>
    </w:p>
    <w:p w14:paraId="4C995735" w14:textId="77777777" w:rsidR="00A74A08" w:rsidRDefault="00A74A08">
      <w:pPr>
        <w:spacing w:line="200" w:lineRule="exact"/>
        <w:rPr>
          <w:sz w:val="20"/>
          <w:szCs w:val="20"/>
        </w:rPr>
      </w:pPr>
    </w:p>
    <w:p w14:paraId="31B37947" w14:textId="77777777" w:rsidR="00A74A08" w:rsidRDefault="00A74A08">
      <w:pPr>
        <w:spacing w:line="200" w:lineRule="exact"/>
        <w:rPr>
          <w:sz w:val="20"/>
          <w:szCs w:val="20"/>
        </w:rPr>
      </w:pPr>
    </w:p>
    <w:p w14:paraId="4D4064EB" w14:textId="77777777" w:rsidR="00A74A08" w:rsidRDefault="00A74A08">
      <w:pPr>
        <w:spacing w:line="200" w:lineRule="exact"/>
        <w:rPr>
          <w:sz w:val="20"/>
          <w:szCs w:val="20"/>
        </w:rPr>
        <w:sectPr w:rsidR="00A74A08">
          <w:footerReference w:type="even" r:id="rId45"/>
          <w:pgSz w:w="11907" w:h="16840"/>
          <w:pgMar w:top="1240" w:right="740" w:bottom="280" w:left="760" w:header="0" w:footer="0" w:gutter="0"/>
          <w:cols w:space="720"/>
        </w:sectPr>
      </w:pPr>
    </w:p>
    <w:p w14:paraId="3A6C7A31" w14:textId="5BB4B412" w:rsidR="00A74A08" w:rsidRDefault="003A658E">
      <w:pPr>
        <w:tabs>
          <w:tab w:val="left" w:pos="2498"/>
        </w:tabs>
        <w:spacing w:before="78"/>
        <w:ind w:left="214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4" behindDoc="1" locked="0" layoutInCell="1" allowOverlap="1" wp14:anchorId="264B7A79" wp14:editId="462A315E">
                <wp:simplePos x="0" y="0"/>
                <wp:positionH relativeFrom="page">
                  <wp:posOffset>417195</wp:posOffset>
                </wp:positionH>
                <wp:positionV relativeFrom="paragraph">
                  <wp:posOffset>-72390</wp:posOffset>
                </wp:positionV>
                <wp:extent cx="6606540" cy="1270"/>
                <wp:effectExtent l="7620" t="13335" r="15240" b="1397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-114"/>
                          <a:chExt cx="10404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657" y="-114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D9940" id="Group 2" o:spid="_x0000_s1026" style="position:absolute;margin-left:32.85pt;margin-top:-5.7pt;width:520.2pt;height:.1pt;z-index:-1606;mso-position-horizontal-relative:page" coordorigin="657,-114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yJXgMAAOcHAAAOAAAAZHJzL2Uyb0RvYy54bWykVW1v0zAQ/o7Ef7D8EdTlZWm7ResQ6suE&#10;NGAS5Qe4jvMiEjvYbtOB+O+cz0nXdiAQRGp6zp3vnnvufL55s29qshPaVErOaHQRUiIkV1klixn9&#10;vF6NrigxlsmM1UqKGX0Uhr65ffnipmtTEatS1ZnQBJxIk3btjJbWtmkQGF6KhpkL1QoJylzphllY&#10;6iLINOvAe1MHcRhOgk7prNWKC2Pg68Ir6S36z3PB7cc8N8KSekYBm8W3xvfGvYPbG5YWmrVlxXsY&#10;7B9QNKySEPTgasEsI1tdPXPVVFwro3J7wVUTqDyvuMAcIJsoPMvmTqtti7kUaVe0B5qA2jOe/tkt&#10;/7B70KTKZjQGeiRroEYYlsSOm64tUjC50+2n9kH7BEG8V/yLAXVwrnfrwhuTTfdeZeCOba1Cbva5&#10;bpwLyJrssQSPhxKIvSUcPk4m4WScABQOuiie9hXiJZTRbZqMp5SAahRFiS8eL5f93ihMwsTvRPAB&#10;S31IhNnDcjlBq5knNs3/sfmpZK3AIhlH1cBmNLC50kK4/iWXnlC0Gtg0x1QeaRxGA4z/kcTnfAxM&#10;/pYNlvKtsXdCYTHY7t5YfwoykLDEWd8Ia6hD3tRwIF6PSEgglvv1Z+ZgBJl6o1cBWYekIz5y73Nw&#10;FQ9W6CqKwkn8K2eXg5lzFh87g2oWA0JWDqD5XvaoQSLMTZ0Qm61VxvXLGtANXQYewMhl+BtbCH5u&#10;6/f0ITSMk/NBoimBQbLxpLTMOmQuhBNJBz2MTem+NGon1gp19qz/IcqTtpbHVm7/+ASX18MWFwLO&#10;oBcwrEN7VFupVlVdYyFqiWDi6NrTY1RdZU7r8BhdbOa1JjsGU3KOj8sHvJ2YwTSSGXorBcuWvWxZ&#10;VXsZ7GukF1qwZ8E1I47B79fh9fJqeZWMkniyHCXhYjF6u5ono8kqmo4Xl4v5fBH9cJWLkrSsskxI&#10;h24YyVHyd4e0vxz8MD0M5ZMsTpJd4fM82eAUBnIBuQz/nuzhkPqRslHZIxxYrfwdA3ciCKXS3yjp&#10;4H6ZUfN1y7SgpH4nYeRcR4kbcxYXyXjqxq8+1myONUxycDWjlkKPO3Fu/SW2bXVVlBApwq6X6i1M&#10;27xyJxqmnkk9qn4BUw8lvE0wl/7mc9fV8Rqtnu7n258AAAD//wMAUEsDBBQABgAIAAAAIQCFw4Yf&#10;4AAAAAsBAAAPAAAAZHJzL2Rvd25yZXYueG1sTI/BTsJAEIbvJr7DZky8wXZRKqndEkLUEzEBTAy3&#10;oR3ahu5s013a8vYuXvQ4M1/++f50OZpG9NS52rIGNY1AEOe2qLnU8LV/nyxAOI9cYGOZNFzJwTK7&#10;v0sxKezAW+p3vhQhhF2CGirv20RKl1dk0E1tSxxuJ9sZ9GHsSll0OIRw08hZFMXSYM3hQ4UtrSvK&#10;z7uL0fAx4LB6Um/95nxaXw/7+ef3RpHWjw/j6hWEp9H/wXDTD+qQBaejvXDhRKMhnr8EUsNEqWcQ&#10;N0BFsQJx/F3NQGap/N8h+wEAAP//AwBQSwECLQAUAAYACAAAACEAtoM4kv4AAADhAQAAEwAAAAAA&#10;AAAAAAAAAAAAAAAAW0NvbnRlbnRfVHlwZXNdLnhtbFBLAQItABQABgAIAAAAIQA4/SH/1gAAAJQB&#10;AAALAAAAAAAAAAAAAAAAAC8BAABfcmVscy8ucmVsc1BLAQItABQABgAIAAAAIQAh9JyJXgMAAOcH&#10;AAAOAAAAAAAAAAAAAAAAAC4CAABkcnMvZTJvRG9jLnhtbFBLAQItABQABgAIAAAAIQCFw4Yf4AAA&#10;AAsBAAAPAAAAAAAAAAAAAAAAALgFAABkcnMvZG93bnJldi54bWxQSwUGAAAAAAQABADzAAAAxQYA&#10;AAAA&#10;">
                <v:shape id="Freeform 3" o:spid="_x0000_s1027" style="position:absolute;left:657;top:-114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SXxgAAANsAAAAPAAAAZHJzL2Rvd25yZXYueG1sRI9BawIx&#10;FITvBf9DeEIvRbMrWMpqFFGk7UWq9qC3x+Z1s3TzsmxSN/XXm0LB4zAz3zDzZbSNuFDna8cK8nEG&#10;grh0uuZKwedxO3oB4QOyxsYxKfglD8vF4GGOhXY97+lyCJVIEPYFKjAhtIWUvjRk0Y9dS5y8L9dZ&#10;DEl2ldQd9gluGznJsmdpsea0YLCltaHy+/BjFWxPu/V72ZuPp/NVT/evWdwc86jU4zCuZiACxXAP&#10;/7fftIJJDn9f0g+QixsAAAD//wMAUEsBAi0AFAAGAAgAAAAhANvh9svuAAAAhQEAABMAAAAAAAAA&#10;AAAAAAAAAAAAAFtDb250ZW50X1R5cGVzXS54bWxQSwECLQAUAAYACAAAACEAWvQsW78AAAAVAQAA&#10;CwAAAAAAAAAAAAAAAAAfAQAAX3JlbHMvLnJlbHNQSwECLQAUAAYACAAAACEADjr0l8YAAADbAAAA&#10;DwAAAAAAAAAAAAAAAAAHAgAAZHJzL2Rvd25yZXYueG1sUEsFBgAAAAADAAMAtwAAAPoCAAAAAA==&#10;" path="m,l10405,e" filled="f" strokecolor="#ccc" strokeweight=".33861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646464"/>
          <w:sz w:val="21"/>
          <w:szCs w:val="21"/>
        </w:rPr>
        <w:t>Exclude</w:t>
      </w:r>
      <w:r w:rsidR="00FD0A66">
        <w:rPr>
          <w:rFonts w:ascii="Arial" w:eastAsia="Arial" w:hAnsi="Arial" w:cs="Arial"/>
          <w:color w:val="646464"/>
          <w:spacing w:val="15"/>
          <w:sz w:val="21"/>
          <w:szCs w:val="21"/>
        </w:rPr>
        <w:t xml:space="preserve"> </w:t>
      </w:r>
      <w:r w:rsidR="00FD0A66">
        <w:rPr>
          <w:rFonts w:ascii="Arial" w:eastAsia="Arial" w:hAnsi="Arial" w:cs="Arial"/>
          <w:color w:val="646464"/>
          <w:sz w:val="21"/>
          <w:szCs w:val="21"/>
        </w:rPr>
        <w:t>quotes</w:t>
      </w:r>
      <w:r w:rsidR="00FD0A66">
        <w:rPr>
          <w:rFonts w:ascii="Arial" w:eastAsia="Arial" w:hAnsi="Arial" w:cs="Arial"/>
          <w:color w:val="646464"/>
          <w:sz w:val="21"/>
          <w:szCs w:val="21"/>
        </w:rPr>
        <w:tab/>
      </w:r>
      <w:r w:rsidR="00FD0A66">
        <w:rPr>
          <w:rFonts w:ascii="Arial" w:eastAsia="Arial" w:hAnsi="Arial" w:cs="Arial"/>
          <w:color w:val="979797"/>
          <w:w w:val="95"/>
          <w:sz w:val="21"/>
          <w:szCs w:val="21"/>
        </w:rPr>
        <w:t>On</w:t>
      </w:r>
    </w:p>
    <w:p w14:paraId="6E987613" w14:textId="77777777" w:rsidR="00A74A08" w:rsidRDefault="00A74A08">
      <w:pPr>
        <w:spacing w:before="8" w:line="130" w:lineRule="exact"/>
        <w:rPr>
          <w:sz w:val="13"/>
          <w:szCs w:val="13"/>
        </w:rPr>
      </w:pPr>
    </w:p>
    <w:p w14:paraId="69F6B3A8" w14:textId="77777777" w:rsidR="00A74A08" w:rsidRDefault="00FD0A66">
      <w:pPr>
        <w:tabs>
          <w:tab w:val="left" w:pos="2498"/>
        </w:tabs>
        <w:ind w:left="2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646464"/>
          <w:w w:val="105"/>
          <w:sz w:val="21"/>
          <w:szCs w:val="21"/>
        </w:rPr>
        <w:t>Exclude</w:t>
      </w:r>
      <w:r>
        <w:rPr>
          <w:rFonts w:ascii="Arial" w:eastAsia="Arial" w:hAnsi="Arial" w:cs="Arial"/>
          <w:color w:val="646464"/>
          <w:spacing w:val="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46464"/>
          <w:w w:val="105"/>
          <w:sz w:val="21"/>
          <w:szCs w:val="21"/>
        </w:rPr>
        <w:t>bibliography</w:t>
      </w:r>
      <w:r>
        <w:rPr>
          <w:rFonts w:ascii="Arial" w:eastAsia="Arial" w:hAnsi="Arial" w:cs="Arial"/>
          <w:color w:val="646464"/>
          <w:w w:val="105"/>
          <w:sz w:val="21"/>
          <w:szCs w:val="21"/>
        </w:rPr>
        <w:tab/>
      </w:r>
      <w:r>
        <w:rPr>
          <w:rFonts w:ascii="Arial" w:eastAsia="Arial" w:hAnsi="Arial" w:cs="Arial"/>
          <w:color w:val="979797"/>
          <w:w w:val="95"/>
          <w:sz w:val="21"/>
          <w:szCs w:val="21"/>
        </w:rPr>
        <w:t>On</w:t>
      </w:r>
    </w:p>
    <w:p w14:paraId="38571E81" w14:textId="77777777" w:rsidR="00A74A08" w:rsidRDefault="00FD0A66">
      <w:pPr>
        <w:tabs>
          <w:tab w:val="left" w:pos="2498"/>
        </w:tabs>
        <w:spacing w:before="78"/>
        <w:ind w:left="214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646464"/>
          <w:sz w:val="21"/>
          <w:szCs w:val="21"/>
        </w:rPr>
        <w:t>Exclude</w:t>
      </w:r>
      <w:r>
        <w:rPr>
          <w:rFonts w:ascii="Arial" w:eastAsia="Arial" w:hAnsi="Arial" w:cs="Arial"/>
          <w:color w:val="64646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646464"/>
          <w:sz w:val="21"/>
          <w:szCs w:val="21"/>
        </w:rPr>
        <w:t>matches</w:t>
      </w:r>
      <w:r>
        <w:rPr>
          <w:rFonts w:ascii="Arial" w:eastAsia="Arial" w:hAnsi="Arial" w:cs="Arial"/>
          <w:color w:val="646464"/>
          <w:sz w:val="21"/>
          <w:szCs w:val="21"/>
        </w:rPr>
        <w:tab/>
      </w:r>
      <w:r>
        <w:rPr>
          <w:rFonts w:ascii="Arial" w:eastAsia="Arial" w:hAnsi="Arial" w:cs="Arial"/>
          <w:color w:val="979797"/>
          <w:sz w:val="19"/>
          <w:szCs w:val="19"/>
        </w:rPr>
        <w:t>&lt;</w:t>
      </w:r>
      <w:r>
        <w:rPr>
          <w:rFonts w:ascii="Arial" w:eastAsia="Arial" w:hAnsi="Arial" w:cs="Arial"/>
          <w:color w:val="97979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979797"/>
          <w:sz w:val="21"/>
          <w:szCs w:val="21"/>
        </w:rPr>
        <w:t>5</w:t>
      </w:r>
      <w:r>
        <w:rPr>
          <w:rFonts w:ascii="Arial" w:eastAsia="Arial" w:hAnsi="Arial" w:cs="Arial"/>
          <w:color w:val="979797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979797"/>
          <w:sz w:val="21"/>
          <w:szCs w:val="21"/>
        </w:rPr>
        <w:t>words</w:t>
      </w:r>
    </w:p>
    <w:sectPr w:rsidR="00A74A08">
      <w:type w:val="continuous"/>
      <w:pgSz w:w="11907" w:h="16840"/>
      <w:pgMar w:top="1560" w:right="740" w:bottom="280" w:left="760" w:header="720" w:footer="720" w:gutter="0"/>
      <w:cols w:num="2" w:space="720" w:equalWidth="0">
        <w:col w:w="2776" w:space="2359"/>
        <w:col w:w="52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3A78" w14:textId="77777777" w:rsidR="00A025D5" w:rsidRDefault="00A025D5">
      <w:r>
        <w:separator/>
      </w:r>
    </w:p>
  </w:endnote>
  <w:endnote w:type="continuationSeparator" w:id="0">
    <w:p w14:paraId="26A8389B" w14:textId="77777777" w:rsidR="00A025D5" w:rsidRDefault="00A0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A09F" w14:textId="60B89F1B" w:rsidR="00A74A08" w:rsidRDefault="003A658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1" behindDoc="1" locked="0" layoutInCell="1" allowOverlap="1" wp14:anchorId="7CA64E5E" wp14:editId="0217A8F0">
              <wp:simplePos x="0" y="0"/>
              <wp:positionH relativeFrom="page">
                <wp:posOffset>3579495</wp:posOffset>
              </wp:positionH>
              <wp:positionV relativeFrom="page">
                <wp:posOffset>9544050</wp:posOffset>
              </wp:positionV>
              <wp:extent cx="161290" cy="165735"/>
              <wp:effectExtent l="0" t="0" r="254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B9818" w14:textId="77777777" w:rsidR="00A74A08" w:rsidRDefault="00FD0A66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64E5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281.85pt;margin-top:751.5pt;width:12.7pt;height:13.05pt;z-index:-16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Dz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RRpx00KMHOmp0K0bkX5r6DL1Kwe2+B0c9wj74Wq6qvxPlV4W4WDeE7+iNlGJoKKkgP9/cdM+u&#10;TjjKgGyHD6KCOGSvhQUaa9mZ4kE5EKBDnx5PvTG5lCZk7AcJnJRw5MfR4jKyEUg6X+6l0u+o6JAx&#10;Miyh9RacHO6UNsmQdHYxsbgoWNva9rf82QY4TjsQGq6aM5OE7eaPxEs2y80ydMIg3jihl+fOTbEO&#10;nbjwF1F+ma/Xuf/TxPXDtGFVRbkJMyvLD/+sc0eNT5o4aUuJllUGzqSk5G67biU6EFB2Yb9jQc7c&#10;3Odp2CIAlxeU/CD0boPEKeLlwgmLMHKShbd0PD+5TWIvTMK8eE7pjnH675TQkOEkCqJJS7/l5tnv&#10;NTeSdkzD7GhZl+HlyYmkRoEbXtnWasLayT4rhUn/qRTQ7rnRVq9GopNY9bgdAcWIeCuqR1CuFKAs&#10;ECEMPDAaIb9jNMDwyLD6tieSYtS+56B+M2lmQ87GdjYIL+FqhjVGk7nW00Ta95LtGkCe3hcXN/BC&#10;ambV+5TF8V3BQLAkjsPLTJzzf+v1NGJXvwAAAP//AwBQSwMEFAAGAAgAAAAhAKfrAJvhAAAADQEA&#10;AA8AAABkcnMvZG93bnJldi54bWxMj8FOwzAQRO9I/IO1lbhRu60S2jROVSE4ISHScODoxG5iNV6H&#10;2G3D37M9wW13ZzT7Jt9NrmcXMwbrUcJiLoAZbLy22Er4rF4f18BCVKhV79FI+DEBdsX9Xa4y7a9Y&#10;msshtoxCMGRKQhfjkHEems44FeZ+MEja0Y9ORVrHlutRXSnc9XwpRMqdskgfOjWY5840p8PZSdh/&#10;Yfliv9/rj/JY2qraCHxLT1I+zKb9Flg0U/wzww2f0KEgptqfUQfWS0jS1RNZSUjEilqRJVlvFsDq&#10;22lJEy9y/r9F8QsAAP//AwBQSwECLQAUAAYACAAAACEAtoM4kv4AAADhAQAAEwAAAAAAAAAAAAAA&#10;AAAAAAAAW0NvbnRlbnRfVHlwZXNdLnhtbFBLAQItABQABgAIAAAAIQA4/SH/1gAAAJQBAAALAAAA&#10;AAAAAAAAAAAAAC8BAABfcmVscy8ucmVsc1BLAQItABQABgAIAAAAIQCJ5qDzrAIAAKoFAAAOAAAA&#10;AAAAAAAAAAAAAC4CAABkcnMvZTJvRG9jLnhtbFBLAQItABQABgAIAAAAIQCn6wCb4QAAAA0BAAAP&#10;AAAAAAAAAAAAAAAAAAYFAABkcnMvZG93bnJldi54bWxQSwUGAAAAAAQABADzAAAAFAYAAAAA&#10;" filled="f" stroked="f">
              <v:textbox inset="0,0,0,0">
                <w:txbxContent>
                  <w:p w14:paraId="5E3B9818" w14:textId="77777777" w:rsidR="00A74A08" w:rsidRDefault="00FD0A66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336A" w14:textId="77777777" w:rsidR="00A74A08" w:rsidRDefault="00A74A08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EBDE" w14:textId="6BD74C84" w:rsidR="00A74A08" w:rsidRDefault="003A658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0" behindDoc="1" locked="0" layoutInCell="1" allowOverlap="1" wp14:anchorId="0C8C4311" wp14:editId="74B8AD25">
              <wp:simplePos x="0" y="0"/>
              <wp:positionH relativeFrom="page">
                <wp:posOffset>3544570</wp:posOffset>
              </wp:positionH>
              <wp:positionV relativeFrom="page">
                <wp:posOffset>9544050</wp:posOffset>
              </wp:positionV>
              <wp:extent cx="230505" cy="165735"/>
              <wp:effectExtent l="127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9806D" w14:textId="77777777" w:rsidR="00A74A08" w:rsidRDefault="00FD0A66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xiv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C43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279.1pt;margin-top:751.5pt;width:18.15pt;height:13.05pt;z-index:-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O4sA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hqc7QqxSc7ntw0yNsQ5ctU9XfifKrQlysG8J39EZKMTSUVJCdb266Z1cn&#10;HGVAtsMHUUEYstfCAo217EzpoBgI0KFLj6fOmFRK2AwuvciLMCrhyI+jxWVkI5B0vtxLpd9R0SFj&#10;ZFhC4y04OdwpbZIh6exiYnFRsLa1zW/5sw1wnHYgNFw1ZyYJ28sfiZdslptl6IRBvHFCL8+dm2Id&#10;OnHhL6L8Ml+vc/+nieuHacOqinITZtaVH/5Z344KnxRxUpYSLasMnElJyd123Up0IKDrwn7Hgpy5&#10;uc/TsEUALi8o+UHo3QaJU8TLhRMWYeQkC2/peH5ym8RemIR58ZzSHeP03ymhIcNJFESTln7LzbPf&#10;a24k7ZiGydGyLsPLkxNJjQI3vLKt1YS1k31WCpP+Uymg3XOjrV6NRCex6nE72oeRmOhGy1tRPYKA&#10;pQCBgUph6oHRCPkdowEmSIbVtz2RFKP2PYdHYMbNbMjZ2M4G4SVczbDGaDLXehpL+16yXQPI0zPj&#10;4gYeSs2siJ+yOD4vmAqWy3GCmbFz/m+9nubs6hcAAAD//wMAUEsDBBQABgAIAAAAIQAaeTZA4QAA&#10;AA0BAAAPAAAAZHJzL2Rvd25yZXYueG1sTI/BTsMwEETvSPyDtUjcqN2AqybEqSoEJyREGg4cncRN&#10;rMbrELtt+Hu2p3LcmafZmXwzu4GdzBSsRwXLhQBmsPGtxU7BV/X2sAYWosZWDx6Ngl8TYFPc3uQ6&#10;a/0ZS3PaxY5RCIZMK+hjHDPOQ9Mbp8PCjwbJ2/vJ6Ujn1PF20mcKdwNPhFhxpy3Sh16P5qU3zWF3&#10;dAq231i+2p+P+rPcl7aqUoHvq4NS93fz9hlYNHO8wnCpT9WhoE61P2Ib2KBAynVCKBlSPNIqQmT6&#10;JIHVFylJl8CLnP9fUfwBAAD//wMAUEsBAi0AFAAGAAgAAAAhALaDOJL+AAAA4QEAABMAAAAAAAAA&#10;AAAAAAAAAAAAAFtDb250ZW50X1R5cGVzXS54bWxQSwECLQAUAAYACAAAACEAOP0h/9YAAACUAQAA&#10;CwAAAAAAAAAAAAAAAAAvAQAAX3JlbHMvLnJlbHNQSwECLQAUAAYACAAAACEA/Q2TuLACAACvBQAA&#10;DgAAAAAAAAAAAAAAAAAuAgAAZHJzL2Uyb0RvYy54bWxQSwECLQAUAAYACAAAACEAGnk2QOEAAAAN&#10;AQAADwAAAAAAAAAAAAAAAAAKBQAAZHJzL2Rvd25yZXYueG1sUEsFBgAAAAAEAAQA8wAAABgGAAAA&#10;AA==&#10;" filled="f" stroked="f">
              <v:textbox inset="0,0,0,0">
                <w:txbxContent>
                  <w:p w14:paraId="71E9806D" w14:textId="77777777" w:rsidR="00A74A08" w:rsidRDefault="00FD0A66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xiv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7258" w14:textId="66AC13C9" w:rsidR="00A74A08" w:rsidRDefault="003A658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1" behindDoc="1" locked="0" layoutInCell="1" allowOverlap="1" wp14:anchorId="7BF58DF5" wp14:editId="0DB4A860">
              <wp:simplePos x="0" y="0"/>
              <wp:positionH relativeFrom="page">
                <wp:posOffset>3826510</wp:posOffset>
              </wp:positionH>
              <wp:positionV relativeFrom="page">
                <wp:posOffset>9544050</wp:posOffset>
              </wp:positionV>
              <wp:extent cx="12065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3C4CF" w14:textId="77777777" w:rsidR="00A74A08" w:rsidRDefault="00FD0A66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58D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01.3pt;margin-top:751.5pt;width:9.5pt;height:13.05pt;z-index:-1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DI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pjpDr1Jwuu/BTY+wDV22TFV/J8qvCnGxbgjf0RspxdBQUkF2vrnpnl2d&#10;cJQB2Q4fRAVhyF4LCzTWsjOlg2IgQIcuPZ46Y1IpTcjAiyM4KeHIj6PFZWQjkHS+3Eul31HRIWNk&#10;WELjLTg53CltkiHp7GJicVGwtrXNb/mzDXCcdiA0XDVnJgnbyx+Jl2yWm2XohEG8cUIvz52bYh06&#10;ceEvovwyX69z/6eJ64dpw6qKchNm1pUf/lnfjgqfFHFSlhItqwycSUnJ3XbdSnQgoOvCfseCnLm5&#10;z9OwRQAuLyj5QejdBolTxMuFExZh5CQLb+l4fnKbxF6YhHnxnNId4/TfKaEhw0kURJOWfsvNs99r&#10;biTtmIbJ0bIuw8uTE0mNAje8sq3VhLWTfVYKk/5TKaDdc6OtXo1EJ7HqcTvah+HbKWHEvBXVIyhY&#10;ClAYiBHGHhiNkN8xGmCEZFh92xNJMWrfc3gFZt7MhpyN7WwQXsLVDGuMJnOtp7m07yXbNYA8vTMu&#10;buCl1Myq+CmL4/uCsWDJHEeYmTvn/9bradCufgEAAP//AwBQSwMEFAAGAAgAAAAhABHqYGvfAAAA&#10;DQEAAA8AAABkcnMvZG93bnJldi54bWxMj8FOwzAQRO9I/IO1SNyonSAsGuJUFYITEiINB45O7CZW&#10;43WI3Tb8PdsTHHfmaXam3Cx+ZCc7RxdQQbYSwCx2wTjsFXw2r3ePwGLSaPQY0Cr4sRE21fVVqQsT&#10;zljb0y71jEIwFlrBkNJUcB67wXodV2GySN4+zF4nOueem1mfKdyPPBdCcq8d0odBT/Z5sN1hd/QK&#10;tl9Yv7jv9/aj3teuadYC3+RBqdubZfsELNkl/cFwqU/VoaJObTiiiWxUIEUuCSXjQdzTKkJknpHU&#10;XqR8nQGvSv5/RfULAAD//wMAUEsBAi0AFAAGAAgAAAAhALaDOJL+AAAA4QEAABMAAAAAAAAAAAAA&#10;AAAAAAAAAFtDb250ZW50X1R5cGVzXS54bWxQSwECLQAUAAYACAAAACEAOP0h/9YAAACUAQAACwAA&#10;AAAAAAAAAAAAAAAvAQAAX3JlbHMvLnJlbHNQSwECLQAUAAYACAAAACEACu/gyK8CAACwBQAADgAA&#10;AAAAAAAAAAAAAAAuAgAAZHJzL2Uyb0RvYy54bWxQSwECLQAUAAYACAAAACEAEepga98AAAANAQAA&#10;DwAAAAAAAAAAAAAAAAAJBQAAZHJzL2Rvd25yZXYueG1sUEsFBgAAAAAEAAQA8wAAABUGAAAAAA==&#10;" filled="f" stroked="f">
              <v:textbox inset="0,0,0,0">
                <w:txbxContent>
                  <w:p w14:paraId="23D3C4CF" w14:textId="77777777" w:rsidR="00A74A08" w:rsidRDefault="00FD0A66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58A2" w14:textId="0040C63A" w:rsidR="00A74A08" w:rsidRDefault="003A658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2" behindDoc="1" locked="0" layoutInCell="1" allowOverlap="1" wp14:anchorId="1653E558" wp14:editId="2C20C560">
              <wp:simplePos x="0" y="0"/>
              <wp:positionH relativeFrom="page">
                <wp:posOffset>3562985</wp:posOffset>
              </wp:positionH>
              <wp:positionV relativeFrom="page">
                <wp:posOffset>9544050</wp:posOffset>
              </wp:positionV>
              <wp:extent cx="191135" cy="165735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BEA8A" w14:textId="77777777" w:rsidR="00A74A08" w:rsidRDefault="00FD0A66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3E5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280.55pt;margin-top:751.5pt;width:15.05pt;height:13.05pt;z-index:-16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pk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E2ZBKGlzOMKByF89kCbBuBpNPlTmnzjskWWSPD&#10;ChrvwMnhTpvRdXKxsYQseNPAPkkb8WwDMMcdCA1X7ZlNwvXyRxIkm+VmGXtxNN94cZDn3k2xjr15&#10;ES5m+WW+XufhTxs3jNOalyUTNsykqzD+s74dFT4q4qQsLRteWjibkla77bpR6EBA14X7jgU5c/Of&#10;p+HqBVxeUAqjOLiNEq+YLxdeXMQzL1kESy8Ik9tkHsRJnBfPKd1xwf6dEuoznMyi2ail33IL3Pea&#10;G0lbbmByNLzN8PLkRFKrwI0oXWsN4c1on5XCpv9UCmj31GinVyvRUaxm2A7uYYROzVbMW1k+goKV&#10;BIWBTGHsgVFL9R2jHkZIhvW3PVEMo+a9gFdg581kqMnYTgYRFK5m2GA0mmszzqV9p/iuBuTxnQl5&#10;Ay+l4k7FT1kc3xeMBUfmOMLs3Dn/d15Pg3b1CwAA//8DAFBLAwQUAAYACAAAACEAtET8QOEAAAAN&#10;AQAADwAAAGRycy9kb3ducmV2LnhtbEyPwW6DMBBE75XyD9ZG6q0xUIEKxURR1Z4qVSX00KPBDljB&#10;a4qdhP59N6fmuDNPszPldrEjO+vZG4cC4k0ETGPnlMFewFfz9vAEzAeJSo4OtYBf7WFbre5KWSh3&#10;wVqf96FnFIK+kAKGEKaCc98N2kq/cZNG8g5utjLQOfdczfJC4XbkSRRl3EqD9GGQk34ZdHfcn6yA&#10;3TfWr+bno/2sD7VpmjzC9+woxP162T0DC3oJ/zBc61N1qKhT606oPBsFpFkcE0pGGj3SKkLSPE6A&#10;tVcpyWPgVclvV1R/AAAA//8DAFBLAQItABQABgAIAAAAIQC2gziS/gAAAOEBAAATAAAAAAAAAAAA&#10;AAAAAAAAAABbQ29udGVudF9UeXBlc10ueG1sUEsBAi0AFAAGAAgAAAAhADj9If/WAAAAlAEAAAsA&#10;AAAAAAAAAAAAAAAALwEAAF9yZWxzLy5yZWxzUEsBAi0AFAAGAAgAAAAhAHYyimSuAgAAsAUAAA4A&#10;AAAAAAAAAAAAAAAALgIAAGRycy9lMm9Eb2MueG1sUEsBAi0AFAAGAAgAAAAhALRE/EDhAAAADQEA&#10;AA8AAAAAAAAAAAAAAAAACAUAAGRycy9kb3ducmV2LnhtbFBLBQYAAAAABAAEAPMAAAAWBgAAAAA=&#10;" filled="f" stroked="f">
              <v:textbox inset="0,0,0,0">
                <w:txbxContent>
                  <w:p w14:paraId="307BEA8A" w14:textId="77777777" w:rsidR="00A74A08" w:rsidRDefault="00FD0A66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6D17" w14:textId="43F5763E" w:rsidR="00A74A08" w:rsidRDefault="003A658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3" behindDoc="1" locked="0" layoutInCell="1" allowOverlap="1" wp14:anchorId="2B9225D4" wp14:editId="2F9D6341">
              <wp:simplePos x="0" y="0"/>
              <wp:positionH relativeFrom="page">
                <wp:posOffset>3826510</wp:posOffset>
              </wp:positionH>
              <wp:positionV relativeFrom="page">
                <wp:posOffset>9544050</wp:posOffset>
              </wp:positionV>
              <wp:extent cx="1206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D3E35" w14:textId="77777777" w:rsidR="00A74A08" w:rsidRDefault="00FD0A66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22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301.3pt;margin-top:751.5pt;width:9.5pt;height:13.05pt;z-index:-16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T8rw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U0IQMvjuCkhCM/jhaXkcnNJel8uZdKv6OiQ8bI&#10;sITGW3ByuFN6cp1dTCwuCta2tvktf7YBmNMOhIar5swkYXv5I/GSzXKzDJ0wiDdO6OW5c1OsQycu&#10;/EWUX+brde7/NHH9MG1YVVFuwsy68sM/69tR4ZMiTspSomWVgTMpKbnbrluJDgR0XdjvWJAzN/d5&#10;GrZewOUFJT8IvdsgcYp4uXDCIoycZOEtHc9PbpPYC5MwL55TumOc/jslNGQ4iYJo0tJvuXn2e82N&#10;pB3TMDla1mV4eXIiqVHghle2tZqwdrLPSmHSfyoFtHtutNWrkegkVj1uR/sw/GB+B1tRPYKCpQCF&#10;gRhh7IHRCPkdowFGSIbVtz2RFKP2PYdXYObNbMjZ2M4G4SVczbDGaDLXeppL+16yXQPI0zvj4gZe&#10;Ss2sis2TmrIACmYBY8GSOY4wM3fO19bradCufgEAAP//AwBQSwMEFAAGAAgAAAAhABHqYGvfAAAA&#10;DQEAAA8AAABkcnMvZG93bnJldi54bWxMj8FOwzAQRO9I/IO1SNyonSAsGuJUFYITEiINB45O7CZW&#10;43WI3Tb8PdsTHHfmaXam3Cx+ZCc7RxdQQbYSwCx2wTjsFXw2r3ePwGLSaPQY0Cr4sRE21fVVqQsT&#10;zljb0y71jEIwFlrBkNJUcB67wXodV2GySN4+zF4nOueem1mfKdyPPBdCcq8d0odBT/Z5sN1hd/QK&#10;tl9Yv7jv9/aj3teuadYC3+RBqdubZfsELNkl/cFwqU/VoaJObTiiiWxUIEUuCSXjQdzTKkJknpHU&#10;XqR8nQGvSv5/RfULAAD//wMAUEsBAi0AFAAGAAgAAAAhALaDOJL+AAAA4QEAABMAAAAAAAAAAAAA&#10;AAAAAAAAAFtDb250ZW50X1R5cGVzXS54bWxQSwECLQAUAAYACAAAACEAOP0h/9YAAACUAQAACwAA&#10;AAAAAAAAAAAAAAAvAQAAX3JlbHMvLnJlbHNQSwECLQAUAAYACAAAACEACfJU/K8CAACwBQAADgAA&#10;AAAAAAAAAAAAAAAuAgAAZHJzL2Uyb0RvYy54bWxQSwECLQAUAAYACAAAACEAEepga98AAAANAQAA&#10;DwAAAAAAAAAAAAAAAAAJBQAAZHJzL2Rvd25yZXYueG1sUEsFBgAAAAAEAAQA8wAAABUGAAAAAA==&#10;" filled="f" stroked="f">
              <v:textbox inset="0,0,0,0">
                <w:txbxContent>
                  <w:p w14:paraId="143D3E35" w14:textId="77777777" w:rsidR="00A74A08" w:rsidRDefault="00FD0A66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895A" w14:textId="77777777" w:rsidR="00A74A08" w:rsidRDefault="00A74A08">
    <w:pPr>
      <w:spacing w:line="0" w:lineRule="atLeast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F3C0" w14:textId="77777777" w:rsidR="00A74A08" w:rsidRDefault="00A74A08">
    <w:pPr>
      <w:spacing w:line="0" w:lineRule="atLeast"/>
      <w:rPr>
        <w:sz w:val="4"/>
        <w:szCs w:val="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99E1" w14:textId="77777777" w:rsidR="00A74A08" w:rsidRDefault="00A74A08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1835" w14:textId="1A7EC36F" w:rsidR="00A74A08" w:rsidRDefault="003A658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2" behindDoc="1" locked="0" layoutInCell="1" allowOverlap="1" wp14:anchorId="13196190" wp14:editId="2A5503C7">
              <wp:simplePos x="0" y="0"/>
              <wp:positionH relativeFrom="page">
                <wp:posOffset>3803650</wp:posOffset>
              </wp:positionH>
              <wp:positionV relativeFrom="page">
                <wp:posOffset>9544050</wp:posOffset>
              </wp:positionV>
              <wp:extent cx="167640" cy="165735"/>
              <wp:effectExtent l="3175" t="0" r="635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1B2E1" w14:textId="77777777" w:rsidR="00A74A08" w:rsidRDefault="00FD0A66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9619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99.5pt;margin-top:751.5pt;width:13.2pt;height:13.05pt;z-index:-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YT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IESct9OiBDhrdigH5galP36kE3O47cNQD7IOv5aq6O1F8VYiLTU34nq6lFH1NSQn5+eame3F1&#10;xFEGZNd/ECXEIQctLNBQydYUD8qBAB369HjujcmlMCGjeRTCSQFHfjSbX89sBJJMlzup9DsqWmSM&#10;FEtovQUnxzulTTIkmVxMLC5y1jS2/Q1/tgGO4w6EhqvmzCRhu/kj9uLtYrsInTCItk7oZZmzzjeh&#10;E+X+fJZdZ5tN5v80cf0wqVlZUm7CTMrywz/r3EnjoybO2lKiYaWBMykpud9tGomOBJSd2+9UkAs3&#10;93katgjA5QUlPwi92yB28mgxd8I8nDnx3Fs4nh/fxpEXxmGWP6d0xzj9d0qoT3E8C2ajln7LzbPf&#10;a24kaZmG2dGwNsWLsxNJjAK3vLSt1YQ1o31RCpP+Uymg3VOjrV6NREex6mE3jE/DRDda3onyEQQs&#10;BQgMtAhzD4xayO8Y9TBDUqy+HYikGDXvOTwCM3AmQ07GbjIIL+BqijVGo7nR42A6dJLta0AenxkX&#10;a3goFbMifsri9LxgLlgupxlmBs/lv/V6mrSrXwAAAP//AwBQSwMEFAAGAAgAAAAhANB1m8HhAAAA&#10;DQEAAA8AAABkcnMvZG93bnJldi54bWxMj8FOwzAQRO9I/IO1SNyo3UAiEuJUFYITEiINB45O7CZW&#10;43WI3Tb8PdsT3HZ3RrNvys3iRnYyc7AeJaxXApjBzmuLvYTP5vXuEViICrUaPRoJPybAprq+KlWh&#10;/Rlrc9rFnlEIhkJJGGKcCs5DNxinwspPBknb+9mpSOvccz2rM4W7kSdCZNwpi/RhUJN5Hkx32B2d&#10;hO0X1i/2+739qPe1bZpc4Ft2kPL2Ztk+AYtmiX9muOATOlTE1Poj6sBGCWmeU5dIQiruaSJLlqQP&#10;wNrLKcnXwKuS/29R/QIAAP//AwBQSwECLQAUAAYACAAAACEAtoM4kv4AAADhAQAAEwAAAAAAAAAA&#10;AAAAAAAAAAAAW0NvbnRlbnRfVHlwZXNdLnhtbFBLAQItABQABgAIAAAAIQA4/SH/1gAAAJQBAAAL&#10;AAAAAAAAAAAAAAAAAC8BAABfcmVscy8ucmVsc1BLAQItABQABgAIAAAAIQCKm2YTrwIAALEFAAAO&#10;AAAAAAAAAAAAAAAAAC4CAABkcnMvZTJvRG9jLnhtbFBLAQItABQABgAIAAAAIQDQdZvB4QAAAA0B&#10;AAAPAAAAAAAAAAAAAAAAAAkFAABkcnMvZG93bnJldi54bWxQSwUGAAAAAAQABADzAAAAFwYAAAAA&#10;" filled="f" stroked="f">
              <v:textbox inset="0,0,0,0">
                <w:txbxContent>
                  <w:p w14:paraId="4651B2E1" w14:textId="77777777" w:rsidR="00A74A08" w:rsidRDefault="00FD0A66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9BD5" w14:textId="071B13C2" w:rsidR="00A74A08" w:rsidRDefault="003A658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4" behindDoc="1" locked="0" layoutInCell="1" allowOverlap="1" wp14:anchorId="4FC09D10" wp14:editId="14EA99CD">
              <wp:simplePos x="0" y="0"/>
              <wp:positionH relativeFrom="page">
                <wp:posOffset>3579495</wp:posOffset>
              </wp:positionH>
              <wp:positionV relativeFrom="page">
                <wp:posOffset>9544050</wp:posOffset>
              </wp:positionV>
              <wp:extent cx="160020" cy="165735"/>
              <wp:effectExtent l="0" t="0" r="381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4AABB" w14:textId="77777777" w:rsidR="00A74A08" w:rsidRDefault="00FD0A66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vi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09D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281.85pt;margin-top:751.5pt;width:12.6pt;height:13.05pt;z-index:-1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yPsAIAALE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DfDiJMWOHqgg0a3YkC+7U/fqQTc7jtw1APsg6+tVXV3oviqEBebmvA9vZFS9DUlJeTnm866F1cN&#10;IypRBmTXfxAlxCEHLSzQUMnWNA/agQAdeHo8c2NyKUzIyPMCOCngyI/mi9ncRiDJdLmTSr+jokXG&#10;SLEE6i04Od4pbZIhyeRiYnGRs6ax9Df82QY4jjsQGq6aM5OEZfNH7MXb5XYZOmEQbZ3QyzLnJt+E&#10;TpT7i3k2yzabzP9p4vphUrOypNyEmZTlh3/G3EnjoybO2lKiYaWBMykpud9tGomOBJSd2+/UkAs3&#10;93katglQy4uS/CD0boPYyaPlwgnzcO7EC2/peH58G0deGIdZ/rykO8bpv5eE+hTH82A+aum3tXn2&#10;e10bSVqmYXY0rE3x8uxEEqPALS8ttZqwZrQvWmHSf2oF0D0RbfVqJDqKVQ+7wT6NwEQ38t2J8hEE&#10;LAUIDLQIcw+MWsjvGPUwQ1Ksvh2IpBg17zk8AjNwJkNOxm4yCC/gaoo1RqO50eNgOnSS7WtAHp8Z&#10;FzfwUCpmRfyUxel5wVywtZxmmBk8l//W62nSrn8BAAD//wMAUEsDBBQABgAIAAAAIQANzbwJ4gAA&#10;AA0BAAAPAAAAZHJzL2Rvd25yZXYueG1sTI/BTsMwEETvSPyDtZW4UaetEpI0TlUhOCEh0nDg6MRu&#10;YjVeh9htw9+zPcFxZ55mZ4rdbAd20ZM3DgWslhEwja1TBjsBn/XrYwrMB4lKDg61gB/tYVfe3xUy&#10;V+6Klb4cQscoBH0uBfQhjDnnvu21lX7pRo3kHd1kZaBz6ria5JXC7cDXUZRwKw3Sh16O+rnX7elw&#10;tgL2X1i9mO/35qM6VqauswjfkpMQD4t5vwUW9Bz+YLjVp+pQUqfGnVF5NgiIk80ToWTE0YZWERKn&#10;aQasuUnrbAW8LPj/FeUvAAAA//8DAFBLAQItABQABgAIAAAAIQC2gziS/gAAAOEBAAATAAAAAAAA&#10;AAAAAAAAAAAAAABbQ29udGVudF9UeXBlc10ueG1sUEsBAi0AFAAGAAgAAAAhADj9If/WAAAAlAEA&#10;AAsAAAAAAAAAAAAAAAAALwEAAF9yZWxzLy5yZWxzUEsBAi0AFAAGAAgAAAAhAG2dTI+wAgAAsQUA&#10;AA4AAAAAAAAAAAAAAAAALgIAAGRycy9lMm9Eb2MueG1sUEsBAi0AFAAGAAgAAAAhAA3NvAniAAAA&#10;DQEAAA8AAAAAAAAAAAAAAAAACgUAAGRycy9kb3ducmV2LnhtbFBLBQYAAAAABAAEAPMAAAAZBgAA&#10;AAA=&#10;" filled="f" stroked="f">
              <v:textbox inset="0,0,0,0">
                <w:txbxContent>
                  <w:p w14:paraId="00C4AABB" w14:textId="77777777" w:rsidR="00A74A08" w:rsidRDefault="00FD0A66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vi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03CA" w14:textId="23AF1BED" w:rsidR="00A74A08" w:rsidRDefault="003A658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3" behindDoc="1" locked="0" layoutInCell="1" allowOverlap="1" wp14:anchorId="2B566128" wp14:editId="52BC7A5D">
              <wp:simplePos x="0" y="0"/>
              <wp:positionH relativeFrom="page">
                <wp:posOffset>3826510</wp:posOffset>
              </wp:positionH>
              <wp:positionV relativeFrom="page">
                <wp:posOffset>9544050</wp:posOffset>
              </wp:positionV>
              <wp:extent cx="120650" cy="16573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6FF82" w14:textId="77777777" w:rsidR="00A74A08" w:rsidRDefault="00FD0A66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6612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301.3pt;margin-top:751.5pt;width:9.5pt;height:13.05pt;z-index:-1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m5rwIAALE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4FGHHSQY8e6KjRrRiR75v6DL1Kwe2+B0c9wj74Wq6qvxPlV4W4WDeE7+iNlGJoKKkgP3vTPbs6&#10;4SgDsh0+iArikL0WFmisZWeKB+VAgA59ejz1xuRSmpCBF0dwUsKRH0eLy8jk5pJ0vtxLpd9R0SFj&#10;ZFhC6y04OdwpPbnOLiYWFwVrW9v+lj/bAMxpB0LDVXNmkrDd/JF4yWa5WYZOGMQbJ/Ty3Lkp1qET&#10;F/4iyi/z9Tr3f5q4fpg2rKooN2FmZfnhn3XuqPFJEydtKdGyysCZlJTcbdetRAcCyi7sdyzImZv7&#10;PA1bL+DygpIfhN5tkDhFvFw4YRFGTrLwlo7nJ7dJ7IVJmBfPKd0xTv+dEhoynERBNGnpt9w8+73m&#10;RtKOaZgdLesyvDw5kdQocMMr21pNWDvZZ6Uw6T+VAto9N9rq1Uh0Eqset6N9GpfzM9iK6hEELAUI&#10;DLQIcw+MRsjvGA0wQzKsvu2JpBi17zk8AjNwZkPOxnY2CC/haoY1RpO51tNg2veS7RpAnp4ZFzfw&#10;UGpmRWxe1JQFMDALmAuWy3GGmcFzvrZeT5N29QsAAP//AwBQSwMEFAAGAAgAAAAhABHqYGvfAAAA&#10;DQEAAA8AAABkcnMvZG93bnJldi54bWxMj8FOwzAQRO9I/IO1SNyonSAsGuJUFYITEiINB45O7CZW&#10;43WI3Tb8PdsTHHfmaXam3Cx+ZCc7RxdQQbYSwCx2wTjsFXw2r3ePwGLSaPQY0Cr4sRE21fVVqQsT&#10;zljb0y71jEIwFlrBkNJUcB67wXodV2GySN4+zF4nOueem1mfKdyPPBdCcq8d0odBT/Z5sN1hd/QK&#10;tl9Yv7jv9/aj3teuadYC3+RBqdubZfsELNkl/cFwqU/VoaJObTiiiWxUIEUuCSXjQdzTKkJknpHU&#10;XqR8nQGvSv5/RfULAAD//wMAUEsBAi0AFAAGAAgAAAAhALaDOJL+AAAA4QEAABMAAAAAAAAAAAAA&#10;AAAAAAAAAFtDb250ZW50X1R5cGVzXS54bWxQSwECLQAUAAYACAAAACEAOP0h/9YAAACUAQAACwAA&#10;AAAAAAAAAAAAAAAvAQAAX3JlbHMvLnJlbHNQSwECLQAUAAYACAAAACEAFiFpua8CAACxBQAADgAA&#10;AAAAAAAAAAAAAAAuAgAAZHJzL2Uyb0RvYy54bWxQSwECLQAUAAYACAAAACEAEepga98AAAANAQAA&#10;DwAAAAAAAAAAAAAAAAAJBQAAZHJzL2Rvd25yZXYueG1sUEsFBgAAAAAEAAQA8wAAABUGAAAAAA==&#10;" filled="f" stroked="f">
              <v:textbox inset="0,0,0,0">
                <w:txbxContent>
                  <w:p w14:paraId="37A6FF82" w14:textId="77777777" w:rsidR="00A74A08" w:rsidRDefault="00FD0A66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2F34" w14:textId="639EDF02" w:rsidR="00A74A08" w:rsidRDefault="003A658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6" behindDoc="1" locked="0" layoutInCell="1" allowOverlap="1" wp14:anchorId="2BD9F60D" wp14:editId="56505A23">
              <wp:simplePos x="0" y="0"/>
              <wp:positionH relativeFrom="page">
                <wp:posOffset>3540125</wp:posOffset>
              </wp:positionH>
              <wp:positionV relativeFrom="page">
                <wp:posOffset>9544050</wp:posOffset>
              </wp:positionV>
              <wp:extent cx="237490" cy="165735"/>
              <wp:effectExtent l="0" t="0" r="381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3CED8" w14:textId="77777777" w:rsidR="00A74A08" w:rsidRDefault="00FD0A66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9F6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278.75pt;margin-top:751.5pt;width:18.7pt;height:13.05pt;z-index:-16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8A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FFpjx9pxLwuu/ATw+wDa6WquruRPFVIS42NeF7eiOl6GtKSkjPNzfdi6sj&#10;jjIgu/6DKCEMOWhhgYZKtqZ2UA0E6NCmx3NrTCoFbAazZRjDSQFH/mK+nM1tBJJMlzup9DsqWmSM&#10;FEvovAUnxzulTTIkmVxMLC5y1jS2+w1/tgGO4w6EhqvmzCRhm/kj9uJttI1CJwwWWyf0ssy5yTeh&#10;s8j95TybZZtN5v80cf0wqVlZUm7CTMLywz9r3EnioyTO0lKiYaWBMykpud9tGomOBISd2+9UkAs3&#10;93katgjA5QUlPwi92yB28kW0dMI8nDvx0oscz49v44UXxmGWP6d0xzj9d0qoT3E8D+ajln7LzbPf&#10;a24kaZmG0dGwNsXR2YkkRoFbXtrWasKa0b4ohUn/qRTQ7qnRVq9GoqNY9bAb7MsITXSj5Z0oH0HA&#10;UoDAQIsw9sCohfyOUQ8jJMXq24FIilHznsMjMPNmMuRk7CaD8AKuplhjNJobPc6lQyfZvgbk8Zlx&#10;cQMPpWJWxE9ZnJ4XjAXL5TTCzNy5/LdeT4N2/QsAAP//AwBQSwMEFAAGAAgAAAAhAJj0HLLhAAAA&#10;DQEAAA8AAABkcnMvZG93bnJldi54bWxMj8FOwzAQRO9I/IO1SNyo3UJKk8apKgQnJNQ0HDg6sZtY&#10;jdchdtvw92xPcNyZp9mZfDO5np3NGKxHCfOZAGaw8dpiK+GzentYAQtRoVa9RyPhxwTYFLc3ucq0&#10;v2BpzvvYMgrBkCkJXYxDxnloOuNUmPnBIHkHPzoV6Rxbrkd1oXDX84UQS+6URfrQqcG8dKY57k9O&#10;wvYLy1f7/VHvykNpqyoV+L48Snl/N23XwKKZ4h8M1/pUHQrqVPsT6sB6CUnynBBKRiIeaRUhSfqU&#10;Aquv0iKdAy9y/n9F8QsAAP//AwBQSwECLQAUAAYACAAAACEAtoM4kv4AAADhAQAAEwAAAAAAAAAA&#10;AAAAAAAAAAAAW0NvbnRlbnRfVHlwZXNdLnhtbFBLAQItABQABgAIAAAAIQA4/SH/1gAAAJQBAAAL&#10;AAAAAAAAAAAAAAAAAC8BAABfcmVscy8ucmVsc1BLAQItABQABgAIAAAAIQDVv58ArwIAALAFAAAO&#10;AAAAAAAAAAAAAAAAAC4CAABkcnMvZTJvRG9jLnhtbFBLAQItABQABgAIAAAAIQCY9Byy4QAAAA0B&#10;AAAPAAAAAAAAAAAAAAAAAAkFAABkcnMvZG93bnJldi54bWxQSwUGAAAAAAQABADzAAAAFwYAAAAA&#10;" filled="f" stroked="f">
              <v:textbox inset="0,0,0,0">
                <w:txbxContent>
                  <w:p w14:paraId="48E3CED8" w14:textId="77777777" w:rsidR="00A74A08" w:rsidRDefault="00FD0A66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6212" w14:textId="7EC0B632" w:rsidR="00A74A08" w:rsidRDefault="003A658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5" behindDoc="1" locked="0" layoutInCell="1" allowOverlap="1" wp14:anchorId="63C1253D" wp14:editId="66BD144D">
              <wp:simplePos x="0" y="0"/>
              <wp:positionH relativeFrom="page">
                <wp:posOffset>3788410</wp:posOffset>
              </wp:positionH>
              <wp:positionV relativeFrom="page">
                <wp:posOffset>9544050</wp:posOffset>
              </wp:positionV>
              <wp:extent cx="199390" cy="165735"/>
              <wp:effectExtent l="0" t="0" r="317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94D60" w14:textId="77777777" w:rsidR="00A74A08" w:rsidRDefault="00FD0A66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vii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125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298.3pt;margin-top:751.5pt;width:15.7pt;height:13.05pt;z-index:-1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OwrgIAALA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+g&#10;d1AeQRro0QPrDbqVPYptebpWJ+B134Kf6WEbXB1V3d5J+lUjITcVEXt2o5TsKkYKSC+0N/2LqwOO&#10;tiC77oMsIAw5GOmA+lI1tnZQDQTokMfjuTU2FWpDxvE0hhMKR+F8tpjOXASSjJdbpc07JhtkjRQr&#10;6LwDJ8c7bWwyJBldbCwhc17Xrvu1eLYBjsMOhIar9swm4Zr5Iw7i7XK7jLxoMt96UZBl3k2+ibx5&#10;Hi5m2TTbbLLwp40bRknFi4IJG2YUVhj9WeNOEh8kcZaWljUvLJxNSav9blMrdCQg7Nx9p4JcuPnP&#10;03BFAC4vKIWTKLidxF4+Xy68KI9mXrwIll4QxrfxPIjiKMufU7rjgv07JdSlOJ5NZoOWfsstcN9r&#10;biRpuIHRUfMmxcuzE0msAreicK01hNeDfVEKm/5TKaDdY6OdXq1EB7Gafte7l+GkZrW8k8UjCFhJ&#10;EBhoEcYeGJVU3zHqYISkWH87EMUwqt8LeATgYkZDjcZuNIigcDXFBqPB3JhhLh1axfcVIA/PTMgb&#10;eCgldyJ+yuL0vGAsOC6nEWbnzuW/83oatOtfAAAA//8DAFBLAwQUAAYACAAAACEABaBJVeEAAAAN&#10;AQAADwAAAGRycy9kb3ducmV2LnhtbEyPwU7DMBBE70j9B2srcaN2gxo1IU5VITghIdJw4OjEbmI1&#10;XofYbcPfsz3BbXdnNPum2M1uYBczBetRwnolgBlsvbbYSfisXx+2wEJUqNXg0Uj4MQF25eKuULn2&#10;V6zM5RA7RiEYciWhj3HMOQ9tb5wKKz8aJO3oJ6cirVPH9aSuFO4GngiRcqcs0odejea5N+3pcHYS&#10;9l9Yvdjv9+ajOla2rjOBb+lJyvvlvH8CFs0c/8xwwyd0KImp8WfUgQ0SNlmakpWEjXikVmRJky0N&#10;ze2UZGvgZcH/tyh/AQAA//8DAFBLAQItABQABgAIAAAAIQC2gziS/gAAAOEBAAATAAAAAAAAAAAA&#10;AAAAAAAAAABbQ29udGVudF9UeXBlc10ueG1sUEsBAi0AFAAGAAgAAAAhADj9If/WAAAAlAEAAAsA&#10;AAAAAAAAAAAAAAAALwEAAF9yZWxzLy5yZWxzUEsBAi0AFAAGAAgAAAAhAFTrw7CuAgAAsAUAAA4A&#10;AAAAAAAAAAAAAAAALgIAAGRycy9lMm9Eb2MueG1sUEsBAi0AFAAGAAgAAAAhAAWgSVXhAAAADQEA&#10;AA8AAAAAAAAAAAAAAAAACAUAAGRycy9kb3ducmV2LnhtbFBLBQYAAAAABAAEAPMAAAAWBgAAAAA=&#10;" filled="f" stroked="f">
              <v:textbox inset="0,0,0,0">
                <w:txbxContent>
                  <w:p w14:paraId="24D94D60" w14:textId="77777777" w:rsidR="00A74A08" w:rsidRDefault="00FD0A66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vii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EFD7" w14:textId="54A07DC2" w:rsidR="00A74A08" w:rsidRDefault="003A658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8" behindDoc="1" locked="0" layoutInCell="1" allowOverlap="1" wp14:anchorId="03BE912C" wp14:editId="1D014428">
              <wp:simplePos x="0" y="0"/>
              <wp:positionH relativeFrom="page">
                <wp:posOffset>3597910</wp:posOffset>
              </wp:positionH>
              <wp:positionV relativeFrom="page">
                <wp:posOffset>9544050</wp:posOffset>
              </wp:positionV>
              <wp:extent cx="120650" cy="1657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233E6" w14:textId="77777777" w:rsidR="00A74A08" w:rsidRDefault="00FD0A66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E91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283.3pt;margin-top:751.5pt;width:9.5pt;height:13.05pt;z-index:-16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XyrQIAAK8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wlGnHTQogc6anQrRhSb6gy9SkHpvgc1PcI1dNlmqvo7UX5ViIt1Q/iO3kgphoaSCqLzjaV7Zjrh&#10;KAOyHT6ICtyQvRYWaKxlZ0oHxUCADl16PHXGhFIal4EXR/BSwpMfR4vLyHog6WzcS6XfUdEhI2RY&#10;QuMtODncKW2CIemsYnxxUbC2tc1v+bMLUJxuwDWYmjcThO3lj8RLNsvNMnTCIN44oZfnzk2xDp24&#10;8BdRfpmv17n/0/j1w7RhVUW5cTPzyg//rG9Hhk+MODFLiZZVBs6EpORuu24lOhDgdWG/Y0HO1Nzn&#10;YdgiQC4vUvKD0LsNEqeIlwsnLMLISRbe0vH85DaJvTAJ8+J5SneM039PCQ1AuSiIJi79NjfPfq9z&#10;I2nHNGyOlnUZXp6USGoYuOGVba0mrJ3ks1KY8J9KAe2eG235aig6kVWP29EOxmkMtqJ6BAJLAQQD&#10;LsLWA6ER8jtGA2yQDKtveyIpRu17DkNg1s0syFnYzgLhJZhmWGM0iWs9raV9L9muAeRpzLi4gUGp&#10;mSWxmagpiuN4wVawuRw3mFk75/9W62nPrn4BAAD//wMAUEsDBBQABgAIAAAAIQB7BYlC4AAAAA0B&#10;AAAPAAAAZHJzL2Rvd25yZXYueG1sTI/BTsMwEETvSPyDtUjcqN2iWG2IU1UITkiINBw4OrGbWI3X&#10;IXbb8PdsT3DcmafZmWI7+4Gd7RRdQAXLhQBmsQ3GYafgs359WAOLSaPRQ0Cr4MdG2Ja3N4XOTbhg&#10;Zc/71DEKwZhrBX1KY855bHvrdVyE0SJ5hzB5neicOm4mfaFwP/CVEJJ77ZA+9Hq0z71tj/uTV7D7&#10;wurFfb83H9WhcnW9Efgmj0rd3827J2DJzukPhmt9qg4ldWrCCU1kg4JMSkkoGZl4pFWEZOuMpOYq&#10;rTZL4GXB/68ofwEAAP//AwBQSwECLQAUAAYACAAAACEAtoM4kv4AAADhAQAAEwAAAAAAAAAAAAAA&#10;AAAAAAAAW0NvbnRlbnRfVHlwZXNdLnhtbFBLAQItABQABgAIAAAAIQA4/SH/1gAAAJQBAAALAAAA&#10;AAAAAAAAAAAAAC8BAABfcmVscy8ucmVsc1BLAQItABQABgAIAAAAIQC2raXyrQIAAK8FAAAOAAAA&#10;AAAAAAAAAAAAAC4CAABkcnMvZTJvRG9jLnhtbFBLAQItABQABgAIAAAAIQB7BYlC4AAAAA0BAAAP&#10;AAAAAAAAAAAAAAAAAAcFAABkcnMvZG93bnJldi54bWxQSwUGAAAAAAQABADzAAAAFAYAAAAA&#10;" filled="f" stroked="f">
              <v:textbox inset="0,0,0,0">
                <w:txbxContent>
                  <w:p w14:paraId="4FF233E6" w14:textId="77777777" w:rsidR="00A74A08" w:rsidRDefault="00FD0A66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5656" w14:textId="2F1EEFCF" w:rsidR="00A74A08" w:rsidRDefault="003A658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7" behindDoc="1" locked="0" layoutInCell="1" allowOverlap="1" wp14:anchorId="40D3E9B3" wp14:editId="0ED8D2E2">
              <wp:simplePos x="0" y="0"/>
              <wp:positionH relativeFrom="page">
                <wp:posOffset>3808095</wp:posOffset>
              </wp:positionH>
              <wp:positionV relativeFrom="page">
                <wp:posOffset>9544050</wp:posOffset>
              </wp:positionV>
              <wp:extent cx="161290" cy="165735"/>
              <wp:effectExtent l="0" t="0" r="254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A8460" w14:textId="77777777" w:rsidR="00A74A08" w:rsidRDefault="00FD0A66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ix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3E9B3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99.85pt;margin-top:751.5pt;width:12.7pt;height:13.05pt;z-index:-16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sprQIAAK8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qFRnLTQogc6aLQWA5qb6vSdSkDpvgM1PcA1dNlmqro7UXxViItNTfierqQUfU1JCdH5xtK9MB1x&#10;lAHZ9R9ECW7IQQsLNFSyNaWDYiBAhy49njtjQimMy8gPYngp4MmPZvPrmfVAksm4k0q/o6JFRkix&#10;hMZbcHK8U9oEQ5JJxfjiImdNY5vf8GcXoDjegGswNW8mCNvLH7EXbxfbReiEQbR1Qi/LnFW+CZ0o&#10;9+ez7DrbbDL/p/Hrh0nNypJy42bilR/+Wd9ODB8ZcWaWEg0rDZwJScn9btNIdCTA69x+p4JcqLnP&#10;w7BFgFxepOQHobcOYiePFnMnzMOZE8+9heP58TqOvDAOs/x5SneM039PCfUpjmfBbOTSb3Pz7Pc6&#10;N5K0TMPmaFgL1D0rkcQwcMtL21pNWDPKF6Uw4T+VAto9Ndry1VB0JKsedoMdjPMY7ET5CASWAggG&#10;XIStB0It5HeMetggKVbfDkRSjJr3HIbArJtJkJOwmwTCCzBNscZoFDd6XEuHTrJ9DcjjmHGxgkGp&#10;mCWxmagxitN4wVawuZw2mFk7l/9W62nPLn8BAAD//wMAUEsDBBQABgAIAAAAIQAxSOdF4QAAAA0B&#10;AAAPAAAAZHJzL2Rvd25yZXYueG1sTI/BTsMwEETvSPyDtUjcqJOgBJLGqSoEJyREGg49OrGbWI3X&#10;IXbb8PdsT3DcmafZmXKz2JGd9eyNQwHxKgKmsXPKYC/gq3l7eAbmg0QlR4dawI/2sKlub0pZKHfB&#10;Wp93oWcUgr6QAoYQpoJz3w3aSr9yk0byDm62MtA591zN8kLhduRJFGXcSoP0YZCTfhl0d9ydrIDt&#10;HutX8/3RftaH2jRNHuF7dhTi/m7ZroEFvYQ/GK71qTpU1Kl1J1SejQLSPH8ilIw0eqRVhGRJGgNr&#10;r1KSx8Crkv9fUf0CAAD//wMAUEsBAi0AFAAGAAgAAAAhALaDOJL+AAAA4QEAABMAAAAAAAAAAAAA&#10;AAAAAAAAAFtDb250ZW50X1R5cGVzXS54bWxQSwECLQAUAAYACAAAACEAOP0h/9YAAACUAQAACwAA&#10;AAAAAAAAAAAAAAAvAQAAX3JlbHMvLnJlbHNQSwECLQAUAAYACAAAACEAs3/rKa0CAACvBQAADgAA&#10;AAAAAAAAAAAAAAAuAgAAZHJzL2Uyb0RvYy54bWxQSwECLQAUAAYACAAAACEAMUjnReEAAAANAQAA&#10;DwAAAAAAAAAAAAAAAAAHBQAAZHJzL2Rvd25yZXYueG1sUEsFBgAAAAAEAAQA8wAAABUGAAAAAA==&#10;" filled="f" stroked="f">
              <v:textbox inset="0,0,0,0">
                <w:txbxContent>
                  <w:p w14:paraId="4F0A8460" w14:textId="77777777" w:rsidR="00A74A08" w:rsidRDefault="00FD0A66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ix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5E2C" w14:textId="28204D75" w:rsidR="00A74A08" w:rsidRDefault="003A658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9" behindDoc="1" locked="0" layoutInCell="1" allowOverlap="1" wp14:anchorId="1CB95205" wp14:editId="4F0FB1AE">
              <wp:simplePos x="0" y="0"/>
              <wp:positionH relativeFrom="page">
                <wp:posOffset>3544570</wp:posOffset>
              </wp:positionH>
              <wp:positionV relativeFrom="page">
                <wp:posOffset>9544050</wp:posOffset>
              </wp:positionV>
              <wp:extent cx="230505" cy="165735"/>
              <wp:effectExtent l="127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EC057" w14:textId="77777777" w:rsidR="00A74A08" w:rsidRDefault="00FD0A66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xiv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952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279.1pt;margin-top:751.5pt;width:18.15pt;height:13.05pt;z-index:-16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2DswIAAK8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pcYcdJBiR7oqNGtGFFksjP0KgWn+x7c9AjbUGUbqervRPldIS7WDeE7eiOlGBpKKmDnm5vus6sT&#10;jjIg2+GTqOAZstfCAo217EzqIBkI0KFKj6fKGColbAaXXuRFGJVw5C+i5aXl5pJ0vtxLpT9Q0SFj&#10;ZFhC4S04OdwpbciQdHYxb3FRsLa1xW/5iw1wnHbgabhqzgwJW8unxEs28SYOnTBYbJzQy3PnpliH&#10;zqLwl1F+ma/Xuf/LvOuHacOqinLzzKwrP/yzuh0VPinipCwlWlYZOENJyd123Up0IKDrwn425XBy&#10;dnNf0rBJgFheheQHoXcbJE6xiJdOWISRkyy92PH85DZZeGES5sXLkO4Yp/8eEhoynERBNGnpTPpV&#10;bJ793sZG0o5pmBwt6zIcn5xIahS44ZUtrSasnexnqTD0z6mAcs+Ftno1Ep3EqsftaBsjnttgK6pH&#10;ELAUIDBQKUw9MBohf2I0wATJsPqxJ5Ji1H7k0ARm3MyGnI3tbBBewtUMa4wmc62nsbTvJds1gDy1&#10;GRc30Cg1syI2HTWxOLYXTAUby3GCmbHz/N96nefs6jcAAAD//wMAUEsDBBQABgAIAAAAIQAaeTZA&#10;4QAAAA0BAAAPAAAAZHJzL2Rvd25yZXYueG1sTI/BTsMwEETvSPyDtUjcqN2AqybEqSoEJyREGg4c&#10;ncRNrMbrELtt+Hu2p3LcmafZmXwzu4GdzBSsRwXLhQBmsPGtxU7BV/X2sAYWosZWDx6Ngl8TYFPc&#10;3uQ6a/0ZS3PaxY5RCIZMK+hjHDPOQ9Mbp8PCjwbJ2/vJ6Ujn1PF20mcKdwNPhFhxpy3Sh16P5qU3&#10;zWF3dAq231i+2p+P+rPcl7aqUoHvq4NS93fz9hlYNHO8wnCpT9WhoE61P2Ib2KBAynVCKBlSPNIq&#10;QmT6JIHVFylJl8CLnP9fUfwBAAD//wMAUEsBAi0AFAAGAAgAAAAhALaDOJL+AAAA4QEAABMAAAAA&#10;AAAAAAAAAAAAAAAAAFtDb250ZW50X1R5cGVzXS54bWxQSwECLQAUAAYACAAAACEAOP0h/9YAAACU&#10;AQAACwAAAAAAAAAAAAAAAAAvAQAAX3JlbHMvLnJlbHNQSwECLQAUAAYACAAAACEAzTPdg7MCAACv&#10;BQAADgAAAAAAAAAAAAAAAAAuAgAAZHJzL2Uyb0RvYy54bWxQSwECLQAUAAYACAAAACEAGnk2QOEA&#10;AAANAQAADwAAAAAAAAAAAAAAAAANBQAAZHJzL2Rvd25yZXYueG1sUEsFBgAAAAAEAAQA8wAAABsG&#10;AAAAAA==&#10;" filled="f" stroked="f">
              <v:textbox inset="0,0,0,0">
                <w:txbxContent>
                  <w:p w14:paraId="242EC057" w14:textId="77777777" w:rsidR="00A74A08" w:rsidRDefault="00FD0A66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xiv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52B0" w14:textId="77777777" w:rsidR="00A025D5" w:rsidRDefault="00A025D5">
      <w:r>
        <w:separator/>
      </w:r>
    </w:p>
  </w:footnote>
  <w:footnote w:type="continuationSeparator" w:id="0">
    <w:p w14:paraId="42E769FC" w14:textId="77777777" w:rsidR="00A025D5" w:rsidRDefault="00A0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4BCDF" w14:textId="77777777" w:rsidR="00C05A85" w:rsidRDefault="00C05A85"/>
  <w:tbl>
    <w:tblPr>
      <w:tblStyle w:val="TableGrid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2"/>
      <w:gridCol w:w="1531"/>
    </w:tblGrid>
    <w:tr w:rsidR="00D31E65" w14:paraId="1BA2F5CB" w14:textId="77777777" w:rsidTr="00C05A85">
      <w:tc>
        <w:tcPr>
          <w:tcW w:w="7932" w:type="dxa"/>
        </w:tcPr>
        <w:p w14:paraId="61FEC029" w14:textId="01403F59" w:rsidR="00D31E65" w:rsidRPr="00915CF2" w:rsidRDefault="00D53B5B" w:rsidP="00D31E65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1" w:name="_Hlk85108667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FYDP </w:t>
          </w:r>
          <w:r w:rsidR="00D31E65">
            <w:rPr>
              <w:rFonts w:ascii="Times New Roman" w:hAnsi="Times New Roman" w:cs="Times New Roman"/>
              <w:b/>
              <w:sz w:val="28"/>
              <w:szCs w:val="28"/>
            </w:rPr>
            <w:t>Report Format</w:t>
          </w:r>
        </w:p>
        <w:p w14:paraId="051EE267" w14:textId="77777777" w:rsidR="00D31E65" w:rsidRDefault="00D31E65" w:rsidP="00D31E6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531" w:type="dxa"/>
        </w:tcPr>
        <w:p w14:paraId="0CE0466A" w14:textId="77777777" w:rsidR="00D31E65" w:rsidRDefault="00D31E65" w:rsidP="00D31E6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55BC1DD3" wp14:editId="2CD10085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F9FE71" w14:textId="53F177E2" w:rsidR="00D31E65" w:rsidRDefault="00D31E65" w:rsidP="00D31E6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83521">
            <w:rPr>
              <w:rFonts w:ascii="Times New Roman" w:hAnsi="Times New Roman" w:cs="Times New Roman"/>
              <w:sz w:val="14"/>
              <w:szCs w:val="14"/>
            </w:rPr>
            <w:t>F/SOP FYDP/</w:t>
          </w:r>
          <w:r w:rsidR="00A83521" w:rsidRPr="00A83521">
            <w:rPr>
              <w:rFonts w:ascii="Times New Roman" w:hAnsi="Times New Roman" w:cs="Times New Roman"/>
              <w:sz w:val="14"/>
              <w:szCs w:val="14"/>
            </w:rPr>
            <w:t>09</w:t>
          </w:r>
          <w:r w:rsidRPr="00A83521">
            <w:rPr>
              <w:rFonts w:ascii="Times New Roman" w:hAnsi="Times New Roman" w:cs="Times New Roman"/>
              <w:sz w:val="14"/>
              <w:szCs w:val="14"/>
            </w:rPr>
            <w:t>/00</w:t>
          </w:r>
        </w:p>
      </w:tc>
    </w:tr>
    <w:bookmarkEnd w:id="1"/>
  </w:tbl>
  <w:p w14:paraId="7E36F642" w14:textId="77777777" w:rsidR="00D31E65" w:rsidRDefault="00D31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19D"/>
    <w:multiLevelType w:val="multilevel"/>
    <w:tmpl w:val="97FAD30C"/>
    <w:lvl w:ilvl="0">
      <w:start w:val="2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9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1974B4"/>
    <w:multiLevelType w:val="hybridMultilevel"/>
    <w:tmpl w:val="F6AA9426"/>
    <w:lvl w:ilvl="0" w:tplc="1730DAC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96605AC">
      <w:start w:val="1"/>
      <w:numFmt w:val="bullet"/>
      <w:lvlText w:val="•"/>
      <w:lvlJc w:val="left"/>
      <w:rPr>
        <w:rFonts w:hint="default"/>
      </w:rPr>
    </w:lvl>
    <w:lvl w:ilvl="2" w:tplc="F81622E4">
      <w:start w:val="1"/>
      <w:numFmt w:val="bullet"/>
      <w:lvlText w:val="•"/>
      <w:lvlJc w:val="left"/>
      <w:rPr>
        <w:rFonts w:hint="default"/>
      </w:rPr>
    </w:lvl>
    <w:lvl w:ilvl="3" w:tplc="F4282460">
      <w:start w:val="1"/>
      <w:numFmt w:val="bullet"/>
      <w:lvlText w:val="•"/>
      <w:lvlJc w:val="left"/>
      <w:rPr>
        <w:rFonts w:hint="default"/>
      </w:rPr>
    </w:lvl>
    <w:lvl w:ilvl="4" w:tplc="F92C8FC8">
      <w:start w:val="1"/>
      <w:numFmt w:val="bullet"/>
      <w:lvlText w:val="•"/>
      <w:lvlJc w:val="left"/>
      <w:rPr>
        <w:rFonts w:hint="default"/>
      </w:rPr>
    </w:lvl>
    <w:lvl w:ilvl="5" w:tplc="5BB00BC8">
      <w:start w:val="1"/>
      <w:numFmt w:val="bullet"/>
      <w:lvlText w:val="•"/>
      <w:lvlJc w:val="left"/>
      <w:rPr>
        <w:rFonts w:hint="default"/>
      </w:rPr>
    </w:lvl>
    <w:lvl w:ilvl="6" w:tplc="31502DB0">
      <w:start w:val="1"/>
      <w:numFmt w:val="bullet"/>
      <w:lvlText w:val="•"/>
      <w:lvlJc w:val="left"/>
      <w:rPr>
        <w:rFonts w:hint="default"/>
      </w:rPr>
    </w:lvl>
    <w:lvl w:ilvl="7" w:tplc="3C96BF3A">
      <w:start w:val="1"/>
      <w:numFmt w:val="bullet"/>
      <w:lvlText w:val="•"/>
      <w:lvlJc w:val="left"/>
      <w:rPr>
        <w:rFonts w:hint="default"/>
      </w:rPr>
    </w:lvl>
    <w:lvl w:ilvl="8" w:tplc="B45E16A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086F93"/>
    <w:multiLevelType w:val="multilevel"/>
    <w:tmpl w:val="5936C08A"/>
    <w:lvl w:ilvl="0">
      <w:start w:val="5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DA37932"/>
    <w:multiLevelType w:val="hybridMultilevel"/>
    <w:tmpl w:val="78FC0188"/>
    <w:lvl w:ilvl="0" w:tplc="2C7E309A">
      <w:start w:val="1"/>
      <w:numFmt w:val="bullet"/>
      <w:lvlText w:val="□"/>
      <w:lvlJc w:val="left"/>
      <w:pPr>
        <w:ind w:hanging="840"/>
      </w:pPr>
      <w:rPr>
        <w:rFonts w:ascii="Segoe UI Symbol" w:eastAsia="Segoe UI Symbol" w:hAnsi="Segoe UI Symbol" w:hint="default"/>
        <w:sz w:val="24"/>
        <w:szCs w:val="24"/>
      </w:rPr>
    </w:lvl>
    <w:lvl w:ilvl="1" w:tplc="0F220EDA">
      <w:start w:val="1"/>
      <w:numFmt w:val="bullet"/>
      <w:lvlText w:val="•"/>
      <w:lvlJc w:val="left"/>
      <w:rPr>
        <w:rFonts w:hint="default"/>
      </w:rPr>
    </w:lvl>
    <w:lvl w:ilvl="2" w:tplc="3064C55C">
      <w:start w:val="1"/>
      <w:numFmt w:val="bullet"/>
      <w:lvlText w:val="•"/>
      <w:lvlJc w:val="left"/>
      <w:rPr>
        <w:rFonts w:hint="default"/>
      </w:rPr>
    </w:lvl>
    <w:lvl w:ilvl="3" w:tplc="EBDE48A2">
      <w:start w:val="1"/>
      <w:numFmt w:val="bullet"/>
      <w:lvlText w:val="•"/>
      <w:lvlJc w:val="left"/>
      <w:rPr>
        <w:rFonts w:hint="default"/>
      </w:rPr>
    </w:lvl>
    <w:lvl w:ilvl="4" w:tplc="EF40149E">
      <w:start w:val="1"/>
      <w:numFmt w:val="bullet"/>
      <w:lvlText w:val="•"/>
      <w:lvlJc w:val="left"/>
      <w:rPr>
        <w:rFonts w:hint="default"/>
      </w:rPr>
    </w:lvl>
    <w:lvl w:ilvl="5" w:tplc="3D2076A4">
      <w:start w:val="1"/>
      <w:numFmt w:val="bullet"/>
      <w:lvlText w:val="•"/>
      <w:lvlJc w:val="left"/>
      <w:rPr>
        <w:rFonts w:hint="default"/>
      </w:rPr>
    </w:lvl>
    <w:lvl w:ilvl="6" w:tplc="0F405FEA">
      <w:start w:val="1"/>
      <w:numFmt w:val="bullet"/>
      <w:lvlText w:val="•"/>
      <w:lvlJc w:val="left"/>
      <w:rPr>
        <w:rFonts w:hint="default"/>
      </w:rPr>
    </w:lvl>
    <w:lvl w:ilvl="7" w:tplc="21041A2C">
      <w:start w:val="1"/>
      <w:numFmt w:val="bullet"/>
      <w:lvlText w:val="•"/>
      <w:lvlJc w:val="left"/>
      <w:rPr>
        <w:rFonts w:hint="default"/>
      </w:rPr>
    </w:lvl>
    <w:lvl w:ilvl="8" w:tplc="5E60222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4961E61"/>
    <w:multiLevelType w:val="hybridMultilevel"/>
    <w:tmpl w:val="5A1C4388"/>
    <w:lvl w:ilvl="0" w:tplc="41142A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93500A26">
      <w:start w:val="1"/>
      <w:numFmt w:val="bullet"/>
      <w:lvlText w:val="•"/>
      <w:lvlJc w:val="left"/>
      <w:rPr>
        <w:rFonts w:hint="default"/>
      </w:rPr>
    </w:lvl>
    <w:lvl w:ilvl="2" w:tplc="A97A4BD0">
      <w:start w:val="1"/>
      <w:numFmt w:val="bullet"/>
      <w:lvlText w:val="•"/>
      <w:lvlJc w:val="left"/>
      <w:rPr>
        <w:rFonts w:hint="default"/>
      </w:rPr>
    </w:lvl>
    <w:lvl w:ilvl="3" w:tplc="C85AD532">
      <w:start w:val="1"/>
      <w:numFmt w:val="bullet"/>
      <w:lvlText w:val="•"/>
      <w:lvlJc w:val="left"/>
      <w:rPr>
        <w:rFonts w:hint="default"/>
      </w:rPr>
    </w:lvl>
    <w:lvl w:ilvl="4" w:tplc="8C6A4BFA">
      <w:start w:val="1"/>
      <w:numFmt w:val="bullet"/>
      <w:lvlText w:val="•"/>
      <w:lvlJc w:val="left"/>
      <w:rPr>
        <w:rFonts w:hint="default"/>
      </w:rPr>
    </w:lvl>
    <w:lvl w:ilvl="5" w:tplc="38163798">
      <w:start w:val="1"/>
      <w:numFmt w:val="bullet"/>
      <w:lvlText w:val="•"/>
      <w:lvlJc w:val="left"/>
      <w:rPr>
        <w:rFonts w:hint="default"/>
      </w:rPr>
    </w:lvl>
    <w:lvl w:ilvl="6" w:tplc="476C7CC6">
      <w:start w:val="1"/>
      <w:numFmt w:val="bullet"/>
      <w:lvlText w:val="•"/>
      <w:lvlJc w:val="left"/>
      <w:rPr>
        <w:rFonts w:hint="default"/>
      </w:rPr>
    </w:lvl>
    <w:lvl w:ilvl="7" w:tplc="49606E20">
      <w:start w:val="1"/>
      <w:numFmt w:val="bullet"/>
      <w:lvlText w:val="•"/>
      <w:lvlJc w:val="left"/>
      <w:rPr>
        <w:rFonts w:hint="default"/>
      </w:rPr>
    </w:lvl>
    <w:lvl w:ilvl="8" w:tplc="5584237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29027E"/>
    <w:multiLevelType w:val="multilevel"/>
    <w:tmpl w:val="964EBD80"/>
    <w:lvl w:ilvl="0">
      <w:start w:val="1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9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969432A"/>
    <w:multiLevelType w:val="multilevel"/>
    <w:tmpl w:val="D376E4D0"/>
    <w:lvl w:ilvl="0">
      <w:start w:val="5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9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0775F88"/>
    <w:multiLevelType w:val="hybridMultilevel"/>
    <w:tmpl w:val="53DC935C"/>
    <w:lvl w:ilvl="0" w:tplc="A6D82B64">
      <w:start w:val="1"/>
      <w:numFmt w:val="lowerLetter"/>
      <w:lvlText w:val="(%1)"/>
      <w:lvlJc w:val="left"/>
      <w:pPr>
        <w:ind w:hanging="3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A2B5E6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A964FC7A">
      <w:start w:val="1"/>
      <w:numFmt w:val="bullet"/>
      <w:lvlText w:val="•"/>
      <w:lvlJc w:val="left"/>
      <w:rPr>
        <w:rFonts w:hint="default"/>
      </w:rPr>
    </w:lvl>
    <w:lvl w:ilvl="3" w:tplc="9EA0E35C">
      <w:start w:val="1"/>
      <w:numFmt w:val="bullet"/>
      <w:lvlText w:val="•"/>
      <w:lvlJc w:val="left"/>
      <w:rPr>
        <w:rFonts w:hint="default"/>
      </w:rPr>
    </w:lvl>
    <w:lvl w:ilvl="4" w:tplc="CC8E0710">
      <w:start w:val="1"/>
      <w:numFmt w:val="bullet"/>
      <w:lvlText w:val="•"/>
      <w:lvlJc w:val="left"/>
      <w:rPr>
        <w:rFonts w:hint="default"/>
      </w:rPr>
    </w:lvl>
    <w:lvl w:ilvl="5" w:tplc="564AB9FC">
      <w:start w:val="1"/>
      <w:numFmt w:val="bullet"/>
      <w:lvlText w:val="•"/>
      <w:lvlJc w:val="left"/>
      <w:rPr>
        <w:rFonts w:hint="default"/>
      </w:rPr>
    </w:lvl>
    <w:lvl w:ilvl="6" w:tplc="67CC58C2">
      <w:start w:val="1"/>
      <w:numFmt w:val="bullet"/>
      <w:lvlText w:val="•"/>
      <w:lvlJc w:val="left"/>
      <w:rPr>
        <w:rFonts w:hint="default"/>
      </w:rPr>
    </w:lvl>
    <w:lvl w:ilvl="7" w:tplc="65F86882">
      <w:start w:val="1"/>
      <w:numFmt w:val="bullet"/>
      <w:lvlText w:val="•"/>
      <w:lvlJc w:val="left"/>
      <w:rPr>
        <w:rFonts w:hint="default"/>
      </w:rPr>
    </w:lvl>
    <w:lvl w:ilvl="8" w:tplc="D252212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09F5D93"/>
    <w:multiLevelType w:val="hybridMultilevel"/>
    <w:tmpl w:val="22F69E56"/>
    <w:lvl w:ilvl="0" w:tplc="B4F84522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AACF62">
      <w:start w:val="1"/>
      <w:numFmt w:val="bullet"/>
      <w:lvlText w:val="•"/>
      <w:lvlJc w:val="left"/>
      <w:rPr>
        <w:rFonts w:hint="default"/>
      </w:rPr>
    </w:lvl>
    <w:lvl w:ilvl="2" w:tplc="939AF0F6">
      <w:start w:val="1"/>
      <w:numFmt w:val="bullet"/>
      <w:lvlText w:val="•"/>
      <w:lvlJc w:val="left"/>
      <w:rPr>
        <w:rFonts w:hint="default"/>
      </w:rPr>
    </w:lvl>
    <w:lvl w:ilvl="3" w:tplc="B9D0F352">
      <w:start w:val="1"/>
      <w:numFmt w:val="bullet"/>
      <w:lvlText w:val="•"/>
      <w:lvlJc w:val="left"/>
      <w:rPr>
        <w:rFonts w:hint="default"/>
      </w:rPr>
    </w:lvl>
    <w:lvl w:ilvl="4" w:tplc="58C63BF8">
      <w:start w:val="1"/>
      <w:numFmt w:val="bullet"/>
      <w:lvlText w:val="•"/>
      <w:lvlJc w:val="left"/>
      <w:rPr>
        <w:rFonts w:hint="default"/>
      </w:rPr>
    </w:lvl>
    <w:lvl w:ilvl="5" w:tplc="0A9661E6">
      <w:start w:val="1"/>
      <w:numFmt w:val="bullet"/>
      <w:lvlText w:val="•"/>
      <w:lvlJc w:val="left"/>
      <w:rPr>
        <w:rFonts w:hint="default"/>
      </w:rPr>
    </w:lvl>
    <w:lvl w:ilvl="6" w:tplc="2DF202E8">
      <w:start w:val="1"/>
      <w:numFmt w:val="bullet"/>
      <w:lvlText w:val="•"/>
      <w:lvlJc w:val="left"/>
      <w:rPr>
        <w:rFonts w:hint="default"/>
      </w:rPr>
    </w:lvl>
    <w:lvl w:ilvl="7" w:tplc="FA68F8E2">
      <w:start w:val="1"/>
      <w:numFmt w:val="bullet"/>
      <w:lvlText w:val="•"/>
      <w:lvlJc w:val="left"/>
      <w:rPr>
        <w:rFonts w:hint="default"/>
      </w:rPr>
    </w:lvl>
    <w:lvl w:ilvl="8" w:tplc="A68A6CC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10F2547"/>
    <w:multiLevelType w:val="hybridMultilevel"/>
    <w:tmpl w:val="7D883A3A"/>
    <w:lvl w:ilvl="0" w:tplc="16E24EE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69004AA">
      <w:start w:val="1"/>
      <w:numFmt w:val="bullet"/>
      <w:lvlText w:val="•"/>
      <w:lvlJc w:val="left"/>
      <w:rPr>
        <w:rFonts w:hint="default"/>
      </w:rPr>
    </w:lvl>
    <w:lvl w:ilvl="2" w:tplc="2E6C7340">
      <w:start w:val="1"/>
      <w:numFmt w:val="bullet"/>
      <w:lvlText w:val="•"/>
      <w:lvlJc w:val="left"/>
      <w:rPr>
        <w:rFonts w:hint="default"/>
      </w:rPr>
    </w:lvl>
    <w:lvl w:ilvl="3" w:tplc="C1928F0E">
      <w:start w:val="1"/>
      <w:numFmt w:val="bullet"/>
      <w:lvlText w:val="•"/>
      <w:lvlJc w:val="left"/>
      <w:rPr>
        <w:rFonts w:hint="default"/>
      </w:rPr>
    </w:lvl>
    <w:lvl w:ilvl="4" w:tplc="AC302282">
      <w:start w:val="1"/>
      <w:numFmt w:val="bullet"/>
      <w:lvlText w:val="•"/>
      <w:lvlJc w:val="left"/>
      <w:rPr>
        <w:rFonts w:hint="default"/>
      </w:rPr>
    </w:lvl>
    <w:lvl w:ilvl="5" w:tplc="32FA1FB2">
      <w:start w:val="1"/>
      <w:numFmt w:val="bullet"/>
      <w:lvlText w:val="•"/>
      <w:lvlJc w:val="left"/>
      <w:rPr>
        <w:rFonts w:hint="default"/>
      </w:rPr>
    </w:lvl>
    <w:lvl w:ilvl="6" w:tplc="6CB014DC">
      <w:start w:val="1"/>
      <w:numFmt w:val="bullet"/>
      <w:lvlText w:val="•"/>
      <w:lvlJc w:val="left"/>
      <w:rPr>
        <w:rFonts w:hint="default"/>
      </w:rPr>
    </w:lvl>
    <w:lvl w:ilvl="7" w:tplc="A3D2497A">
      <w:start w:val="1"/>
      <w:numFmt w:val="bullet"/>
      <w:lvlText w:val="•"/>
      <w:lvlJc w:val="left"/>
      <w:rPr>
        <w:rFonts w:hint="default"/>
      </w:rPr>
    </w:lvl>
    <w:lvl w:ilvl="8" w:tplc="3C5CFA0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24F75F7"/>
    <w:multiLevelType w:val="multilevel"/>
    <w:tmpl w:val="D21AB6B8"/>
    <w:lvl w:ilvl="0">
      <w:start w:val="1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5380272"/>
    <w:multiLevelType w:val="hybridMultilevel"/>
    <w:tmpl w:val="19623028"/>
    <w:lvl w:ilvl="0" w:tplc="CA2CA11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FC8A0F2">
      <w:start w:val="1"/>
      <w:numFmt w:val="bullet"/>
      <w:lvlText w:val="•"/>
      <w:lvlJc w:val="left"/>
      <w:rPr>
        <w:rFonts w:hint="default"/>
      </w:rPr>
    </w:lvl>
    <w:lvl w:ilvl="2" w:tplc="15A0083E">
      <w:start w:val="1"/>
      <w:numFmt w:val="bullet"/>
      <w:lvlText w:val="•"/>
      <w:lvlJc w:val="left"/>
      <w:rPr>
        <w:rFonts w:hint="default"/>
      </w:rPr>
    </w:lvl>
    <w:lvl w:ilvl="3" w:tplc="8968CD96">
      <w:start w:val="1"/>
      <w:numFmt w:val="bullet"/>
      <w:lvlText w:val="•"/>
      <w:lvlJc w:val="left"/>
      <w:rPr>
        <w:rFonts w:hint="default"/>
      </w:rPr>
    </w:lvl>
    <w:lvl w:ilvl="4" w:tplc="9A6E0158">
      <w:start w:val="1"/>
      <w:numFmt w:val="bullet"/>
      <w:lvlText w:val="•"/>
      <w:lvlJc w:val="left"/>
      <w:rPr>
        <w:rFonts w:hint="default"/>
      </w:rPr>
    </w:lvl>
    <w:lvl w:ilvl="5" w:tplc="D37CF734">
      <w:start w:val="1"/>
      <w:numFmt w:val="bullet"/>
      <w:lvlText w:val="•"/>
      <w:lvlJc w:val="left"/>
      <w:rPr>
        <w:rFonts w:hint="default"/>
      </w:rPr>
    </w:lvl>
    <w:lvl w:ilvl="6" w:tplc="1FFEB7EC">
      <w:start w:val="1"/>
      <w:numFmt w:val="bullet"/>
      <w:lvlText w:val="•"/>
      <w:lvlJc w:val="left"/>
      <w:rPr>
        <w:rFonts w:hint="default"/>
      </w:rPr>
    </w:lvl>
    <w:lvl w:ilvl="7" w:tplc="7E2A9DEA">
      <w:start w:val="1"/>
      <w:numFmt w:val="bullet"/>
      <w:lvlText w:val="•"/>
      <w:lvlJc w:val="left"/>
      <w:rPr>
        <w:rFonts w:hint="default"/>
      </w:rPr>
    </w:lvl>
    <w:lvl w:ilvl="8" w:tplc="B83EB61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6134DD0"/>
    <w:multiLevelType w:val="hybridMultilevel"/>
    <w:tmpl w:val="E1C83FEE"/>
    <w:lvl w:ilvl="0" w:tplc="E3468C6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F5485E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E160B24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3" w:tplc="D1985BAE">
      <w:start w:val="1"/>
      <w:numFmt w:val="bullet"/>
      <w:lvlText w:val="•"/>
      <w:lvlJc w:val="left"/>
      <w:rPr>
        <w:rFonts w:hint="default"/>
      </w:rPr>
    </w:lvl>
    <w:lvl w:ilvl="4" w:tplc="85A4430A">
      <w:start w:val="1"/>
      <w:numFmt w:val="bullet"/>
      <w:lvlText w:val="•"/>
      <w:lvlJc w:val="left"/>
      <w:rPr>
        <w:rFonts w:hint="default"/>
      </w:rPr>
    </w:lvl>
    <w:lvl w:ilvl="5" w:tplc="44BE9B98">
      <w:start w:val="1"/>
      <w:numFmt w:val="bullet"/>
      <w:lvlText w:val="•"/>
      <w:lvlJc w:val="left"/>
      <w:rPr>
        <w:rFonts w:hint="default"/>
      </w:rPr>
    </w:lvl>
    <w:lvl w:ilvl="6" w:tplc="80A6C1DC">
      <w:start w:val="1"/>
      <w:numFmt w:val="bullet"/>
      <w:lvlText w:val="•"/>
      <w:lvlJc w:val="left"/>
      <w:rPr>
        <w:rFonts w:hint="default"/>
      </w:rPr>
    </w:lvl>
    <w:lvl w:ilvl="7" w:tplc="CB087E1A">
      <w:start w:val="1"/>
      <w:numFmt w:val="bullet"/>
      <w:lvlText w:val="•"/>
      <w:lvlJc w:val="left"/>
      <w:rPr>
        <w:rFonts w:hint="default"/>
      </w:rPr>
    </w:lvl>
    <w:lvl w:ilvl="8" w:tplc="1A88554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5331A11"/>
    <w:multiLevelType w:val="multilevel"/>
    <w:tmpl w:val="6A4EB02C"/>
    <w:lvl w:ilvl="0">
      <w:start w:val="2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76B3609"/>
    <w:multiLevelType w:val="hybridMultilevel"/>
    <w:tmpl w:val="5CE07348"/>
    <w:lvl w:ilvl="0" w:tplc="EACADC3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58CE3A9C">
      <w:start w:val="1"/>
      <w:numFmt w:val="bullet"/>
      <w:lvlText w:val="•"/>
      <w:lvlJc w:val="left"/>
      <w:rPr>
        <w:rFonts w:hint="default"/>
      </w:rPr>
    </w:lvl>
    <w:lvl w:ilvl="2" w:tplc="C3A62DD2">
      <w:start w:val="1"/>
      <w:numFmt w:val="bullet"/>
      <w:lvlText w:val="•"/>
      <w:lvlJc w:val="left"/>
      <w:rPr>
        <w:rFonts w:hint="default"/>
      </w:rPr>
    </w:lvl>
    <w:lvl w:ilvl="3" w:tplc="2362E1E0">
      <w:start w:val="1"/>
      <w:numFmt w:val="bullet"/>
      <w:lvlText w:val="•"/>
      <w:lvlJc w:val="left"/>
      <w:rPr>
        <w:rFonts w:hint="default"/>
      </w:rPr>
    </w:lvl>
    <w:lvl w:ilvl="4" w:tplc="DFCE6C00">
      <w:start w:val="1"/>
      <w:numFmt w:val="bullet"/>
      <w:lvlText w:val="•"/>
      <w:lvlJc w:val="left"/>
      <w:rPr>
        <w:rFonts w:hint="default"/>
      </w:rPr>
    </w:lvl>
    <w:lvl w:ilvl="5" w:tplc="BBE848C2">
      <w:start w:val="1"/>
      <w:numFmt w:val="bullet"/>
      <w:lvlText w:val="•"/>
      <w:lvlJc w:val="left"/>
      <w:rPr>
        <w:rFonts w:hint="default"/>
      </w:rPr>
    </w:lvl>
    <w:lvl w:ilvl="6" w:tplc="962214BC">
      <w:start w:val="1"/>
      <w:numFmt w:val="bullet"/>
      <w:lvlText w:val="•"/>
      <w:lvlJc w:val="left"/>
      <w:rPr>
        <w:rFonts w:hint="default"/>
      </w:rPr>
    </w:lvl>
    <w:lvl w:ilvl="7" w:tplc="C3588442">
      <w:start w:val="1"/>
      <w:numFmt w:val="bullet"/>
      <w:lvlText w:val="•"/>
      <w:lvlJc w:val="left"/>
      <w:rPr>
        <w:rFonts w:hint="default"/>
      </w:rPr>
    </w:lvl>
    <w:lvl w:ilvl="8" w:tplc="6A0A7CC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8CF2BD3"/>
    <w:multiLevelType w:val="hybridMultilevel"/>
    <w:tmpl w:val="00143D0C"/>
    <w:lvl w:ilvl="0" w:tplc="550E7EB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49E03D6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8C20BE6">
      <w:start w:val="1"/>
      <w:numFmt w:val="bullet"/>
      <w:lvlText w:val="•"/>
      <w:lvlJc w:val="left"/>
      <w:rPr>
        <w:rFonts w:hint="default"/>
      </w:rPr>
    </w:lvl>
    <w:lvl w:ilvl="3" w:tplc="E7183606">
      <w:start w:val="1"/>
      <w:numFmt w:val="bullet"/>
      <w:lvlText w:val="•"/>
      <w:lvlJc w:val="left"/>
      <w:rPr>
        <w:rFonts w:hint="default"/>
      </w:rPr>
    </w:lvl>
    <w:lvl w:ilvl="4" w:tplc="06E86322">
      <w:start w:val="1"/>
      <w:numFmt w:val="bullet"/>
      <w:lvlText w:val="•"/>
      <w:lvlJc w:val="left"/>
      <w:rPr>
        <w:rFonts w:hint="default"/>
      </w:rPr>
    </w:lvl>
    <w:lvl w:ilvl="5" w:tplc="90907F2C">
      <w:start w:val="1"/>
      <w:numFmt w:val="bullet"/>
      <w:lvlText w:val="•"/>
      <w:lvlJc w:val="left"/>
      <w:rPr>
        <w:rFonts w:hint="default"/>
      </w:rPr>
    </w:lvl>
    <w:lvl w:ilvl="6" w:tplc="21344A3A">
      <w:start w:val="1"/>
      <w:numFmt w:val="bullet"/>
      <w:lvlText w:val="•"/>
      <w:lvlJc w:val="left"/>
      <w:rPr>
        <w:rFonts w:hint="default"/>
      </w:rPr>
    </w:lvl>
    <w:lvl w:ilvl="7" w:tplc="288265E4">
      <w:start w:val="1"/>
      <w:numFmt w:val="bullet"/>
      <w:lvlText w:val="•"/>
      <w:lvlJc w:val="left"/>
      <w:rPr>
        <w:rFonts w:hint="default"/>
      </w:rPr>
    </w:lvl>
    <w:lvl w:ilvl="8" w:tplc="4E7ED174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10"/>
  </w:num>
  <w:num w:numId="8">
    <w:abstractNumId w:val="15"/>
  </w:num>
  <w:num w:numId="9">
    <w:abstractNumId w:val="1"/>
  </w:num>
  <w:num w:numId="10">
    <w:abstractNumId w:val="4"/>
  </w:num>
  <w:num w:numId="11">
    <w:abstractNumId w:val="14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08"/>
    <w:rsid w:val="003A658E"/>
    <w:rsid w:val="0072610D"/>
    <w:rsid w:val="00A025D5"/>
    <w:rsid w:val="00A74A08"/>
    <w:rsid w:val="00A83521"/>
    <w:rsid w:val="00AD7361"/>
    <w:rsid w:val="00AE4E44"/>
    <w:rsid w:val="00C05A85"/>
    <w:rsid w:val="00C13917"/>
    <w:rsid w:val="00D31131"/>
    <w:rsid w:val="00D31E65"/>
    <w:rsid w:val="00D53B5B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99512"/>
  <w15:docId w15:val="{96D1D0D5-24BC-4A0F-86DE-AEAA5AA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sz w:val="96"/>
      <w:szCs w:val="96"/>
    </w:rPr>
  </w:style>
  <w:style w:type="paragraph" w:styleId="Heading2">
    <w:name w:val="heading 2"/>
    <w:basedOn w:val="Normal"/>
    <w:uiPriority w:val="9"/>
    <w:unhideWhenUsed/>
    <w:qFormat/>
    <w:pPr>
      <w:ind w:hanging="15"/>
      <w:outlineLvl w:val="1"/>
    </w:pPr>
    <w:rPr>
      <w:rFonts w:ascii="Arial" w:eastAsia="Arial" w:hAnsi="Arial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001"/>
      <w:outlineLvl w:val="2"/>
    </w:pPr>
    <w:rPr>
      <w:rFonts w:ascii="Arial" w:eastAsia="Arial" w:hAnsi="Arial"/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spacing w:before="62"/>
      <w:ind w:left="70" w:firstLine="799"/>
      <w:outlineLvl w:val="3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5">
    <w:name w:val="heading 5"/>
    <w:basedOn w:val="Normal"/>
    <w:link w:val="Heading5Char"/>
    <w:uiPriority w:val="9"/>
    <w:unhideWhenUsed/>
    <w:qFormat/>
    <w:pPr>
      <w:spacing w:before="62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outlineLvl w:val="5"/>
    </w:pPr>
    <w:rPr>
      <w:rFonts w:ascii="Times New Roman" w:eastAsia="Times New Roman" w:hAnsi="Times New Roman"/>
      <w:sz w:val="28"/>
      <w:szCs w:val="28"/>
    </w:rPr>
  </w:style>
  <w:style w:type="paragraph" w:styleId="Heading7">
    <w:name w:val="heading 7"/>
    <w:basedOn w:val="Normal"/>
    <w:uiPriority w:val="1"/>
    <w:qFormat/>
    <w:pPr>
      <w:ind w:left="518" w:hanging="399"/>
      <w:outlineLvl w:val="6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8">
    <w:name w:val="heading 8"/>
    <w:basedOn w:val="Normal"/>
    <w:uiPriority w:val="1"/>
    <w:qFormat/>
    <w:pPr>
      <w:ind w:left="100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6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2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pPr>
      <w:spacing w:before="126"/>
      <w:ind w:left="672" w:hanging="332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1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65"/>
  </w:style>
  <w:style w:type="paragraph" w:styleId="Footer">
    <w:name w:val="footer"/>
    <w:basedOn w:val="Normal"/>
    <w:link w:val="FooterChar"/>
    <w:uiPriority w:val="99"/>
    <w:unhideWhenUsed/>
    <w:rsid w:val="00D31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65"/>
  </w:style>
  <w:style w:type="table" w:styleId="TableGrid">
    <w:name w:val="Table Grid"/>
    <w:basedOn w:val="TableNormal"/>
    <w:uiPriority w:val="59"/>
    <w:rsid w:val="00D31E6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05A8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5A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ndeley.com/guides/mendeley-" TargetMode="External"/><Relationship Id="rId18" Type="http://schemas.openxmlformats.org/officeDocument/2006/relationships/footer" Target="footer3.xml"/><Relationship Id="rId26" Type="http://schemas.openxmlformats.org/officeDocument/2006/relationships/footer" Target="footer10.xml"/><Relationship Id="rId39" Type="http://schemas.openxmlformats.org/officeDocument/2006/relationships/hyperlink" Target="http://www.oak.go.kr/" TargetMode="External"/><Relationship Id="rId21" Type="http://schemas.openxmlformats.org/officeDocument/2006/relationships/footer" Target="footer6.xml"/><Relationship Id="rId34" Type="http://schemas.openxmlformats.org/officeDocument/2006/relationships/image" Target="media/image9.jpeg"/><Relationship Id="rId42" Type="http://schemas.openxmlformats.org/officeDocument/2006/relationships/image" Target="media/image14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7.png"/><Relationship Id="rId32" Type="http://schemas.openxmlformats.org/officeDocument/2006/relationships/footer" Target="footer15.xml"/><Relationship Id="rId37" Type="http://schemas.openxmlformats.org/officeDocument/2006/relationships/hyperlink" Target="http://www.engJ.org/" TargetMode="External"/><Relationship Id="rId40" Type="http://schemas.openxmlformats.org/officeDocument/2006/relationships/image" Target="media/image12.jpeg"/><Relationship Id="rId45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8.xml"/><Relationship Id="rId28" Type="http://schemas.openxmlformats.org/officeDocument/2006/relationships/footer" Target="footer12.xml"/><Relationship Id="rId36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31" Type="http://schemas.openxmlformats.org/officeDocument/2006/relationships/image" Target="media/image8.jpeg"/><Relationship Id="rId44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image" Target="media/image10.jpeg"/><Relationship Id="rId43" Type="http://schemas.openxmlformats.org/officeDocument/2006/relationships/hyperlink" Target="http://www.meca.unicaen.fr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mendeley.com/guides/mendeley-" TargetMode="External"/><Relationship Id="rId17" Type="http://schemas.openxmlformats.org/officeDocument/2006/relationships/footer" Target="footer2.xml"/><Relationship Id="rId25" Type="http://schemas.openxmlformats.org/officeDocument/2006/relationships/footer" Target="footer9.xml"/><Relationship Id="rId33" Type="http://schemas.openxmlformats.org/officeDocument/2006/relationships/footer" Target="footer16.xml"/><Relationship Id="rId38" Type="http://schemas.openxmlformats.org/officeDocument/2006/relationships/hyperlink" Target="http://www.tandfonline.com/" TargetMode="External"/><Relationship Id="rId46" Type="http://schemas.openxmlformats.org/officeDocument/2006/relationships/fontTable" Target="fontTable.xml"/><Relationship Id="rId20" Type="http://schemas.openxmlformats.org/officeDocument/2006/relationships/footer" Target="footer5.xml"/><Relationship Id="rId4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99F3818-6F1A-497F-AB4E-B929652D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4814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Iqra</dc:creator>
  <cp:lastModifiedBy>Iqra</cp:lastModifiedBy>
  <cp:revision>2</cp:revision>
  <dcterms:created xsi:type="dcterms:W3CDTF">2022-07-28T07:51:00Z</dcterms:created>
  <dcterms:modified xsi:type="dcterms:W3CDTF">2022-07-28T07:51:00Z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2021-10-14T00:00:00Z</vt:filetime>
  </property>
</Properties>
</file>